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75" w:rsidRPr="00163931" w:rsidRDefault="00FA4275" w:rsidP="00FA4275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  <w:r w:rsidRPr="00163931">
        <w:rPr>
          <w:rFonts w:ascii="PT Astra Serif" w:eastAsia="Times New Roman" w:hAnsi="PT Astra Serif" w:cs="Arial CYR"/>
          <w:sz w:val="24"/>
          <w:szCs w:val="24"/>
          <w:lang w:eastAsia="ru-RU"/>
        </w:rPr>
        <w:t>Приложение 16</w:t>
      </w:r>
      <w:r w:rsidRPr="00163931">
        <w:rPr>
          <w:rFonts w:ascii="PT Astra Serif" w:eastAsia="Times New Roman" w:hAnsi="PT Astra Serif" w:cs="Arial CYR"/>
          <w:sz w:val="24"/>
          <w:szCs w:val="24"/>
          <w:lang w:eastAsia="ru-RU"/>
        </w:rPr>
        <w:br/>
        <w:t>к проекту Закона Томской области</w:t>
      </w:r>
      <w:r w:rsidRPr="00163931">
        <w:rPr>
          <w:rFonts w:ascii="PT Astra Serif" w:eastAsia="Times New Roman" w:hAnsi="PT Astra Serif" w:cs="Arial CYR"/>
          <w:sz w:val="24"/>
          <w:szCs w:val="24"/>
          <w:lang w:eastAsia="ru-RU"/>
        </w:rPr>
        <w:br/>
      </w:r>
      <w:r w:rsidR="000C7C6C">
        <w:rPr>
          <w:rFonts w:ascii="PT Astra Serif" w:eastAsia="Times New Roman" w:hAnsi="PT Astra Serif" w:cs="Arial CYR"/>
          <w:sz w:val="24"/>
          <w:szCs w:val="24"/>
          <w:lang w:eastAsia="ru-RU"/>
        </w:rPr>
        <w:t>«</w:t>
      </w:r>
      <w:r w:rsidRPr="00163931">
        <w:rPr>
          <w:rFonts w:ascii="PT Astra Serif" w:eastAsia="Times New Roman" w:hAnsi="PT Astra Serif" w:cs="Arial CYR"/>
          <w:sz w:val="24"/>
          <w:szCs w:val="24"/>
          <w:lang w:eastAsia="ru-RU"/>
        </w:rPr>
        <w:t>Об областном бюджете на 2024 год и</w:t>
      </w:r>
      <w:r w:rsidRPr="00163931">
        <w:rPr>
          <w:rFonts w:ascii="PT Astra Serif" w:eastAsia="Times New Roman" w:hAnsi="PT Astra Serif" w:cs="Arial CYR"/>
          <w:sz w:val="24"/>
          <w:szCs w:val="24"/>
          <w:lang w:eastAsia="ru-RU"/>
        </w:rPr>
        <w:br/>
        <w:t>на плановый период 2025 и 2026 годов</w:t>
      </w:r>
      <w:r w:rsidR="000C7C6C">
        <w:rPr>
          <w:rFonts w:ascii="PT Astra Serif" w:eastAsia="Times New Roman" w:hAnsi="PT Astra Serif" w:cs="Arial CYR"/>
          <w:sz w:val="24"/>
          <w:szCs w:val="24"/>
          <w:lang w:eastAsia="ru-RU"/>
        </w:rPr>
        <w:t>»</w:t>
      </w:r>
    </w:p>
    <w:p w:rsidR="00FA4275" w:rsidRPr="00163931" w:rsidRDefault="00FA4275" w:rsidP="00FA4275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</w:p>
    <w:p w:rsidR="00FA4275" w:rsidRPr="00163931" w:rsidRDefault="00FA4275" w:rsidP="00FA4275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  <w:r w:rsidRPr="00163931">
        <w:rPr>
          <w:rFonts w:ascii="PT Astra Serif" w:eastAsia="Times New Roman" w:hAnsi="PT Astra Serif" w:cs="Arial CYR"/>
          <w:sz w:val="24"/>
          <w:szCs w:val="24"/>
          <w:lang w:eastAsia="ru-RU"/>
        </w:rPr>
        <w:t>Таблица 1</w:t>
      </w:r>
    </w:p>
    <w:p w:rsidR="00FA4275" w:rsidRPr="00163931" w:rsidRDefault="00FA4275" w:rsidP="00FA4275">
      <w:pPr>
        <w:rPr>
          <w:rFonts w:ascii="PT Astra Serif" w:hAnsi="PT Astra Serif"/>
        </w:rPr>
      </w:pPr>
    </w:p>
    <w:p w:rsidR="00FA4275" w:rsidRPr="00163931" w:rsidRDefault="00FA4275" w:rsidP="00FA4275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163931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 xml:space="preserve">Распределение дотаций на выравнивание бюджетной обеспеченности муниципальных районов (городских округов) на 2024 год </w:t>
      </w:r>
      <w:r w:rsidRPr="00163931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br/>
        <w:t>и на плановый период 2025 и 2026 годов</w:t>
      </w:r>
    </w:p>
    <w:p w:rsidR="00FA4275" w:rsidRPr="00163931" w:rsidRDefault="00FA4275" w:rsidP="00FA4275">
      <w:pPr>
        <w:rPr>
          <w:rFonts w:ascii="PT Astra Serif" w:hAnsi="PT Astra Serif"/>
        </w:rPr>
      </w:pPr>
    </w:p>
    <w:p w:rsidR="00FA4275" w:rsidRPr="00163931" w:rsidRDefault="00FA4275" w:rsidP="00FA4275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  <w:r w:rsidRPr="00163931">
        <w:rPr>
          <w:rFonts w:ascii="PT Astra Serif" w:eastAsia="Times New Roman" w:hAnsi="PT Astra Serif" w:cs="Arial CYR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980"/>
        <w:gridCol w:w="1405"/>
        <w:gridCol w:w="1418"/>
        <w:gridCol w:w="1417"/>
      </w:tblGrid>
      <w:tr w:rsidR="00FA4275" w:rsidRPr="00163931" w:rsidTr="00C050B0">
        <w:trPr>
          <w:trHeight w:val="20"/>
        </w:trPr>
        <w:tc>
          <w:tcPr>
            <w:tcW w:w="5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40 037,5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13 625,5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6 964,1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130 478,2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88 575,0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225 400,2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140 362,7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110 837,8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114 640,6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126 690,6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77 027,4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64 463,6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117 761,4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96 362,1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99 506,2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49 755,7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19 551,8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14 424,7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99 213,1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60 929,6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49 795,6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238 024,8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153 915,8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133 579,5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proofErr w:type="spellStart"/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71 990,1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35 002,5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30 615,0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65 679,9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29 923,7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25 858,6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27 880,4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11 199,5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7 936,1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84 136,2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47 485,9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43 763,6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41 661,7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18 852,0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14 682,7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211 769,6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119 751,8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67 458,3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82 999,0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46 637,1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39 845,8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79 659,2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37 417,4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27 936,9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206 119,5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122 868,4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112 802,4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41 783,1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32 467,5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33 582,9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273 727,7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207 193,6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189 183,1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800 106,0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827 290,5</w:t>
            </w:r>
          </w:p>
        </w:tc>
      </w:tr>
      <w:tr w:rsidR="00FA4275" w:rsidRPr="00163931" w:rsidTr="00C050B0">
        <w:trPr>
          <w:trHeight w:val="2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163931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639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</w:tr>
    </w:tbl>
    <w:p w:rsidR="00FA4275" w:rsidRPr="00163931" w:rsidRDefault="00FA4275" w:rsidP="00FA4275">
      <w:pPr>
        <w:rPr>
          <w:rFonts w:ascii="PT Astra Serif" w:hAnsi="PT Astra Serif"/>
        </w:rPr>
      </w:pPr>
    </w:p>
    <w:p w:rsidR="0015266F" w:rsidRDefault="0015266F">
      <w:pPr>
        <w:sectPr w:rsidR="0015266F" w:rsidSect="00040A2F">
          <w:headerReference w:type="default" r:id="rId7"/>
          <w:pgSz w:w="11906" w:h="16838" w:code="9"/>
          <w:pgMar w:top="1134" w:right="567" w:bottom="1134" w:left="1134" w:header="709" w:footer="709" w:gutter="0"/>
          <w:pgNumType w:start="587"/>
          <w:cols w:space="708"/>
          <w:docGrid w:linePitch="360"/>
        </w:sectPr>
      </w:pPr>
    </w:p>
    <w:p w:rsidR="00FA4275" w:rsidRPr="00AD2958" w:rsidRDefault="00FA4275" w:rsidP="00FA4275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  <w:r w:rsidRPr="00AD2958">
        <w:rPr>
          <w:rFonts w:ascii="PT Astra Serif" w:eastAsia="Times New Roman" w:hAnsi="PT Astra Serif" w:cs="Arial CYR"/>
          <w:sz w:val="24"/>
          <w:szCs w:val="24"/>
          <w:lang w:eastAsia="ru-RU"/>
        </w:rPr>
        <w:lastRenderedPageBreak/>
        <w:t>Таблица 2</w:t>
      </w:r>
    </w:p>
    <w:p w:rsidR="00FA4275" w:rsidRPr="00AD2958" w:rsidRDefault="00FA4275" w:rsidP="00FA4275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  <w:r w:rsidRPr="00AD2958">
        <w:rPr>
          <w:rFonts w:ascii="PT Astra Serif" w:eastAsia="Times New Roman" w:hAnsi="PT Astra Serif" w:cs="Arial CYR"/>
          <w:sz w:val="24"/>
          <w:szCs w:val="24"/>
          <w:lang w:eastAsia="ru-RU"/>
        </w:rPr>
        <w:t>приложения 16</w:t>
      </w:r>
    </w:p>
    <w:p w:rsidR="00FA4275" w:rsidRPr="00AD2958" w:rsidRDefault="00FA4275" w:rsidP="00FA4275">
      <w:pPr>
        <w:rPr>
          <w:rFonts w:ascii="PT Astra Serif" w:hAnsi="PT Astra Serif"/>
        </w:rPr>
      </w:pPr>
    </w:p>
    <w:p w:rsidR="00CF175B" w:rsidRDefault="00FA4275" w:rsidP="00FA4275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AD2958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 xml:space="preserve">Распределение дотаций из областного бюджета на поддержку мер по обеспечению сбалансированности местных бюджетов на 2024 год и на плановый период </w:t>
      </w:r>
    </w:p>
    <w:p w:rsidR="00FA4275" w:rsidRPr="00AD2958" w:rsidRDefault="00FA4275" w:rsidP="00FA4275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AD2958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2025 и 2026 годов</w:t>
      </w:r>
    </w:p>
    <w:p w:rsidR="00FA4275" w:rsidRPr="00AD2958" w:rsidRDefault="00FA4275" w:rsidP="00FA4275">
      <w:pPr>
        <w:rPr>
          <w:rFonts w:ascii="PT Astra Serif" w:hAnsi="PT Astra Serif"/>
        </w:rPr>
      </w:pPr>
    </w:p>
    <w:p w:rsidR="00FA4275" w:rsidRPr="00AD2958" w:rsidRDefault="00FA4275" w:rsidP="00FA4275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  <w:r w:rsidRPr="00AD2958">
        <w:rPr>
          <w:rFonts w:ascii="PT Astra Serif" w:eastAsia="Times New Roman" w:hAnsi="PT Astra Serif" w:cs="Arial CYR"/>
          <w:sz w:val="24"/>
          <w:szCs w:val="24"/>
          <w:lang w:eastAsia="ru-RU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020"/>
        <w:gridCol w:w="1366"/>
        <w:gridCol w:w="1418"/>
        <w:gridCol w:w="1417"/>
      </w:tblGrid>
      <w:tr w:rsidR="00FA4275" w:rsidRPr="00AD2958" w:rsidTr="00C050B0">
        <w:trPr>
          <w:trHeight w:val="20"/>
        </w:trPr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4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150 997,5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84 903,1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51 137,1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187 638,8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51 655,3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227 485,7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C83EDB">
              <w:rPr>
                <w:rFonts w:ascii="PT Astra Serif" w:eastAsia="Times New Roman" w:hAnsi="PT Astra Serif" w:cs="Arial CYR"/>
                <w:color w:val="0D0D0D" w:themeColor="text1" w:themeTint="F2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color w:val="0D0D0D" w:themeColor="text1" w:themeTint="F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67 859,9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139 164,2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proofErr w:type="spellStart"/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71 193,5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77 702,6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152 786,8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68 632,7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85 505,5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207 388,4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73 999,9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57 256,8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1 540 868,1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221 333,5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50 508,6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640 566,4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371 839,9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4 470 527,3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4 469 596,5</w:t>
            </w:r>
          </w:p>
        </w:tc>
      </w:tr>
      <w:tr w:rsidR="00FA4275" w:rsidRPr="00AD2958" w:rsidTr="00C050B0">
        <w:trPr>
          <w:trHeight w:val="2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4 580 424,3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4 470 527,3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275" w:rsidRPr="00AD2958" w:rsidRDefault="00FA4275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D29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4 469 596,5</w:t>
            </w:r>
          </w:p>
        </w:tc>
      </w:tr>
    </w:tbl>
    <w:p w:rsidR="00FA4275" w:rsidRDefault="00FA4275" w:rsidP="00FA4275">
      <w:pPr>
        <w:rPr>
          <w:rFonts w:ascii="PT Astra Serif" w:hAnsi="PT Astra Serif"/>
          <w:sz w:val="24"/>
          <w:szCs w:val="24"/>
        </w:rPr>
      </w:pPr>
    </w:p>
    <w:p w:rsidR="00125630" w:rsidRDefault="00125630" w:rsidP="00FA4275">
      <w:pPr>
        <w:rPr>
          <w:rFonts w:ascii="PT Astra Serif" w:hAnsi="PT Astra Serif"/>
          <w:sz w:val="24"/>
          <w:szCs w:val="24"/>
        </w:rPr>
      </w:pPr>
    </w:p>
    <w:p w:rsidR="00125630" w:rsidRDefault="00125630" w:rsidP="00FA4275">
      <w:pPr>
        <w:rPr>
          <w:rFonts w:ascii="PT Astra Serif" w:hAnsi="PT Astra Serif"/>
          <w:sz w:val="24"/>
          <w:szCs w:val="24"/>
        </w:rPr>
        <w:sectPr w:rsidR="00125630" w:rsidSect="00223254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125630" w:rsidRDefault="00125630" w:rsidP="00AB4BED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Таблица 3</w:t>
      </w:r>
    </w:p>
    <w:p w:rsidR="00125630" w:rsidRDefault="00125630" w:rsidP="00AB4BED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125630" w:rsidRDefault="00125630" w:rsidP="00125630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AB4BED" w:rsidRDefault="00AB4BED" w:rsidP="00AB4BED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54102A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 xml:space="preserve">Распределение дотаций, связанных с особым режимом безопасного функционирования закрытых административно-территориальных образований, бюджету муниципального образования </w:t>
      </w:r>
      <w:r w:rsidR="000C7C6C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«</w:t>
      </w:r>
      <w:r w:rsidRPr="0054102A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Городской округ закрытое</w:t>
      </w:r>
    </w:p>
    <w:p w:rsidR="00AB4BED" w:rsidRDefault="00AB4BED" w:rsidP="00AB4BED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54102A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административно-территориальное образование Северск Томской области</w:t>
      </w:r>
      <w:r w:rsidR="000C7C6C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»</w:t>
      </w:r>
    </w:p>
    <w:p w:rsidR="00125630" w:rsidRDefault="00AB4BED" w:rsidP="00AB4BED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54102A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 xml:space="preserve"> на 2024 год и на плановый период 2025 и 2026 годов</w:t>
      </w:r>
    </w:p>
    <w:p w:rsidR="00125630" w:rsidRDefault="00125630" w:rsidP="00125630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AB4BED" w:rsidRDefault="00A17AE1" w:rsidP="00AB4BED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</w:t>
      </w:r>
      <w:r w:rsidR="00AB4BE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9933" w:type="dxa"/>
        <w:tblInd w:w="95" w:type="dxa"/>
        <w:tblLook w:val="04A0" w:firstRow="1" w:lastRow="0" w:firstColumn="1" w:lastColumn="0" w:noHBand="0" w:noVBand="1"/>
      </w:tblPr>
      <w:tblGrid>
        <w:gridCol w:w="6040"/>
        <w:gridCol w:w="1344"/>
        <w:gridCol w:w="1276"/>
        <w:gridCol w:w="1273"/>
      </w:tblGrid>
      <w:tr w:rsidR="00AB4BED" w:rsidRPr="0054102A" w:rsidTr="00322C45">
        <w:trPr>
          <w:trHeight w:val="315"/>
        </w:trPr>
        <w:tc>
          <w:tcPr>
            <w:tcW w:w="6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B4BED" w:rsidRPr="0054102A" w:rsidTr="00322C45">
        <w:trPr>
          <w:trHeight w:val="315"/>
        </w:trPr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AB4BED" w:rsidRPr="0054102A" w:rsidTr="00322C45">
        <w:trPr>
          <w:trHeight w:val="315"/>
        </w:trPr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B4BED" w:rsidRPr="0054102A" w:rsidTr="00DB4D22">
        <w:trPr>
          <w:trHeight w:val="945"/>
        </w:trPr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5410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832 922,1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625 115,5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614 233,5</w:t>
            </w:r>
          </w:p>
        </w:tc>
      </w:tr>
      <w:tr w:rsidR="00AB4BED" w:rsidRPr="0054102A" w:rsidTr="00DB4D22">
        <w:trPr>
          <w:trHeight w:val="360"/>
        </w:trPr>
        <w:tc>
          <w:tcPr>
            <w:tcW w:w="6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322C4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832 922,1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625 115,5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ED" w:rsidRPr="0054102A" w:rsidRDefault="00AB4BED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410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614 233,5</w:t>
            </w:r>
          </w:p>
        </w:tc>
      </w:tr>
    </w:tbl>
    <w:p w:rsidR="00AB4BED" w:rsidRDefault="00AB4BED" w:rsidP="00125630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AB4BED" w:rsidRDefault="00AB4BED" w:rsidP="00125630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AB4BED" w:rsidRDefault="00AB4BED" w:rsidP="00125630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AB4BED" w:rsidRDefault="00AB4BED" w:rsidP="00125630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125630" w:rsidRPr="00AD2958" w:rsidRDefault="00125630" w:rsidP="00125630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15266F" w:rsidRDefault="0015266F" w:rsidP="0015266F">
      <w:pPr>
        <w:spacing w:after="0" w:line="240" w:lineRule="auto"/>
        <w:rPr>
          <w:rFonts w:ascii="PT Astra Serif" w:hAnsi="PT Astra Serif"/>
        </w:rPr>
        <w:sectPr w:rsidR="0015266F" w:rsidSect="00223254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C050B0" w:rsidRPr="0064647E" w:rsidRDefault="00C050B0" w:rsidP="00C050B0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64647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lastRenderedPageBreak/>
        <w:t>Таблица 4</w:t>
      </w:r>
    </w:p>
    <w:p w:rsidR="00C050B0" w:rsidRPr="0064647E" w:rsidRDefault="00C050B0" w:rsidP="00C050B0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14C3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</w:t>
      </w: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риложения</w:t>
      </w:r>
      <w:r w:rsidRPr="0064647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16</w:t>
      </w:r>
    </w:p>
    <w:p w:rsidR="00C050B0" w:rsidRPr="0064647E" w:rsidRDefault="00C050B0" w:rsidP="00C050B0">
      <w:pPr>
        <w:rPr>
          <w:rFonts w:ascii="PT Astra Serif" w:hAnsi="PT Astra Serif"/>
        </w:rPr>
      </w:pPr>
    </w:p>
    <w:p w:rsidR="00C050B0" w:rsidRPr="0064647E" w:rsidRDefault="00C050B0" w:rsidP="00C050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6"/>
          <w:szCs w:val="26"/>
          <w:lang w:eastAsia="ru-RU"/>
        </w:rPr>
      </w:pPr>
      <w:r w:rsidRPr="0064647E">
        <w:rPr>
          <w:rFonts w:ascii="PT Astra Serif" w:eastAsia="Times New Roman" w:hAnsi="PT Astra Serif" w:cs="Times New Roman"/>
          <w:b/>
          <w:color w:val="000000"/>
          <w:sz w:val="26"/>
          <w:szCs w:val="26"/>
          <w:lang w:eastAsia="ru-RU"/>
        </w:rPr>
        <w:t>Распределение субсидий местным бюджетам на подготовку проектов межевания земельных участков и на проведение кадастровых работ на 2024 год и плановый период 2025 и 2026 годов</w:t>
      </w:r>
    </w:p>
    <w:p w:rsidR="00C050B0" w:rsidRPr="0064647E" w:rsidRDefault="00C050B0" w:rsidP="00C050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lang w:eastAsia="ru-RU"/>
        </w:rPr>
      </w:pPr>
    </w:p>
    <w:p w:rsidR="00C050B0" w:rsidRPr="0064647E" w:rsidRDefault="00A17AE1" w:rsidP="00A17AE1">
      <w:pPr>
        <w:spacing w:after="0" w:line="240" w:lineRule="auto"/>
        <w:ind w:right="-456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</w:t>
      </w:r>
      <w:r w:rsidR="00C050B0" w:rsidRPr="0064647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 рублей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992"/>
        <w:gridCol w:w="1701"/>
        <w:gridCol w:w="1276"/>
        <w:gridCol w:w="992"/>
        <w:gridCol w:w="1701"/>
        <w:gridCol w:w="1275"/>
        <w:gridCol w:w="993"/>
        <w:gridCol w:w="1701"/>
        <w:gridCol w:w="1276"/>
      </w:tblGrid>
      <w:tr w:rsidR="00C050B0" w:rsidRPr="005D7454" w:rsidTr="005D7454">
        <w:trPr>
          <w:trHeight w:val="2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Сумма</w:t>
            </w:r>
          </w:p>
        </w:tc>
      </w:tr>
      <w:tr w:rsidR="00C050B0" w:rsidRPr="005D7454" w:rsidTr="005D7454">
        <w:trPr>
          <w:trHeight w:val="2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2024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2025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2026</w:t>
            </w:r>
          </w:p>
        </w:tc>
      </w:tr>
      <w:tr w:rsidR="00C050B0" w:rsidRPr="005D7454" w:rsidTr="005D7454">
        <w:trPr>
          <w:trHeight w:val="2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C050B0" w:rsidRPr="005D7454" w:rsidTr="005D7454">
        <w:trPr>
          <w:trHeight w:val="2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F671C1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71C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F671C1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71C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F671C1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71C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F671C1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71C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0B0" w:rsidRPr="005D7454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F671C1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71C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F671C1" w:rsidRDefault="00C050B0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F671C1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областной бюджет</w:t>
            </w:r>
          </w:p>
        </w:tc>
      </w:tr>
      <w:tr w:rsidR="005910D7" w:rsidRPr="005D7454" w:rsidTr="005D7454">
        <w:trPr>
          <w:trHeight w:val="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D7" w:rsidRPr="005D7454" w:rsidRDefault="005910D7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D7" w:rsidRPr="005D7454" w:rsidRDefault="005910D7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D7" w:rsidRPr="005D7454" w:rsidRDefault="005910D7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D7" w:rsidRPr="005D7454" w:rsidRDefault="005910D7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D7" w:rsidRPr="005D7454" w:rsidRDefault="005910D7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D7" w:rsidRPr="005D7454" w:rsidRDefault="005910D7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D7" w:rsidRPr="005D7454" w:rsidRDefault="005910D7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0D7" w:rsidRPr="005D7454" w:rsidRDefault="005910D7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D7" w:rsidRPr="005D7454" w:rsidRDefault="005910D7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D7" w:rsidRPr="005D7454" w:rsidRDefault="005910D7" w:rsidP="00C050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10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315,0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315,0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225,0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315,0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proofErr w:type="spellStart"/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Кривошеинский</w:t>
            </w:r>
            <w:proofErr w:type="spellEnd"/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3 045,0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315,0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870,0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1 380,0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1 365,0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135,0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3 662,4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3 186,3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3 690,5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3 395,3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295,2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3 367,0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333,0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56,0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63,0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3 045,0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455,0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280,0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3 879,5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3 530,3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349,2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270,0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МО 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«</w:t>
            </w: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2 730,0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270,0</w:t>
            </w:r>
          </w:p>
        </w:tc>
      </w:tr>
      <w:tr w:rsidR="00C050B0" w:rsidRPr="00D4513B" w:rsidTr="005D7454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31 762,4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27 633,3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4 129,1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35 390,5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32 559,3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2 831,2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35 779,5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32 559,3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B0" w:rsidRPr="00D4513B" w:rsidRDefault="00C050B0" w:rsidP="00C050B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D4513B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3 220,2</w:t>
            </w:r>
          </w:p>
        </w:tc>
      </w:tr>
    </w:tbl>
    <w:p w:rsidR="00C050B0" w:rsidRPr="0064647E" w:rsidRDefault="00C050B0" w:rsidP="00C050B0">
      <w:pPr>
        <w:rPr>
          <w:rFonts w:ascii="PT Astra Serif" w:hAnsi="PT Astra Serif"/>
        </w:rPr>
      </w:pPr>
    </w:p>
    <w:p w:rsidR="00C050B0" w:rsidRDefault="00C050B0" w:rsidP="00983DD0">
      <w:pPr>
        <w:spacing w:after="0" w:line="240" w:lineRule="auto"/>
        <w:rPr>
          <w:rFonts w:ascii="PT Astra Serif" w:hAnsi="PT Astra Serif"/>
        </w:rPr>
      </w:pPr>
    </w:p>
    <w:p w:rsidR="00C050B0" w:rsidRDefault="00C050B0" w:rsidP="00983DD0">
      <w:pPr>
        <w:spacing w:after="0" w:line="240" w:lineRule="auto"/>
        <w:rPr>
          <w:rFonts w:ascii="PT Astra Serif" w:hAnsi="PT Astra Serif"/>
        </w:rPr>
      </w:pPr>
    </w:p>
    <w:p w:rsidR="00C050B0" w:rsidRDefault="00C050B0" w:rsidP="00983DD0">
      <w:pPr>
        <w:spacing w:after="0" w:line="240" w:lineRule="auto"/>
        <w:rPr>
          <w:rFonts w:ascii="PT Astra Serif" w:hAnsi="PT Astra Serif"/>
        </w:rPr>
        <w:sectPr w:rsidR="00C050B0" w:rsidSect="00C050B0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C050B0" w:rsidRDefault="00C050B0" w:rsidP="00CE25DE">
      <w:pPr>
        <w:spacing w:after="0" w:line="240" w:lineRule="auto"/>
        <w:rPr>
          <w:rFonts w:ascii="PT Astra Serif" w:hAnsi="PT Astra Serif"/>
        </w:rPr>
      </w:pPr>
    </w:p>
    <w:p w:rsidR="009E3BEC" w:rsidRDefault="009E3BEC" w:rsidP="00CE25DE">
      <w:pPr>
        <w:spacing w:after="0" w:line="240" w:lineRule="auto"/>
        <w:ind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5</w:t>
      </w:r>
    </w:p>
    <w:p w:rsidR="009E3BEC" w:rsidRDefault="009E3BEC" w:rsidP="00CE25DE">
      <w:pPr>
        <w:spacing w:after="0" w:line="240" w:lineRule="auto"/>
        <w:ind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9E3BEC" w:rsidRDefault="009E3BEC" w:rsidP="00CE25DE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563EC2" w:rsidRDefault="00563EC2" w:rsidP="00CE25DE">
      <w:pPr>
        <w:spacing w:after="0" w:line="240" w:lineRule="auto"/>
        <w:jc w:val="center"/>
        <w:rPr>
          <w:rFonts w:ascii="PT Astra Serif" w:hAnsi="PT Astra Serif"/>
        </w:rPr>
      </w:pPr>
      <w:r w:rsidRPr="00A64803">
        <w:rPr>
          <w:rFonts w:ascii="PT Astra Serif" w:hAnsi="PT Astra Serif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Томской области на компенсацию расходов за электроэнергию предприятиям </w:t>
      </w:r>
      <w:proofErr w:type="spellStart"/>
      <w:r w:rsidRPr="00A64803">
        <w:rPr>
          <w:rFonts w:ascii="PT Astra Serif" w:hAnsi="PT Astra Serif"/>
          <w:b/>
          <w:bCs/>
          <w:color w:val="000000"/>
          <w:sz w:val="26"/>
          <w:szCs w:val="26"/>
        </w:rPr>
        <w:t>рыбохозяйственного</w:t>
      </w:r>
      <w:proofErr w:type="spellEnd"/>
      <w:r w:rsidRPr="00A64803">
        <w:rPr>
          <w:rFonts w:ascii="PT Astra Serif" w:hAnsi="PT Astra Serif"/>
          <w:b/>
          <w:bCs/>
          <w:color w:val="000000"/>
          <w:sz w:val="26"/>
          <w:szCs w:val="26"/>
        </w:rPr>
        <w:t xml:space="preserve"> комплекса на 2024 год</w:t>
      </w:r>
    </w:p>
    <w:p w:rsidR="00563EC2" w:rsidRDefault="00563EC2" w:rsidP="00CE25DE">
      <w:pPr>
        <w:spacing w:after="0" w:line="240" w:lineRule="auto"/>
        <w:rPr>
          <w:rFonts w:ascii="PT Astra Serif" w:hAnsi="PT Astra Serif"/>
        </w:rPr>
      </w:pPr>
    </w:p>
    <w:tbl>
      <w:tblPr>
        <w:tblW w:w="102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85"/>
        <w:gridCol w:w="2552"/>
      </w:tblGrid>
      <w:tr w:rsidR="00563EC2" w:rsidRPr="00A64803" w:rsidTr="00EB1C5C">
        <w:trPr>
          <w:trHeight w:val="230"/>
        </w:trPr>
        <w:tc>
          <w:tcPr>
            <w:tcW w:w="7685" w:type="dxa"/>
            <w:tcBorders>
              <w:bottom w:val="single" w:sz="4" w:space="0" w:color="auto"/>
            </w:tcBorders>
          </w:tcPr>
          <w:p w:rsidR="00563EC2" w:rsidRPr="00A64803" w:rsidRDefault="00563EC2" w:rsidP="001256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63EC2" w:rsidRPr="00563EC2" w:rsidRDefault="00563EC2" w:rsidP="001256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63EC2">
              <w:rPr>
                <w:rFonts w:ascii="PT Astra Serif" w:hAnsi="PT Astra Serif"/>
                <w:color w:val="000000"/>
                <w:sz w:val="24"/>
                <w:szCs w:val="24"/>
              </w:rPr>
              <w:t>тыс. рублей</w:t>
            </w:r>
          </w:p>
        </w:tc>
      </w:tr>
      <w:tr w:rsidR="00563EC2" w:rsidRPr="00A64803" w:rsidTr="00EB1C5C">
        <w:trPr>
          <w:trHeight w:val="506"/>
        </w:trPr>
        <w:tc>
          <w:tcPr>
            <w:tcW w:w="76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3EC2" w:rsidRPr="00A64803" w:rsidRDefault="00563EC2" w:rsidP="00563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48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3EC2" w:rsidRPr="00A64803" w:rsidRDefault="00563EC2" w:rsidP="00563E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48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563EC2" w:rsidRPr="00A64803" w:rsidTr="00EB1C5C">
        <w:trPr>
          <w:trHeight w:val="305"/>
        </w:trPr>
        <w:tc>
          <w:tcPr>
            <w:tcW w:w="7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EC2" w:rsidRPr="00A64803" w:rsidRDefault="00563EC2" w:rsidP="00125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48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EC2" w:rsidRPr="00A64803" w:rsidRDefault="00563EC2" w:rsidP="00125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48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63EC2" w:rsidRPr="00A64803" w:rsidTr="00EB1C5C">
        <w:trPr>
          <w:trHeight w:val="348"/>
        </w:trPr>
        <w:tc>
          <w:tcPr>
            <w:tcW w:w="7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EC2" w:rsidRPr="00A64803" w:rsidRDefault="00563EC2" w:rsidP="00EB1C5C">
            <w:pPr>
              <w:autoSpaceDE w:val="0"/>
              <w:autoSpaceDN w:val="0"/>
              <w:adjustRightInd w:val="0"/>
              <w:spacing w:after="0" w:line="240" w:lineRule="auto"/>
              <w:ind w:right="11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48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r w:rsidRPr="00A64803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Александровский район</w:t>
            </w:r>
            <w:r w:rsidR="000C7C6C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EC2" w:rsidRPr="00A64803" w:rsidRDefault="00563EC2" w:rsidP="001256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480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63EC2" w:rsidRPr="00A64803" w:rsidTr="00EB1C5C">
        <w:trPr>
          <w:trHeight w:val="348"/>
        </w:trPr>
        <w:tc>
          <w:tcPr>
            <w:tcW w:w="7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EC2" w:rsidRPr="00A64803" w:rsidRDefault="00563EC2" w:rsidP="0012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480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r w:rsidRPr="00A64803">
              <w:rPr>
                <w:rFonts w:ascii="PT Astra Serif" w:hAnsi="PT Astra Serif"/>
                <w:color w:val="000000"/>
                <w:sz w:val="24"/>
                <w:szCs w:val="24"/>
              </w:rPr>
              <w:t>Каргасокский район</w:t>
            </w:r>
            <w:r w:rsidR="000C7C6C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EC2" w:rsidRPr="00A64803" w:rsidRDefault="00563EC2" w:rsidP="001256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4803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563EC2" w:rsidRPr="00A64803" w:rsidTr="00EB1C5C">
        <w:trPr>
          <w:trHeight w:val="348"/>
        </w:trPr>
        <w:tc>
          <w:tcPr>
            <w:tcW w:w="7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EC2" w:rsidRPr="00A64803" w:rsidRDefault="00563EC2" w:rsidP="0012563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48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EC2" w:rsidRPr="00A64803" w:rsidRDefault="00563EC2" w:rsidP="001256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6480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1 295,0</w:t>
            </w:r>
          </w:p>
        </w:tc>
      </w:tr>
    </w:tbl>
    <w:p w:rsidR="00563EC2" w:rsidRDefault="00563EC2" w:rsidP="00983DD0">
      <w:pPr>
        <w:spacing w:after="0" w:line="240" w:lineRule="auto"/>
        <w:rPr>
          <w:rFonts w:ascii="PT Astra Serif" w:hAnsi="PT Astra Serif"/>
        </w:rPr>
      </w:pPr>
    </w:p>
    <w:p w:rsidR="00563EC2" w:rsidRDefault="00563EC2" w:rsidP="00983DD0">
      <w:pPr>
        <w:spacing w:after="0" w:line="240" w:lineRule="auto"/>
        <w:rPr>
          <w:rFonts w:ascii="PT Astra Serif" w:hAnsi="PT Astra Serif"/>
        </w:rPr>
      </w:pPr>
    </w:p>
    <w:p w:rsidR="00563EC2" w:rsidRDefault="00563EC2" w:rsidP="00983DD0">
      <w:pPr>
        <w:spacing w:after="0" w:line="240" w:lineRule="auto"/>
        <w:rPr>
          <w:rFonts w:ascii="PT Astra Serif" w:hAnsi="PT Astra Serif"/>
        </w:rPr>
      </w:pPr>
    </w:p>
    <w:p w:rsidR="00C050B0" w:rsidRPr="004622D5" w:rsidRDefault="00C050B0" w:rsidP="00C050B0">
      <w:pPr>
        <w:rPr>
          <w:rFonts w:ascii="PT Astra Serif" w:hAnsi="PT Astra Serif"/>
        </w:rPr>
      </w:pPr>
    </w:p>
    <w:p w:rsidR="00CF175B" w:rsidRDefault="00CF175B" w:rsidP="00983DD0">
      <w:pPr>
        <w:spacing w:after="0" w:line="240" w:lineRule="auto"/>
        <w:rPr>
          <w:rFonts w:ascii="PT Astra Serif" w:hAnsi="PT Astra Serif"/>
        </w:rPr>
        <w:sectPr w:rsidR="00CF175B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CF175B" w:rsidRPr="00B14897" w:rsidRDefault="00CF175B" w:rsidP="00CF175B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14897">
        <w:rPr>
          <w:rFonts w:ascii="PT Astra Serif" w:eastAsia="Times New Roman" w:hAnsi="PT Astra Serif" w:cs="Arial"/>
          <w:sz w:val="24"/>
          <w:szCs w:val="24"/>
          <w:lang w:eastAsia="ru-RU"/>
        </w:rPr>
        <w:lastRenderedPageBreak/>
        <w:t>Таблица 6</w:t>
      </w:r>
    </w:p>
    <w:p w:rsidR="00CF175B" w:rsidRPr="00B14897" w:rsidRDefault="00CF175B" w:rsidP="00CF175B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14897">
        <w:rPr>
          <w:rFonts w:ascii="PT Astra Serif" w:eastAsia="Times New Roman" w:hAnsi="PT Astra Serif" w:cs="Arial"/>
          <w:sz w:val="24"/>
          <w:szCs w:val="24"/>
          <w:lang w:eastAsia="ru-RU"/>
        </w:rPr>
        <w:t>приложения 16</w:t>
      </w:r>
    </w:p>
    <w:p w:rsidR="00CF175B" w:rsidRPr="00B14897" w:rsidRDefault="00CF175B" w:rsidP="00CE25DE">
      <w:pPr>
        <w:spacing w:after="0"/>
        <w:rPr>
          <w:rFonts w:ascii="PT Astra Serif" w:hAnsi="PT Astra Serif"/>
        </w:rPr>
      </w:pPr>
    </w:p>
    <w:p w:rsidR="00CF175B" w:rsidRPr="00B14897" w:rsidRDefault="00CF175B" w:rsidP="00CE25DE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color w:val="000000"/>
          <w:sz w:val="26"/>
          <w:szCs w:val="26"/>
          <w:lang w:eastAsia="ru-RU"/>
        </w:rPr>
      </w:pPr>
      <w:r w:rsidRPr="00B14897">
        <w:rPr>
          <w:rFonts w:ascii="PT Astra Serif" w:eastAsia="Times New Roman" w:hAnsi="PT Astra Serif" w:cs="Arial"/>
          <w:b/>
          <w:bCs/>
          <w:color w:val="000000"/>
          <w:sz w:val="26"/>
          <w:szCs w:val="26"/>
          <w:lang w:eastAsia="ru-RU"/>
        </w:rPr>
        <w:t>Распределение субсидий местным бюджетам на организацию транспортного обслуживания населения воздушным транспортом в границах муниципальных районов на 2024 год  и на плановый период 2025 и 2026 годов</w:t>
      </w:r>
    </w:p>
    <w:p w:rsidR="00CF175B" w:rsidRPr="00B14897" w:rsidRDefault="00CF175B" w:rsidP="00CE25DE">
      <w:pPr>
        <w:spacing w:after="0"/>
        <w:rPr>
          <w:rFonts w:ascii="PT Astra Serif" w:hAnsi="PT Astra Serif"/>
        </w:rPr>
      </w:pPr>
    </w:p>
    <w:p w:rsidR="00CF175B" w:rsidRPr="00B14897" w:rsidRDefault="00CF175B" w:rsidP="00CF175B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14897">
        <w:rPr>
          <w:rFonts w:ascii="PT Astra Serif" w:eastAsia="Times New Roman" w:hAnsi="PT Astra Serif" w:cs="Arial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968"/>
        <w:gridCol w:w="1417"/>
        <w:gridCol w:w="1418"/>
        <w:gridCol w:w="1417"/>
      </w:tblGrid>
      <w:tr w:rsidR="00CF175B" w:rsidRPr="00B14897" w:rsidTr="00927235">
        <w:trPr>
          <w:trHeight w:val="20"/>
        </w:trPr>
        <w:tc>
          <w:tcPr>
            <w:tcW w:w="5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F175B" w:rsidRPr="00B14897" w:rsidTr="00927235">
        <w:trPr>
          <w:trHeight w:val="20"/>
        </w:trPr>
        <w:tc>
          <w:tcPr>
            <w:tcW w:w="5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CF175B" w:rsidRPr="00B14897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F175B" w:rsidRPr="00B14897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8 163,0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8 163,0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8 163,0</w:t>
            </w:r>
          </w:p>
        </w:tc>
      </w:tr>
      <w:tr w:rsidR="00CF175B" w:rsidRPr="00B14897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22 363,0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16 363,0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16 363,0</w:t>
            </w:r>
          </w:p>
        </w:tc>
      </w:tr>
      <w:tr w:rsidR="00CF175B" w:rsidRPr="00B14897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941,0</w:t>
            </w:r>
          </w:p>
        </w:tc>
      </w:tr>
      <w:tr w:rsidR="00CF175B" w:rsidRPr="00B14897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31 467,0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25 467,0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75B" w:rsidRPr="00B14897" w:rsidRDefault="00CF175B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B1489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25 467,0</w:t>
            </w:r>
          </w:p>
        </w:tc>
      </w:tr>
    </w:tbl>
    <w:p w:rsidR="00C050B0" w:rsidRDefault="00C050B0" w:rsidP="00983DD0">
      <w:pPr>
        <w:spacing w:after="0" w:line="240" w:lineRule="auto"/>
        <w:rPr>
          <w:rFonts w:ascii="PT Astra Serif" w:hAnsi="PT Astra Serif"/>
        </w:rPr>
      </w:pPr>
    </w:p>
    <w:p w:rsidR="00CF175B" w:rsidRDefault="00CF175B" w:rsidP="00983DD0">
      <w:pPr>
        <w:spacing w:after="0" w:line="240" w:lineRule="auto"/>
        <w:rPr>
          <w:rFonts w:ascii="PT Astra Serif" w:hAnsi="PT Astra Serif"/>
        </w:rPr>
        <w:sectPr w:rsidR="00CF175B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53396" w:rsidRPr="00AE21A7" w:rsidRDefault="00A53396" w:rsidP="00A53396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AE21A7">
        <w:rPr>
          <w:rFonts w:ascii="PT Astra Serif" w:eastAsia="Times New Roman" w:hAnsi="PT Astra Serif" w:cs="Arial"/>
          <w:sz w:val="24"/>
          <w:szCs w:val="24"/>
          <w:lang w:eastAsia="ru-RU"/>
        </w:rPr>
        <w:lastRenderedPageBreak/>
        <w:t>Таблица 7</w:t>
      </w:r>
    </w:p>
    <w:p w:rsidR="00A53396" w:rsidRPr="00AE21A7" w:rsidRDefault="00A53396" w:rsidP="00A53396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AE21A7">
        <w:rPr>
          <w:rFonts w:ascii="PT Astra Serif" w:eastAsia="Times New Roman" w:hAnsi="PT Astra Serif" w:cs="Arial"/>
          <w:sz w:val="24"/>
          <w:szCs w:val="24"/>
          <w:lang w:eastAsia="ru-RU"/>
        </w:rPr>
        <w:t>приложения 16</w:t>
      </w:r>
    </w:p>
    <w:p w:rsidR="00A53396" w:rsidRPr="00AE21A7" w:rsidRDefault="00A53396" w:rsidP="00A53396">
      <w:pPr>
        <w:rPr>
          <w:rFonts w:ascii="PT Astra Serif" w:hAnsi="PT Astra Serif"/>
        </w:rPr>
      </w:pPr>
    </w:p>
    <w:p w:rsidR="00A53396" w:rsidRPr="00AE21A7" w:rsidRDefault="00A53396" w:rsidP="00A53396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AE21A7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>Распределение субсидий местным бюджетам на организацию транспортного обслуживания населения внутренним водным транспортом в границах муниципальных районов на 2024 год и на плановый период 2025 и 2026 годов</w:t>
      </w:r>
    </w:p>
    <w:p w:rsidR="00A53396" w:rsidRPr="00AE21A7" w:rsidRDefault="00A53396" w:rsidP="00A53396">
      <w:pPr>
        <w:rPr>
          <w:rFonts w:ascii="PT Astra Serif" w:hAnsi="PT Astra Serif"/>
        </w:rPr>
      </w:pPr>
    </w:p>
    <w:p w:rsidR="00A53396" w:rsidRPr="00AE21A7" w:rsidRDefault="00A53396" w:rsidP="00A53396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AE21A7">
        <w:rPr>
          <w:rFonts w:ascii="PT Astra Serif" w:eastAsia="Times New Roman" w:hAnsi="PT Astra Serif" w:cs="Arial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968"/>
        <w:gridCol w:w="1417"/>
        <w:gridCol w:w="1418"/>
        <w:gridCol w:w="1417"/>
      </w:tblGrid>
      <w:tr w:rsidR="00A53396" w:rsidRPr="00AE21A7" w:rsidTr="00927235">
        <w:trPr>
          <w:trHeight w:val="20"/>
        </w:trPr>
        <w:tc>
          <w:tcPr>
            <w:tcW w:w="5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53396" w:rsidRPr="00AE21A7" w:rsidTr="00927235">
        <w:trPr>
          <w:trHeight w:val="20"/>
        </w:trPr>
        <w:tc>
          <w:tcPr>
            <w:tcW w:w="5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A53396" w:rsidRPr="00AE21A7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53396" w:rsidRPr="00AE21A7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7 700,0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7 700,0</w:t>
            </w:r>
          </w:p>
        </w:tc>
      </w:tr>
      <w:tr w:rsidR="00A53396" w:rsidRPr="00AE21A7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9 000,0</w:t>
            </w:r>
          </w:p>
        </w:tc>
      </w:tr>
      <w:tr w:rsidR="00A53396" w:rsidRPr="00AE21A7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proofErr w:type="spellStart"/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1 200,0</w:t>
            </w:r>
          </w:p>
        </w:tc>
      </w:tr>
      <w:tr w:rsidR="00A53396" w:rsidRPr="00AE21A7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3 750,0</w:t>
            </w:r>
          </w:p>
        </w:tc>
      </w:tr>
      <w:tr w:rsidR="00A53396" w:rsidRPr="00AE21A7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21 650,0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21 650,0</w:t>
            </w:r>
          </w:p>
        </w:tc>
        <w:tc>
          <w:tcPr>
            <w:tcW w:w="1417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53396" w:rsidRPr="00AE21A7" w:rsidRDefault="00A53396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E21A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21 650,0</w:t>
            </w:r>
          </w:p>
        </w:tc>
      </w:tr>
    </w:tbl>
    <w:p w:rsidR="00C050B0" w:rsidRDefault="00C050B0" w:rsidP="00983DD0">
      <w:pPr>
        <w:spacing w:after="0" w:line="240" w:lineRule="auto"/>
        <w:rPr>
          <w:rFonts w:ascii="PT Astra Serif" w:hAnsi="PT Astra Serif"/>
        </w:rPr>
      </w:pPr>
    </w:p>
    <w:p w:rsidR="00A53396" w:rsidRDefault="00A53396" w:rsidP="00983DD0">
      <w:pPr>
        <w:spacing w:after="0" w:line="240" w:lineRule="auto"/>
        <w:rPr>
          <w:rFonts w:ascii="PT Astra Serif" w:hAnsi="PT Astra Serif"/>
        </w:rPr>
        <w:sectPr w:rsidR="00A53396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C050B0" w:rsidRDefault="00C050B0" w:rsidP="00CE25DE">
      <w:pPr>
        <w:spacing w:after="0" w:line="240" w:lineRule="auto"/>
        <w:rPr>
          <w:rFonts w:ascii="PT Astra Serif" w:hAnsi="PT Astra Serif"/>
        </w:rPr>
      </w:pPr>
    </w:p>
    <w:p w:rsidR="00CF505A" w:rsidRPr="00943383" w:rsidRDefault="00CF505A" w:rsidP="00CE25DE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Таблица </w:t>
      </w:r>
      <w:r w:rsidRPr="00943383">
        <w:rPr>
          <w:rFonts w:ascii="PT Astra Serif" w:eastAsia="Times New Roman" w:hAnsi="PT Astra Serif" w:cs="Arial"/>
          <w:sz w:val="24"/>
          <w:szCs w:val="24"/>
          <w:lang w:eastAsia="ru-RU"/>
        </w:rPr>
        <w:t>8</w:t>
      </w:r>
    </w:p>
    <w:p w:rsidR="00CF505A" w:rsidRPr="009C1EF3" w:rsidRDefault="00CF505A" w:rsidP="00CE25DE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9C1EF3">
        <w:rPr>
          <w:rFonts w:ascii="PT Astra Serif" w:eastAsia="Times New Roman" w:hAnsi="PT Astra Serif" w:cs="Arial"/>
          <w:sz w:val="24"/>
          <w:szCs w:val="24"/>
          <w:lang w:eastAsia="ru-RU"/>
        </w:rPr>
        <w:t>приложения 16</w:t>
      </w:r>
    </w:p>
    <w:p w:rsidR="00CF505A" w:rsidRPr="009C1EF3" w:rsidRDefault="00CF505A" w:rsidP="00CE25DE">
      <w:pPr>
        <w:spacing w:after="0" w:line="240" w:lineRule="auto"/>
        <w:rPr>
          <w:rFonts w:ascii="PT Astra Serif" w:hAnsi="PT Astra Serif"/>
        </w:rPr>
      </w:pPr>
    </w:p>
    <w:p w:rsidR="00CF505A" w:rsidRPr="009C1EF3" w:rsidRDefault="00CF505A" w:rsidP="00CE25DE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color w:val="000000"/>
          <w:sz w:val="26"/>
          <w:szCs w:val="26"/>
          <w:lang w:eastAsia="ru-RU"/>
        </w:rPr>
      </w:pPr>
      <w:r w:rsidRPr="009C1EF3">
        <w:rPr>
          <w:rFonts w:ascii="PT Astra Serif" w:eastAsia="Times New Roman" w:hAnsi="PT Astra Serif" w:cs="Arial"/>
          <w:b/>
          <w:bCs/>
          <w:color w:val="000000"/>
          <w:sz w:val="26"/>
          <w:szCs w:val="26"/>
          <w:lang w:eastAsia="ru-RU"/>
        </w:rPr>
        <w:t>Распределение субсидии местным бюджетам на разработку проектной документации в сфере дорожного хозяйства на 2024 год</w:t>
      </w:r>
    </w:p>
    <w:p w:rsidR="00CF505A" w:rsidRPr="009C1EF3" w:rsidRDefault="00CF505A" w:rsidP="00CE25DE">
      <w:pPr>
        <w:spacing w:after="0" w:line="240" w:lineRule="auto"/>
        <w:rPr>
          <w:rFonts w:ascii="PT Astra Serif" w:hAnsi="PT Astra Serif"/>
        </w:rPr>
      </w:pPr>
    </w:p>
    <w:p w:rsidR="00CF505A" w:rsidRPr="009C1EF3" w:rsidRDefault="00CF505A" w:rsidP="00CF505A">
      <w:pPr>
        <w:spacing w:after="0" w:line="240" w:lineRule="auto"/>
        <w:jc w:val="right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9C1EF3">
        <w:rPr>
          <w:rFonts w:ascii="PT Astra Serif" w:eastAsia="Times New Roman" w:hAnsi="PT Astra Serif" w:cs="Arial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8220"/>
        <w:gridCol w:w="2000"/>
      </w:tblGrid>
      <w:tr w:rsidR="00CF505A" w:rsidRPr="009C1EF3" w:rsidTr="00927235">
        <w:trPr>
          <w:trHeight w:val="20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05A" w:rsidRPr="009C1EF3" w:rsidRDefault="00CF505A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C1EF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05A" w:rsidRPr="009C1EF3" w:rsidRDefault="00CF505A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C1EF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F505A" w:rsidRPr="009C1EF3" w:rsidTr="00927235">
        <w:trPr>
          <w:trHeight w:val="20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05A" w:rsidRPr="009C1EF3" w:rsidRDefault="00CF505A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C1EF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05A" w:rsidRPr="009C1EF3" w:rsidRDefault="00CF505A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C1EF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F505A" w:rsidRPr="009C1EF3" w:rsidTr="00927235">
        <w:trPr>
          <w:trHeight w:val="20"/>
        </w:trPr>
        <w:tc>
          <w:tcPr>
            <w:tcW w:w="8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05A" w:rsidRPr="009C1EF3" w:rsidRDefault="00CF505A" w:rsidP="0092723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C1EF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C1EF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  <w:r w:rsidRPr="009C1EF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05A" w:rsidRPr="009C1EF3" w:rsidRDefault="00CF505A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C1EF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165 000,0</w:t>
            </w:r>
          </w:p>
        </w:tc>
      </w:tr>
      <w:tr w:rsidR="00CF505A" w:rsidRPr="009C1EF3" w:rsidTr="00927235">
        <w:trPr>
          <w:trHeight w:val="20"/>
        </w:trPr>
        <w:tc>
          <w:tcPr>
            <w:tcW w:w="8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05A" w:rsidRPr="009C1EF3" w:rsidRDefault="00CF505A" w:rsidP="0092723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C1EF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05A" w:rsidRPr="009C1EF3" w:rsidRDefault="00CF505A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C1EF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165 000,0</w:t>
            </w:r>
          </w:p>
        </w:tc>
      </w:tr>
    </w:tbl>
    <w:p w:rsidR="00CF505A" w:rsidRDefault="00CF505A" w:rsidP="00983DD0">
      <w:pPr>
        <w:spacing w:after="0" w:line="240" w:lineRule="auto"/>
        <w:rPr>
          <w:rFonts w:ascii="PT Astra Serif" w:hAnsi="PT Astra Serif"/>
        </w:rPr>
        <w:sectPr w:rsidR="00CF505A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CF505A" w:rsidRDefault="00CF505A" w:rsidP="00CE25DE">
      <w:pPr>
        <w:spacing w:after="0" w:line="240" w:lineRule="auto"/>
        <w:rPr>
          <w:rFonts w:ascii="PT Astra Serif" w:hAnsi="PT Astra Serif"/>
        </w:rPr>
      </w:pPr>
    </w:p>
    <w:p w:rsidR="007A72F2" w:rsidRPr="00586520" w:rsidRDefault="007A72F2" w:rsidP="00CE25DE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E0B8C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Таблица </w:t>
      </w:r>
      <w:r w:rsidRPr="00586520">
        <w:rPr>
          <w:rFonts w:ascii="PT Astra Serif" w:eastAsia="Times New Roman" w:hAnsi="PT Astra Serif" w:cs="Times New Roman"/>
          <w:sz w:val="24"/>
          <w:szCs w:val="24"/>
          <w:lang w:eastAsia="ru-RU"/>
        </w:rPr>
        <w:t>9</w:t>
      </w:r>
    </w:p>
    <w:p w:rsidR="007A72F2" w:rsidRPr="00586520" w:rsidRDefault="007A72F2" w:rsidP="00CE25DE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E0B8C">
        <w:rPr>
          <w:rFonts w:ascii="PT Astra Serif" w:eastAsia="Times New Roman" w:hAnsi="PT Astra Serif" w:cs="Times New Roman"/>
          <w:sz w:val="24"/>
          <w:szCs w:val="24"/>
          <w:lang w:eastAsia="ru-RU"/>
        </w:rPr>
        <w:t>приложения 16</w:t>
      </w:r>
    </w:p>
    <w:p w:rsidR="007A72F2" w:rsidRPr="00586520" w:rsidRDefault="007A72F2" w:rsidP="00CE25DE">
      <w:pPr>
        <w:spacing w:after="0" w:line="240" w:lineRule="auto"/>
        <w:rPr>
          <w:rFonts w:ascii="PT Astra Serif" w:hAnsi="PT Astra Serif"/>
        </w:rPr>
      </w:pPr>
    </w:p>
    <w:p w:rsidR="007A72F2" w:rsidRPr="00586520" w:rsidRDefault="007A72F2" w:rsidP="00CE25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FE0B8C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Распределение субсидий местным бюджетам на капитальный ремонт и (или) ремонт автомобильных дорог общего пользования местного значения на 2024 год и на плановый период 2025 и 2026 годов</w:t>
      </w:r>
    </w:p>
    <w:p w:rsidR="007A72F2" w:rsidRPr="00586520" w:rsidRDefault="007A72F2" w:rsidP="00CE25DE">
      <w:pPr>
        <w:spacing w:after="0" w:line="240" w:lineRule="auto"/>
        <w:rPr>
          <w:rFonts w:ascii="PT Astra Serif" w:hAnsi="PT Astra Serif"/>
        </w:rPr>
      </w:pPr>
    </w:p>
    <w:p w:rsidR="007A72F2" w:rsidRPr="00586520" w:rsidRDefault="007A72F2" w:rsidP="007A72F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E0B8C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968"/>
        <w:gridCol w:w="1559"/>
        <w:gridCol w:w="1418"/>
        <w:gridCol w:w="1275"/>
      </w:tblGrid>
      <w:tr w:rsidR="007A72F2" w:rsidRPr="00FE0B8C" w:rsidTr="00927235">
        <w:trPr>
          <w:trHeight w:val="20"/>
        </w:trPr>
        <w:tc>
          <w:tcPr>
            <w:tcW w:w="5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2026 год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9 890,0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86 300,0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Город Стрежевой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0B8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405 985,0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405 985,0</w:t>
            </w:r>
          </w:p>
        </w:tc>
      </w:tr>
      <w:tr w:rsidR="007A72F2" w:rsidRPr="00FE0B8C" w:rsidTr="00927235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416 750,0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405 985,0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2F2" w:rsidRPr="00FE0B8C" w:rsidRDefault="007A72F2" w:rsidP="0092723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FE0B8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405 985,0</w:t>
            </w:r>
          </w:p>
        </w:tc>
      </w:tr>
    </w:tbl>
    <w:p w:rsidR="007A72F2" w:rsidRDefault="007A72F2" w:rsidP="00983DD0">
      <w:pPr>
        <w:spacing w:after="0" w:line="240" w:lineRule="auto"/>
        <w:rPr>
          <w:rFonts w:ascii="PT Astra Serif" w:hAnsi="PT Astra Serif"/>
        </w:rPr>
      </w:pPr>
    </w:p>
    <w:p w:rsidR="00F0151D" w:rsidRDefault="00F0151D" w:rsidP="00983DD0">
      <w:pPr>
        <w:spacing w:after="0" w:line="240" w:lineRule="auto"/>
        <w:rPr>
          <w:rFonts w:ascii="PT Astra Serif" w:hAnsi="PT Astra Serif"/>
        </w:rPr>
        <w:sectPr w:rsidR="00F0151D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7A72F2" w:rsidRDefault="007A72F2" w:rsidP="00983DD0">
      <w:pPr>
        <w:spacing w:after="0" w:line="240" w:lineRule="auto"/>
        <w:rPr>
          <w:rFonts w:ascii="PT Astra Serif" w:hAnsi="PT Astra Serif"/>
        </w:rPr>
      </w:pPr>
    </w:p>
    <w:p w:rsidR="00C60785" w:rsidRDefault="00C60785" w:rsidP="009E3BEC">
      <w:pPr>
        <w:spacing w:after="0" w:line="240" w:lineRule="auto"/>
        <w:ind w:left="7788" w:firstLine="708"/>
        <w:jc w:val="right"/>
        <w:rPr>
          <w:rFonts w:ascii="PT Astra Serif" w:hAnsi="PT Astra Serif"/>
        </w:rPr>
      </w:pPr>
      <w:r w:rsidRPr="0032292B">
        <w:rPr>
          <w:rFonts w:ascii="PT Astra Serif" w:hAnsi="PT Astra Serif"/>
          <w:color w:val="000000"/>
          <w:sz w:val="24"/>
          <w:szCs w:val="24"/>
        </w:rPr>
        <w:t>Таблица 10</w:t>
      </w:r>
    </w:p>
    <w:p w:rsidR="00C60785" w:rsidRDefault="00C60785" w:rsidP="009E3BEC">
      <w:pPr>
        <w:spacing w:after="0" w:line="240" w:lineRule="auto"/>
        <w:ind w:left="7788" w:firstLine="708"/>
        <w:jc w:val="right"/>
        <w:rPr>
          <w:rFonts w:ascii="PT Astra Serif" w:hAnsi="PT Astra Serif"/>
        </w:rPr>
      </w:pPr>
      <w:r w:rsidRPr="0032292B">
        <w:rPr>
          <w:rFonts w:ascii="PT Astra Serif" w:hAnsi="PT Astra Serif"/>
          <w:color w:val="000000"/>
          <w:sz w:val="24"/>
          <w:szCs w:val="24"/>
        </w:rPr>
        <w:t>приложения 16</w:t>
      </w:r>
    </w:p>
    <w:p w:rsidR="00C60785" w:rsidRDefault="00C60785" w:rsidP="00983DD0">
      <w:pPr>
        <w:spacing w:after="0" w:line="240" w:lineRule="auto"/>
        <w:rPr>
          <w:rFonts w:ascii="PT Astra Serif" w:hAnsi="PT Astra Serif"/>
        </w:rPr>
      </w:pPr>
    </w:p>
    <w:p w:rsidR="00626232" w:rsidRDefault="00626232" w:rsidP="00626232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26232">
        <w:rPr>
          <w:rFonts w:ascii="PT Astra Serif" w:hAnsi="PT Astra Serif"/>
          <w:b/>
          <w:sz w:val="26"/>
          <w:szCs w:val="26"/>
        </w:rPr>
        <w:t xml:space="preserve">Распределение субсидии местным бюджетам </w:t>
      </w:r>
    </w:p>
    <w:p w:rsidR="00626232" w:rsidRPr="00626232" w:rsidRDefault="00626232" w:rsidP="00626232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26232">
        <w:rPr>
          <w:rFonts w:ascii="PT Astra Serif" w:hAnsi="PT Astra Serif"/>
          <w:b/>
          <w:sz w:val="26"/>
          <w:szCs w:val="26"/>
        </w:rPr>
        <w:t>на ремонт улично-дорожной сети на 2024 год</w:t>
      </w:r>
    </w:p>
    <w:p w:rsidR="00626232" w:rsidRDefault="00626232" w:rsidP="00983DD0">
      <w:pPr>
        <w:spacing w:after="0" w:line="240" w:lineRule="auto"/>
        <w:rPr>
          <w:rFonts w:ascii="PT Astra Serif" w:hAnsi="PT Astra Serif"/>
        </w:rPr>
      </w:pPr>
    </w:p>
    <w:p w:rsidR="00C60785" w:rsidRPr="00A17AE1" w:rsidRDefault="00A17AE1" w:rsidP="00C60785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</w:t>
      </w:r>
      <w:r w:rsidR="00626232" w:rsidRPr="00A17AE1">
        <w:rPr>
          <w:rFonts w:ascii="PT Astra Serif" w:hAnsi="PT Astra Serif"/>
          <w:sz w:val="24"/>
          <w:szCs w:val="24"/>
        </w:rPr>
        <w:t xml:space="preserve">     </w:t>
      </w:r>
      <w:r w:rsidR="00C60785" w:rsidRPr="00A17AE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3" w:type="dxa"/>
        <w:tblInd w:w="91" w:type="dxa"/>
        <w:tblLook w:val="04A0" w:firstRow="1" w:lastRow="0" w:firstColumn="1" w:lastColumn="0" w:noHBand="0" w:noVBand="1"/>
      </w:tblPr>
      <w:tblGrid>
        <w:gridCol w:w="8239"/>
        <w:gridCol w:w="1984"/>
      </w:tblGrid>
      <w:tr w:rsidR="00626232" w:rsidRPr="00626232" w:rsidTr="005910D7">
        <w:trPr>
          <w:trHeight w:val="487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232" w:rsidRPr="00626232" w:rsidRDefault="00626232" w:rsidP="0062623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2623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232" w:rsidRPr="00626232" w:rsidRDefault="00626232" w:rsidP="0062623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2623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26232" w:rsidRPr="00626232" w:rsidTr="00626232">
        <w:trPr>
          <w:trHeight w:val="312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232" w:rsidRPr="00626232" w:rsidRDefault="00626232" w:rsidP="0062623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2623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232" w:rsidRPr="00626232" w:rsidRDefault="00626232" w:rsidP="0062623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2623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26232" w:rsidRPr="00626232" w:rsidTr="00626232">
        <w:trPr>
          <w:trHeight w:val="312"/>
        </w:trPr>
        <w:tc>
          <w:tcPr>
            <w:tcW w:w="8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232" w:rsidRPr="00626232" w:rsidRDefault="00626232" w:rsidP="00626232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26232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26232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  <w:r w:rsidRPr="00626232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232" w:rsidRPr="00626232" w:rsidRDefault="00626232" w:rsidP="0062623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26232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520 000,0</w:t>
            </w:r>
          </w:p>
        </w:tc>
      </w:tr>
      <w:tr w:rsidR="00626232" w:rsidRPr="00626232" w:rsidTr="00626232">
        <w:trPr>
          <w:trHeight w:val="660"/>
        </w:trPr>
        <w:tc>
          <w:tcPr>
            <w:tcW w:w="8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232" w:rsidRPr="00626232" w:rsidRDefault="00626232" w:rsidP="00626232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26232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26232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232" w:rsidRPr="00626232" w:rsidRDefault="00626232" w:rsidP="0062623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26232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200 000,0</w:t>
            </w:r>
          </w:p>
        </w:tc>
      </w:tr>
      <w:tr w:rsidR="00626232" w:rsidRPr="00626232" w:rsidTr="00626232">
        <w:trPr>
          <w:trHeight w:val="360"/>
        </w:trPr>
        <w:tc>
          <w:tcPr>
            <w:tcW w:w="8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232" w:rsidRPr="00626232" w:rsidRDefault="00626232" w:rsidP="00626232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2623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232" w:rsidRPr="00626232" w:rsidRDefault="00626232" w:rsidP="0062623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2623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720 000,0</w:t>
            </w:r>
          </w:p>
        </w:tc>
      </w:tr>
    </w:tbl>
    <w:p w:rsidR="00626232" w:rsidRDefault="00626232" w:rsidP="00C60785">
      <w:pPr>
        <w:spacing w:after="0" w:line="240" w:lineRule="auto"/>
        <w:ind w:left="7788" w:firstLine="708"/>
        <w:rPr>
          <w:rFonts w:ascii="PT Astra Serif" w:hAnsi="PT Astra Serif"/>
          <w:sz w:val="26"/>
          <w:szCs w:val="26"/>
        </w:rPr>
      </w:pPr>
    </w:p>
    <w:p w:rsidR="00626232" w:rsidRDefault="00626232" w:rsidP="00C60785">
      <w:pPr>
        <w:spacing w:after="0" w:line="240" w:lineRule="auto"/>
        <w:ind w:left="7788" w:firstLine="708"/>
        <w:rPr>
          <w:rFonts w:ascii="PT Astra Serif" w:hAnsi="PT Astra Serif"/>
          <w:sz w:val="26"/>
          <w:szCs w:val="26"/>
        </w:rPr>
      </w:pPr>
    </w:p>
    <w:p w:rsidR="00C60785" w:rsidRDefault="00C60785" w:rsidP="00C60785">
      <w:pPr>
        <w:spacing w:after="0" w:line="240" w:lineRule="auto"/>
        <w:ind w:left="7788" w:firstLine="708"/>
        <w:rPr>
          <w:rFonts w:ascii="PT Astra Serif" w:hAnsi="PT Astra Serif"/>
          <w:sz w:val="26"/>
          <w:szCs w:val="26"/>
        </w:rPr>
      </w:pPr>
    </w:p>
    <w:p w:rsidR="00C60785" w:rsidRDefault="00C60785" w:rsidP="00C60785">
      <w:pPr>
        <w:spacing w:after="0" w:line="240" w:lineRule="auto"/>
        <w:ind w:left="7788" w:firstLine="708"/>
        <w:rPr>
          <w:rFonts w:ascii="PT Astra Serif" w:hAnsi="PT Astra Serif"/>
          <w:sz w:val="26"/>
          <w:szCs w:val="26"/>
        </w:rPr>
      </w:pPr>
    </w:p>
    <w:p w:rsidR="00E0758E" w:rsidRDefault="00E0758E" w:rsidP="00983DD0">
      <w:pPr>
        <w:spacing w:after="0" w:line="240" w:lineRule="auto"/>
        <w:rPr>
          <w:rFonts w:ascii="PT Astra Serif" w:hAnsi="PT Astra Serif"/>
        </w:rPr>
        <w:sectPr w:rsidR="00E0758E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927235" w:rsidRDefault="00927235" w:rsidP="00983DD0">
      <w:pPr>
        <w:spacing w:after="0" w:line="240" w:lineRule="auto"/>
        <w:rPr>
          <w:rFonts w:ascii="PT Astra Serif" w:hAnsi="PT Astra Serif"/>
        </w:rPr>
      </w:pPr>
    </w:p>
    <w:p w:rsidR="009E3BEC" w:rsidRDefault="009E3BEC" w:rsidP="009E3BEC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11</w:t>
      </w:r>
    </w:p>
    <w:p w:rsidR="009E3BEC" w:rsidRDefault="009E3BEC" w:rsidP="009E3BEC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9E3BEC" w:rsidRDefault="009E3BEC" w:rsidP="00983DD0">
      <w:pPr>
        <w:spacing w:after="0" w:line="240" w:lineRule="auto"/>
        <w:rPr>
          <w:rFonts w:ascii="PT Astra Serif" w:hAnsi="PT Astra Serif"/>
        </w:rPr>
      </w:pPr>
    </w:p>
    <w:p w:rsidR="00B80B06" w:rsidRPr="002610E7" w:rsidRDefault="00B80B06" w:rsidP="00B80B0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2610E7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Распределение субсидий местным бюджетам на финансовое обеспечение дорожной деятельности в рамках реализации регионального проекта </w:t>
      </w:r>
      <w:r w:rsidR="000C7C6C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«</w:t>
      </w:r>
      <w:r w:rsidRPr="002610E7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Региональная и местная дорожная сеть</w:t>
      </w:r>
      <w:r w:rsidR="000C7C6C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»</w:t>
      </w:r>
      <w:r w:rsidRPr="002610E7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 на 2024 год и на плановый период 2025 и 2026 годов</w:t>
      </w:r>
    </w:p>
    <w:p w:rsidR="00B80B06" w:rsidRPr="002610E7" w:rsidRDefault="00B80B06" w:rsidP="00B80B06">
      <w:pPr>
        <w:rPr>
          <w:rFonts w:ascii="PT Astra Serif" w:hAnsi="PT Astra Serif"/>
        </w:rPr>
      </w:pPr>
    </w:p>
    <w:p w:rsidR="00B80B06" w:rsidRPr="002610E7" w:rsidRDefault="00B80B06" w:rsidP="00B80B06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2610E7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6600"/>
        <w:gridCol w:w="1180"/>
        <w:gridCol w:w="1180"/>
        <w:gridCol w:w="1260"/>
      </w:tblGrid>
      <w:tr w:rsidR="00B80B06" w:rsidRPr="002610E7" w:rsidTr="00322C45">
        <w:trPr>
          <w:trHeight w:val="20"/>
        </w:trPr>
        <w:tc>
          <w:tcPr>
            <w:tcW w:w="6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80B06" w:rsidRPr="002610E7" w:rsidTr="00322C45">
        <w:trPr>
          <w:trHeight w:val="20"/>
        </w:trPr>
        <w:tc>
          <w:tcPr>
            <w:tcW w:w="6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B80B06" w:rsidRPr="002610E7" w:rsidTr="00322C45">
        <w:trPr>
          <w:trHeight w:val="2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80B06" w:rsidRPr="002610E7" w:rsidTr="00DB4D22">
        <w:trPr>
          <w:trHeight w:val="2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lang w:eastAsia="ru-RU"/>
              </w:rPr>
              <w:t>600 000,0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0B06" w:rsidRPr="002610E7" w:rsidTr="00DB4D22">
        <w:trPr>
          <w:trHeight w:val="2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lang w:eastAsia="ru-RU"/>
              </w:rPr>
              <w:t>117 000,0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0B06" w:rsidRPr="002610E7" w:rsidTr="00DB4D22">
        <w:trPr>
          <w:trHeight w:val="2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94 015,0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94 015,0</w:t>
            </w:r>
          </w:p>
        </w:tc>
      </w:tr>
      <w:tr w:rsidR="00B80B06" w:rsidRPr="002610E7" w:rsidTr="00DB4D22">
        <w:trPr>
          <w:trHeight w:val="2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B06" w:rsidRPr="002610E7" w:rsidRDefault="00B80B06" w:rsidP="00322C4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717 000,0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94 015,0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B06" w:rsidRPr="002610E7" w:rsidRDefault="00B80B06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2610E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94 015,0</w:t>
            </w:r>
          </w:p>
        </w:tc>
      </w:tr>
    </w:tbl>
    <w:p w:rsidR="009E3BEC" w:rsidRDefault="009E3BEC" w:rsidP="00983DD0">
      <w:pPr>
        <w:spacing w:after="0" w:line="240" w:lineRule="auto"/>
        <w:rPr>
          <w:rFonts w:ascii="PT Astra Serif" w:hAnsi="PT Astra Serif"/>
        </w:rPr>
      </w:pPr>
    </w:p>
    <w:p w:rsidR="009E3BEC" w:rsidRDefault="009E3BEC" w:rsidP="00983DD0">
      <w:pPr>
        <w:spacing w:after="0" w:line="240" w:lineRule="auto"/>
        <w:rPr>
          <w:rFonts w:ascii="PT Astra Serif" w:hAnsi="PT Astra Serif"/>
        </w:rPr>
      </w:pPr>
    </w:p>
    <w:p w:rsidR="00B80B06" w:rsidRDefault="00B80B06" w:rsidP="00983DD0">
      <w:pPr>
        <w:spacing w:after="0" w:line="240" w:lineRule="auto"/>
        <w:rPr>
          <w:rFonts w:ascii="PT Astra Serif" w:hAnsi="PT Astra Serif"/>
        </w:rPr>
        <w:sectPr w:rsidR="00B80B06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9E3BEC" w:rsidRDefault="009E3BEC" w:rsidP="00983DD0">
      <w:pPr>
        <w:spacing w:after="0" w:line="240" w:lineRule="auto"/>
        <w:rPr>
          <w:rFonts w:ascii="PT Astra Serif" w:hAnsi="PT Astra Serif"/>
        </w:rPr>
      </w:pPr>
    </w:p>
    <w:p w:rsidR="00B80B06" w:rsidRDefault="00B80B06" w:rsidP="00B80B06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12</w:t>
      </w:r>
    </w:p>
    <w:p w:rsidR="00B80B06" w:rsidRDefault="00B80B06" w:rsidP="00B80B06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B80B06" w:rsidRDefault="00B80B06" w:rsidP="00B80B06">
      <w:pPr>
        <w:spacing w:after="0" w:line="240" w:lineRule="auto"/>
        <w:rPr>
          <w:rFonts w:ascii="PT Astra Serif" w:hAnsi="PT Astra Serif"/>
        </w:rPr>
      </w:pPr>
    </w:p>
    <w:p w:rsidR="00B80B06" w:rsidRPr="00322C45" w:rsidRDefault="00322C45" w:rsidP="00322C45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22C45">
        <w:rPr>
          <w:rFonts w:ascii="PT Astra Serif" w:hAnsi="PT Astra Serif"/>
          <w:b/>
          <w:sz w:val="26"/>
          <w:szCs w:val="26"/>
        </w:rPr>
        <w:t>Распределение субсидий местным бюджетам на обеспечение жителей отдаленных населенных пунктов Томской области услугами связи на 2024 год  и на плановый период 2025 и 2026 годов</w:t>
      </w:r>
    </w:p>
    <w:p w:rsidR="00322C45" w:rsidRPr="00322C45" w:rsidRDefault="00322C45" w:rsidP="00983DD0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322C45" w:rsidRPr="00322C45" w:rsidRDefault="00A17AE1" w:rsidP="00322C45">
      <w:pPr>
        <w:spacing w:after="0" w:line="240" w:lineRule="auto"/>
        <w:ind w:left="8496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</w:t>
      </w:r>
      <w:r w:rsidR="00322C45" w:rsidRPr="00322C45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9943" w:type="dxa"/>
        <w:tblInd w:w="88" w:type="dxa"/>
        <w:tblLook w:val="04A0" w:firstRow="1" w:lastRow="0" w:firstColumn="1" w:lastColumn="0" w:noHBand="0" w:noVBand="1"/>
      </w:tblPr>
      <w:tblGrid>
        <w:gridCol w:w="5974"/>
        <w:gridCol w:w="1418"/>
        <w:gridCol w:w="1417"/>
        <w:gridCol w:w="1134"/>
      </w:tblGrid>
      <w:tr w:rsidR="00322C45" w:rsidRPr="00322C45" w:rsidTr="00322C45">
        <w:trPr>
          <w:trHeight w:val="312"/>
        </w:trPr>
        <w:tc>
          <w:tcPr>
            <w:tcW w:w="5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22C45" w:rsidRPr="00322C45" w:rsidTr="00322C45">
        <w:trPr>
          <w:trHeight w:val="312"/>
        </w:trPr>
        <w:tc>
          <w:tcPr>
            <w:tcW w:w="5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322C45" w:rsidRPr="00322C45" w:rsidTr="00322C45">
        <w:trPr>
          <w:trHeight w:val="312"/>
        </w:trPr>
        <w:tc>
          <w:tcPr>
            <w:tcW w:w="5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22C45" w:rsidRPr="00322C45" w:rsidTr="00DB4D22">
        <w:trPr>
          <w:trHeight w:val="312"/>
        </w:trPr>
        <w:tc>
          <w:tcPr>
            <w:tcW w:w="5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22C4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322C45" w:rsidRPr="00322C45" w:rsidTr="00DB4D22">
        <w:trPr>
          <w:trHeight w:val="312"/>
        </w:trPr>
        <w:tc>
          <w:tcPr>
            <w:tcW w:w="5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C45" w:rsidRPr="00322C45" w:rsidRDefault="00322C45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10 200,0</w:t>
            </w:r>
          </w:p>
        </w:tc>
      </w:tr>
      <w:tr w:rsidR="00322C45" w:rsidRPr="00322C45" w:rsidTr="00DB4D22">
        <w:trPr>
          <w:trHeight w:val="360"/>
        </w:trPr>
        <w:tc>
          <w:tcPr>
            <w:tcW w:w="5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C45" w:rsidRPr="00322C45" w:rsidRDefault="00322C45" w:rsidP="00322C4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C45" w:rsidRPr="00322C45" w:rsidRDefault="00322C45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C45" w:rsidRPr="00322C45" w:rsidRDefault="00322C45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C45" w:rsidRPr="00322C45" w:rsidRDefault="00322C45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22C4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</w:tr>
    </w:tbl>
    <w:p w:rsidR="00322C45" w:rsidRDefault="00322C45" w:rsidP="00983DD0">
      <w:pPr>
        <w:spacing w:after="0" w:line="240" w:lineRule="auto"/>
        <w:rPr>
          <w:rFonts w:ascii="PT Astra Serif" w:hAnsi="PT Astra Serif"/>
        </w:rPr>
      </w:pPr>
    </w:p>
    <w:p w:rsidR="002C7BC5" w:rsidRDefault="002C7BC5" w:rsidP="00983DD0">
      <w:pPr>
        <w:spacing w:after="0" w:line="240" w:lineRule="auto"/>
        <w:rPr>
          <w:rFonts w:ascii="PT Astra Serif" w:hAnsi="PT Astra Serif"/>
        </w:rPr>
        <w:sectPr w:rsidR="002C7BC5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2C7BC5" w:rsidRDefault="002C7BC5" w:rsidP="00983DD0">
      <w:pPr>
        <w:spacing w:after="0" w:line="240" w:lineRule="auto"/>
        <w:rPr>
          <w:rFonts w:ascii="PT Astra Serif" w:hAnsi="PT Astra Serif"/>
        </w:rPr>
      </w:pPr>
    </w:p>
    <w:p w:rsidR="002C7BC5" w:rsidRDefault="002C7BC5" w:rsidP="002C7BC5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13</w:t>
      </w:r>
    </w:p>
    <w:p w:rsidR="002C7BC5" w:rsidRDefault="002C7BC5" w:rsidP="002C7BC5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2C7BC5" w:rsidRDefault="002C7BC5" w:rsidP="00983DD0">
      <w:pPr>
        <w:spacing w:after="0" w:line="240" w:lineRule="auto"/>
        <w:rPr>
          <w:rFonts w:ascii="PT Astra Serif" w:hAnsi="PT Astra Serif"/>
        </w:rPr>
      </w:pPr>
    </w:p>
    <w:p w:rsidR="002C7BC5" w:rsidRDefault="002C7BC5" w:rsidP="002C7BC5">
      <w:pPr>
        <w:spacing w:after="0" w:line="240" w:lineRule="auto"/>
        <w:jc w:val="center"/>
        <w:rPr>
          <w:rFonts w:ascii="PT Astra Serif" w:hAnsi="PT Astra Serif"/>
        </w:rPr>
      </w:pPr>
      <w:r w:rsidRPr="00C068FC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Распределение субсидий местным бюджетам на проведение комплексных кадастровых работ на территории Томской области на 2024 год</w:t>
      </w:r>
    </w:p>
    <w:p w:rsidR="002C7BC5" w:rsidRDefault="002C7BC5" w:rsidP="002C7BC5">
      <w:pPr>
        <w:spacing w:after="0" w:line="240" w:lineRule="auto"/>
        <w:jc w:val="center"/>
        <w:rPr>
          <w:rFonts w:ascii="PT Astra Serif" w:hAnsi="PT Astra Serif"/>
        </w:rPr>
      </w:pPr>
    </w:p>
    <w:p w:rsidR="002C7BC5" w:rsidRPr="002C7BC5" w:rsidRDefault="00A17AE1" w:rsidP="002C7BC5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</w:t>
      </w:r>
      <w:r w:rsidR="002C7BC5">
        <w:rPr>
          <w:rFonts w:ascii="PT Astra Serif" w:hAnsi="PT Astra Serif"/>
          <w:sz w:val="24"/>
          <w:szCs w:val="24"/>
        </w:rPr>
        <w:t>т</w:t>
      </w:r>
      <w:r w:rsidR="002C7BC5" w:rsidRPr="002C7BC5">
        <w:rPr>
          <w:rFonts w:ascii="PT Astra Serif" w:hAnsi="PT Astra Serif"/>
          <w:sz w:val="24"/>
          <w:szCs w:val="24"/>
        </w:rPr>
        <w:t>ыс. рублей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68"/>
        <w:gridCol w:w="2127"/>
      </w:tblGrid>
      <w:tr w:rsidR="002C7BC5" w:rsidRPr="00C068FC" w:rsidTr="00A75CB6">
        <w:trPr>
          <w:trHeight w:val="487"/>
        </w:trPr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5" w:rsidRPr="00C068FC" w:rsidRDefault="002C7BC5" w:rsidP="00A75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C068FC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BC5" w:rsidRPr="00C068FC" w:rsidRDefault="002C7BC5" w:rsidP="00A75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C068FC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2C7BC5" w:rsidRPr="00C068FC" w:rsidTr="00EA7340">
        <w:trPr>
          <w:trHeight w:val="293"/>
        </w:trPr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5" w:rsidRPr="00C068FC" w:rsidRDefault="002C7BC5" w:rsidP="00EA7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C068FC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BC5" w:rsidRPr="00C068FC" w:rsidRDefault="002C7BC5" w:rsidP="00EA7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C068FC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C7BC5" w:rsidRPr="00C068FC" w:rsidTr="00EA7340">
        <w:trPr>
          <w:trHeight w:val="293"/>
        </w:trPr>
        <w:tc>
          <w:tcPr>
            <w:tcW w:w="79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BC5" w:rsidRPr="00C068FC" w:rsidRDefault="002C7BC5" w:rsidP="00EA734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C068F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C068F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Первомайский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BC5" w:rsidRPr="00C068FC" w:rsidRDefault="002C7BC5" w:rsidP="00EA7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C068F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728,1</w:t>
            </w:r>
          </w:p>
        </w:tc>
      </w:tr>
      <w:tr w:rsidR="002C7BC5" w:rsidRPr="00C068FC" w:rsidTr="00EA7340">
        <w:trPr>
          <w:trHeight w:val="293"/>
        </w:trPr>
        <w:tc>
          <w:tcPr>
            <w:tcW w:w="7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BC5" w:rsidRPr="00C068FC" w:rsidRDefault="002C7BC5" w:rsidP="00EA734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C068F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C068F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Томск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BC5" w:rsidRPr="00C068FC" w:rsidRDefault="002C7BC5" w:rsidP="00EA7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C068F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2 926,5</w:t>
            </w:r>
          </w:p>
        </w:tc>
      </w:tr>
      <w:tr w:rsidR="002C7BC5" w:rsidRPr="00C068FC" w:rsidTr="00EA7340">
        <w:trPr>
          <w:trHeight w:val="307"/>
        </w:trPr>
        <w:tc>
          <w:tcPr>
            <w:tcW w:w="7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BC5" w:rsidRPr="00C068FC" w:rsidRDefault="002C7BC5" w:rsidP="00EA734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C068FC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BC5" w:rsidRPr="00C068FC" w:rsidRDefault="002C7BC5" w:rsidP="00EA73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C068FC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3 654,6</w:t>
            </w:r>
          </w:p>
        </w:tc>
      </w:tr>
    </w:tbl>
    <w:p w:rsidR="002C7BC5" w:rsidRDefault="002C7BC5" w:rsidP="00983DD0">
      <w:pPr>
        <w:spacing w:after="0" w:line="240" w:lineRule="auto"/>
        <w:rPr>
          <w:rFonts w:ascii="PT Astra Serif" w:hAnsi="PT Astra Serif"/>
        </w:rPr>
      </w:pPr>
    </w:p>
    <w:p w:rsidR="002C7BC5" w:rsidRDefault="002C7BC5" w:rsidP="00983DD0">
      <w:pPr>
        <w:spacing w:after="0" w:line="240" w:lineRule="auto"/>
        <w:rPr>
          <w:rFonts w:ascii="PT Astra Serif" w:hAnsi="PT Astra Serif"/>
        </w:rPr>
        <w:sectPr w:rsidR="002C7BC5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2C7BC5" w:rsidRDefault="002C7BC5" w:rsidP="00983DD0">
      <w:pPr>
        <w:spacing w:after="0" w:line="240" w:lineRule="auto"/>
        <w:rPr>
          <w:rFonts w:ascii="PT Astra Serif" w:hAnsi="PT Astra Serif"/>
        </w:rPr>
      </w:pPr>
    </w:p>
    <w:p w:rsidR="00EA7340" w:rsidRDefault="00EA7340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14</w:t>
      </w:r>
    </w:p>
    <w:p w:rsidR="00EA7340" w:rsidRDefault="00EA7340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B6E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color w:val="000000"/>
          <w:sz w:val="26"/>
          <w:szCs w:val="26"/>
        </w:rPr>
      </w:pPr>
      <w:r w:rsidRPr="004B16DF">
        <w:rPr>
          <w:rFonts w:ascii="PT Astra Serif" w:hAnsi="PT Astra Serif" w:cs="PT Astra Serif"/>
          <w:b/>
          <w:color w:val="000000"/>
          <w:sz w:val="26"/>
          <w:szCs w:val="26"/>
        </w:rPr>
        <w:t>Распределение субсидий местным бюджетам на строительство (приобретение) жилого помещения (жилого дома), предоставляемого по договору найма жилого помещения на 2024 год</w:t>
      </w:r>
    </w:p>
    <w:p w:rsidR="00EB6E0D" w:rsidRDefault="00EB6E0D" w:rsidP="00EB6E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color w:val="000000"/>
          <w:sz w:val="26"/>
          <w:szCs w:val="26"/>
        </w:rPr>
      </w:pPr>
    </w:p>
    <w:p w:rsidR="00EB6E0D" w:rsidRPr="00EA7340" w:rsidRDefault="005F5070" w:rsidP="005F507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color w:val="000000"/>
          <w:sz w:val="24"/>
          <w:szCs w:val="24"/>
        </w:rPr>
      </w:pPr>
      <w:r>
        <w:rPr>
          <w:rFonts w:ascii="PT Astra Serif" w:hAnsi="PT Astra Serif" w:cs="PT Astra Serif"/>
          <w:color w:val="000000"/>
          <w:sz w:val="24"/>
          <w:szCs w:val="24"/>
        </w:rPr>
        <w:t xml:space="preserve">                                                                                          </w:t>
      </w:r>
      <w:r w:rsidR="00A17AE1">
        <w:rPr>
          <w:rFonts w:ascii="PT Astra Serif" w:hAnsi="PT Astra Serif" w:cs="PT Astra Serif"/>
          <w:color w:val="000000"/>
          <w:sz w:val="24"/>
          <w:szCs w:val="24"/>
        </w:rPr>
        <w:t xml:space="preserve">     </w:t>
      </w:r>
      <w:r>
        <w:rPr>
          <w:rFonts w:ascii="PT Astra Serif" w:hAnsi="PT Astra Serif" w:cs="PT Astra Serif"/>
          <w:color w:val="000000"/>
          <w:sz w:val="24"/>
          <w:szCs w:val="24"/>
        </w:rPr>
        <w:t xml:space="preserve">                                                </w:t>
      </w:r>
      <w:r w:rsidR="00EB6E0D" w:rsidRPr="00EA7340">
        <w:rPr>
          <w:rFonts w:ascii="PT Astra Serif" w:hAnsi="PT Astra Serif" w:cs="PT Astra Serif"/>
          <w:color w:val="000000"/>
          <w:sz w:val="24"/>
          <w:szCs w:val="24"/>
        </w:rPr>
        <w:t>тыс. рублей</w:t>
      </w:r>
    </w:p>
    <w:tbl>
      <w:tblPr>
        <w:tblStyle w:val="a7"/>
        <w:tblW w:w="10315" w:type="dxa"/>
        <w:tblLayout w:type="fixed"/>
        <w:tblLook w:val="04A0" w:firstRow="1" w:lastRow="0" w:firstColumn="1" w:lastColumn="0" w:noHBand="0" w:noVBand="1"/>
      </w:tblPr>
      <w:tblGrid>
        <w:gridCol w:w="5098"/>
        <w:gridCol w:w="1673"/>
        <w:gridCol w:w="1702"/>
        <w:gridCol w:w="1842"/>
      </w:tblGrid>
      <w:tr w:rsidR="00EB6E0D" w:rsidTr="00903C59">
        <w:trPr>
          <w:trHeight w:val="421"/>
        </w:trPr>
        <w:tc>
          <w:tcPr>
            <w:tcW w:w="5098" w:type="dxa"/>
            <w:vMerge w:val="restart"/>
            <w:vAlign w:val="center"/>
          </w:tcPr>
          <w:p w:rsidR="00EB6E0D" w:rsidRDefault="00EB6E0D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</w:pPr>
            <w:r w:rsidRPr="004B16D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5217" w:type="dxa"/>
            <w:gridSpan w:val="3"/>
            <w:vAlign w:val="center"/>
          </w:tcPr>
          <w:p w:rsidR="00EB6E0D" w:rsidRDefault="00EB6E0D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</w:pPr>
            <w:r w:rsidRPr="004B16D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Сумма</w:t>
            </w:r>
          </w:p>
        </w:tc>
      </w:tr>
      <w:tr w:rsidR="00EB6E0D" w:rsidTr="00903C59">
        <w:tc>
          <w:tcPr>
            <w:tcW w:w="5098" w:type="dxa"/>
            <w:vMerge/>
            <w:vAlign w:val="center"/>
          </w:tcPr>
          <w:p w:rsidR="00EB6E0D" w:rsidRDefault="00EB6E0D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</w:pPr>
          </w:p>
        </w:tc>
        <w:tc>
          <w:tcPr>
            <w:tcW w:w="1673" w:type="dxa"/>
            <w:vMerge w:val="restart"/>
            <w:vAlign w:val="center"/>
          </w:tcPr>
          <w:p w:rsidR="00EB6E0D" w:rsidRDefault="00EB6E0D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</w:pPr>
            <w:r w:rsidRPr="004B16D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2"/>
            <w:vAlign w:val="center"/>
          </w:tcPr>
          <w:p w:rsidR="00EB6E0D" w:rsidRDefault="00EB6E0D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</w:pPr>
            <w:r w:rsidRPr="004B16D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 том числе:</w:t>
            </w:r>
          </w:p>
        </w:tc>
      </w:tr>
      <w:tr w:rsidR="00EB6E0D" w:rsidTr="00903C59">
        <w:trPr>
          <w:trHeight w:val="686"/>
        </w:trPr>
        <w:tc>
          <w:tcPr>
            <w:tcW w:w="5098" w:type="dxa"/>
            <w:vMerge/>
            <w:vAlign w:val="center"/>
          </w:tcPr>
          <w:p w:rsidR="00EB6E0D" w:rsidRDefault="00EB6E0D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</w:pPr>
          </w:p>
        </w:tc>
        <w:tc>
          <w:tcPr>
            <w:tcW w:w="1673" w:type="dxa"/>
            <w:vMerge/>
            <w:vAlign w:val="center"/>
          </w:tcPr>
          <w:p w:rsidR="00EB6E0D" w:rsidRDefault="00EB6E0D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vAlign w:val="center"/>
          </w:tcPr>
          <w:p w:rsidR="00EB6E0D" w:rsidRPr="00A75CB6" w:rsidRDefault="00EB6E0D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 w:rsidRPr="00A75CB6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vAlign w:val="center"/>
          </w:tcPr>
          <w:p w:rsidR="00EB6E0D" w:rsidRPr="00A75CB6" w:rsidRDefault="00EB6E0D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 w:rsidRPr="00A75CB6">
              <w:rPr>
                <w:rFonts w:ascii="PT Astra Serif" w:hAnsi="PT Astra Serif"/>
                <w:color w:val="000000"/>
                <w:sz w:val="24"/>
                <w:szCs w:val="24"/>
              </w:rPr>
              <w:t>областной бюджет</w:t>
            </w:r>
          </w:p>
        </w:tc>
      </w:tr>
      <w:tr w:rsidR="00984A50" w:rsidTr="00903C59">
        <w:trPr>
          <w:trHeight w:val="271"/>
        </w:trPr>
        <w:tc>
          <w:tcPr>
            <w:tcW w:w="5098" w:type="dxa"/>
            <w:vAlign w:val="center"/>
          </w:tcPr>
          <w:p w:rsidR="00984A50" w:rsidRDefault="00984A50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</w:pPr>
            <w:r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673" w:type="dxa"/>
            <w:vAlign w:val="center"/>
          </w:tcPr>
          <w:p w:rsidR="00984A50" w:rsidRDefault="00984A50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</w:pPr>
            <w:r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dxa"/>
            <w:vAlign w:val="center"/>
          </w:tcPr>
          <w:p w:rsidR="00984A50" w:rsidRPr="004B16DF" w:rsidRDefault="00984A50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984A50" w:rsidRPr="004B16DF" w:rsidRDefault="00984A50" w:rsidP="009F024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EB6E0D" w:rsidTr="00903C59">
        <w:trPr>
          <w:trHeight w:val="696"/>
        </w:trPr>
        <w:tc>
          <w:tcPr>
            <w:tcW w:w="5098" w:type="dxa"/>
            <w:vAlign w:val="center"/>
          </w:tcPr>
          <w:p w:rsidR="00EB6E0D" w:rsidRDefault="00EB6E0D" w:rsidP="005F5070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16D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</w:p>
          <w:p w:rsidR="00EB6E0D" w:rsidRDefault="000C7C6C" w:rsidP="005F5070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r w:rsidR="00EB6E0D" w:rsidRPr="004B16DF">
              <w:rPr>
                <w:rFonts w:ascii="PT Astra Serif" w:hAnsi="PT Astra Serif"/>
                <w:color w:val="000000"/>
                <w:sz w:val="24"/>
                <w:szCs w:val="24"/>
              </w:rPr>
              <w:t>Бакчарский район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73" w:type="dxa"/>
            <w:vAlign w:val="center"/>
          </w:tcPr>
          <w:p w:rsidR="00EB6E0D" w:rsidRPr="004B16DF" w:rsidRDefault="00EB6E0D" w:rsidP="00DB4D2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16DF">
              <w:rPr>
                <w:rFonts w:ascii="PT Astra Serif" w:hAnsi="PT Astra Serif"/>
                <w:color w:val="000000"/>
                <w:sz w:val="24"/>
                <w:szCs w:val="24"/>
              </w:rPr>
              <w:t>8 808,7</w:t>
            </w:r>
          </w:p>
        </w:tc>
        <w:tc>
          <w:tcPr>
            <w:tcW w:w="1702" w:type="dxa"/>
            <w:vAlign w:val="center"/>
          </w:tcPr>
          <w:p w:rsidR="00EB6E0D" w:rsidRPr="004B16DF" w:rsidRDefault="00EB6E0D" w:rsidP="00DB4D2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16DF">
              <w:rPr>
                <w:rFonts w:ascii="PT Astra Serif" w:hAnsi="PT Astra Serif"/>
                <w:color w:val="000000"/>
                <w:sz w:val="24"/>
                <w:szCs w:val="24"/>
              </w:rPr>
              <w:t>8 544,4</w:t>
            </w:r>
          </w:p>
        </w:tc>
        <w:tc>
          <w:tcPr>
            <w:tcW w:w="1842" w:type="dxa"/>
            <w:vAlign w:val="center"/>
          </w:tcPr>
          <w:p w:rsidR="00EB6E0D" w:rsidRPr="004B16DF" w:rsidRDefault="00EB6E0D" w:rsidP="00DB4D2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B16DF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</w:tr>
      <w:tr w:rsidR="00EB6E0D" w:rsidTr="00903C59">
        <w:trPr>
          <w:trHeight w:val="423"/>
        </w:trPr>
        <w:tc>
          <w:tcPr>
            <w:tcW w:w="5098" w:type="dxa"/>
            <w:vAlign w:val="center"/>
          </w:tcPr>
          <w:p w:rsidR="00EB6E0D" w:rsidRDefault="00EB6E0D" w:rsidP="005F5070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b/>
                <w:color w:val="000000"/>
                <w:sz w:val="26"/>
                <w:szCs w:val="26"/>
              </w:rPr>
            </w:pPr>
            <w:r w:rsidRPr="004B16D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673" w:type="dxa"/>
            <w:vAlign w:val="center"/>
          </w:tcPr>
          <w:p w:rsidR="00EB6E0D" w:rsidRPr="004B16DF" w:rsidRDefault="00EB6E0D" w:rsidP="00DB4D2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B16D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8 808,7</w:t>
            </w:r>
          </w:p>
        </w:tc>
        <w:tc>
          <w:tcPr>
            <w:tcW w:w="1702" w:type="dxa"/>
            <w:vAlign w:val="center"/>
          </w:tcPr>
          <w:p w:rsidR="00EB6E0D" w:rsidRPr="004B16DF" w:rsidRDefault="00EB6E0D" w:rsidP="00DB4D2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B16D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8 544,4</w:t>
            </w:r>
          </w:p>
        </w:tc>
        <w:tc>
          <w:tcPr>
            <w:tcW w:w="1842" w:type="dxa"/>
            <w:vAlign w:val="center"/>
          </w:tcPr>
          <w:p w:rsidR="00EB6E0D" w:rsidRPr="004B16DF" w:rsidRDefault="00EB6E0D" w:rsidP="00DB4D2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B16D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264,3</w:t>
            </w:r>
          </w:p>
        </w:tc>
      </w:tr>
    </w:tbl>
    <w:p w:rsidR="00EB6E0D" w:rsidRDefault="00EB6E0D" w:rsidP="00EB6E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color w:val="000000"/>
          <w:sz w:val="26"/>
          <w:szCs w:val="26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B6E0D" w:rsidRDefault="00EB6E0D" w:rsidP="00EA734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</w:p>
    <w:p w:rsidR="00EA7340" w:rsidRDefault="00EA7340" w:rsidP="00EA7340">
      <w:pPr>
        <w:spacing w:after="0" w:line="240" w:lineRule="auto"/>
        <w:rPr>
          <w:rFonts w:ascii="PT Astra Serif" w:hAnsi="PT Astra Serif"/>
        </w:rPr>
      </w:pPr>
    </w:p>
    <w:p w:rsidR="00EB6E0D" w:rsidRDefault="00EB6E0D" w:rsidP="00EA734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color w:val="000000"/>
          <w:sz w:val="26"/>
          <w:szCs w:val="26"/>
        </w:rPr>
        <w:sectPr w:rsidR="00EB6E0D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2C7BC5" w:rsidRDefault="002C7BC5" w:rsidP="00EB6E0D">
      <w:pPr>
        <w:spacing w:after="0" w:line="240" w:lineRule="auto"/>
        <w:rPr>
          <w:rFonts w:ascii="PT Astra Serif" w:hAnsi="PT Astra Serif"/>
        </w:rPr>
      </w:pPr>
    </w:p>
    <w:p w:rsidR="00A826B4" w:rsidRDefault="00A826B4" w:rsidP="00A826B4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15</w:t>
      </w:r>
    </w:p>
    <w:p w:rsidR="00A826B4" w:rsidRDefault="00A826B4" w:rsidP="00A826B4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826B4" w:rsidRDefault="00A826B4" w:rsidP="00EB6E0D">
      <w:pPr>
        <w:spacing w:after="0" w:line="240" w:lineRule="auto"/>
        <w:rPr>
          <w:rFonts w:ascii="PT Astra Serif" w:hAnsi="PT Astra Serif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72"/>
        <w:gridCol w:w="3264"/>
      </w:tblGrid>
      <w:tr w:rsidR="00A826B4" w:rsidRPr="00E34817" w:rsidTr="009F024D">
        <w:trPr>
          <w:trHeight w:val="1284"/>
        </w:trPr>
        <w:tc>
          <w:tcPr>
            <w:tcW w:w="10236" w:type="dxa"/>
            <w:gridSpan w:val="2"/>
          </w:tcPr>
          <w:p w:rsidR="007D6252" w:rsidRDefault="00A826B4" w:rsidP="009F0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6"/>
                <w:szCs w:val="26"/>
              </w:rPr>
            </w:pPr>
            <w:r w:rsidRPr="00E34817">
              <w:rPr>
                <w:rFonts w:ascii="PT Astra Serif" w:eastAsia="Calibri" w:hAnsi="PT Astra Serif" w:cs="PT Astra Serif"/>
                <w:b/>
                <w:bCs/>
                <w:color w:val="000000"/>
                <w:sz w:val="26"/>
                <w:szCs w:val="26"/>
              </w:rPr>
              <w:t xml:space="preserve">Распределение субсидий местным бюджетам на обеспечение устойчивого сокращения непригодного для проживания жилищного фонда в рамках регионального проекта         </w:t>
            </w:r>
            <w:r w:rsidR="000C7C6C">
              <w:rPr>
                <w:rFonts w:ascii="PT Astra Serif" w:eastAsia="Calibri" w:hAnsi="PT Astra Serif" w:cs="PT Astra Serif"/>
                <w:b/>
                <w:bCs/>
                <w:color w:val="000000"/>
                <w:sz w:val="26"/>
                <w:szCs w:val="26"/>
              </w:rPr>
              <w:t>«</w:t>
            </w:r>
            <w:r w:rsidRPr="00E34817">
              <w:rPr>
                <w:rFonts w:ascii="PT Astra Serif" w:eastAsia="Calibri" w:hAnsi="PT Astra Serif" w:cs="PT Astra Serif"/>
                <w:b/>
                <w:bCs/>
                <w:color w:val="000000"/>
                <w:sz w:val="26"/>
                <w:szCs w:val="26"/>
              </w:rPr>
              <w:t>Обеспечение устойчивого сокращения непригодного</w:t>
            </w:r>
          </w:p>
          <w:p w:rsidR="00A826B4" w:rsidRPr="00E34817" w:rsidRDefault="00A826B4" w:rsidP="009F0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6"/>
                <w:szCs w:val="26"/>
              </w:rPr>
            </w:pPr>
            <w:r w:rsidRPr="00E34817">
              <w:rPr>
                <w:rFonts w:ascii="PT Astra Serif" w:eastAsia="Calibri" w:hAnsi="PT Astra Serif" w:cs="PT Astra Serif"/>
                <w:b/>
                <w:bCs/>
                <w:color w:val="000000"/>
                <w:sz w:val="26"/>
                <w:szCs w:val="26"/>
              </w:rPr>
              <w:t xml:space="preserve"> для проживания жилищного фонда</w:t>
            </w:r>
            <w:r w:rsidR="000C7C6C">
              <w:rPr>
                <w:rFonts w:ascii="PT Astra Serif" w:eastAsia="Calibri" w:hAnsi="PT Astra Serif" w:cs="PT Astra Serif"/>
                <w:b/>
                <w:bCs/>
                <w:color w:val="000000"/>
                <w:sz w:val="26"/>
                <w:szCs w:val="26"/>
              </w:rPr>
              <w:t>»</w:t>
            </w:r>
            <w:r w:rsidRPr="00E34817">
              <w:rPr>
                <w:rFonts w:ascii="PT Astra Serif" w:eastAsia="Calibri" w:hAnsi="PT Astra Serif" w:cs="PT Astra Serif"/>
                <w:b/>
                <w:bCs/>
                <w:color w:val="000000"/>
                <w:sz w:val="26"/>
                <w:szCs w:val="26"/>
              </w:rPr>
              <w:t xml:space="preserve"> на 2024 год</w:t>
            </w:r>
          </w:p>
        </w:tc>
      </w:tr>
      <w:tr w:rsidR="00A826B4" w:rsidRPr="00E34817" w:rsidTr="009F024D">
        <w:trPr>
          <w:trHeight w:val="235"/>
        </w:trPr>
        <w:tc>
          <w:tcPr>
            <w:tcW w:w="6972" w:type="dxa"/>
          </w:tcPr>
          <w:p w:rsidR="00A826B4" w:rsidRPr="00E34817" w:rsidRDefault="00A826B4" w:rsidP="009F0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4" w:type="dxa"/>
          </w:tcPr>
          <w:p w:rsidR="00A826B4" w:rsidRPr="00670DF1" w:rsidRDefault="00A826B4" w:rsidP="009F0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826B4" w:rsidRPr="00E34817" w:rsidTr="009F024D">
        <w:trPr>
          <w:trHeight w:val="247"/>
        </w:trPr>
        <w:tc>
          <w:tcPr>
            <w:tcW w:w="6972" w:type="dxa"/>
            <w:tcBorders>
              <w:bottom w:val="single" w:sz="4" w:space="0" w:color="auto"/>
            </w:tcBorders>
          </w:tcPr>
          <w:p w:rsidR="00A826B4" w:rsidRPr="00E34817" w:rsidRDefault="00A826B4" w:rsidP="009F0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:rsidR="00A826B4" w:rsidRPr="00670DF1" w:rsidRDefault="00A826B4" w:rsidP="009F0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670D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тыс. рублей</w:t>
            </w:r>
          </w:p>
        </w:tc>
      </w:tr>
      <w:tr w:rsidR="00A826B4" w:rsidRPr="00E34817" w:rsidTr="00A75CB6">
        <w:trPr>
          <w:trHeight w:val="625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6B4" w:rsidRPr="00E34817" w:rsidRDefault="00A826B4" w:rsidP="00A75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3481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6B4" w:rsidRPr="00E34817" w:rsidRDefault="005D7454" w:rsidP="00A75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826B4" w:rsidRPr="00E34817" w:rsidTr="009F024D">
        <w:trPr>
          <w:trHeight w:val="259"/>
        </w:trPr>
        <w:tc>
          <w:tcPr>
            <w:tcW w:w="69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6B4" w:rsidRPr="00E34817" w:rsidRDefault="00A826B4" w:rsidP="009F0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3481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6B4" w:rsidRPr="00E34817" w:rsidRDefault="00A826B4" w:rsidP="009F0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3481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826B4" w:rsidRPr="00E34817" w:rsidTr="00DB4D22">
        <w:trPr>
          <w:trHeight w:val="418"/>
        </w:trPr>
        <w:tc>
          <w:tcPr>
            <w:tcW w:w="6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6B4" w:rsidRPr="00E34817" w:rsidRDefault="00A826B4" w:rsidP="009F024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3481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3481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Томск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B4" w:rsidRPr="00E34817" w:rsidRDefault="00A826B4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3481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21 788,1</w:t>
            </w:r>
          </w:p>
        </w:tc>
      </w:tr>
      <w:tr w:rsidR="00A826B4" w:rsidRPr="00E34817" w:rsidTr="00DB4D22">
        <w:trPr>
          <w:trHeight w:val="442"/>
        </w:trPr>
        <w:tc>
          <w:tcPr>
            <w:tcW w:w="6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6B4" w:rsidRPr="00E34817" w:rsidRDefault="00A826B4" w:rsidP="009F024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3481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6B4" w:rsidRPr="00E34817" w:rsidRDefault="00A826B4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3481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21 788,1</w:t>
            </w:r>
          </w:p>
        </w:tc>
      </w:tr>
    </w:tbl>
    <w:p w:rsidR="00A826B4" w:rsidRDefault="00A826B4" w:rsidP="00EB6E0D">
      <w:pPr>
        <w:spacing w:after="0" w:line="240" w:lineRule="auto"/>
        <w:rPr>
          <w:rFonts w:ascii="PT Astra Serif" w:hAnsi="PT Astra Serif"/>
        </w:rPr>
      </w:pPr>
    </w:p>
    <w:p w:rsidR="00A826B4" w:rsidRDefault="00A826B4" w:rsidP="00EB6E0D">
      <w:pPr>
        <w:spacing w:after="0" w:line="240" w:lineRule="auto"/>
        <w:rPr>
          <w:rFonts w:ascii="PT Astra Serif" w:hAnsi="PT Astra Serif"/>
        </w:rPr>
      </w:pPr>
    </w:p>
    <w:p w:rsidR="00A826B4" w:rsidRDefault="00A826B4" w:rsidP="00EB6E0D">
      <w:pPr>
        <w:spacing w:after="0" w:line="240" w:lineRule="auto"/>
        <w:rPr>
          <w:rFonts w:ascii="PT Astra Serif" w:hAnsi="PT Astra Serif"/>
        </w:rPr>
        <w:sectPr w:rsidR="00A826B4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826B4" w:rsidRDefault="00A826B4" w:rsidP="00EB6E0D">
      <w:pPr>
        <w:spacing w:after="0" w:line="240" w:lineRule="auto"/>
        <w:rPr>
          <w:rFonts w:ascii="PT Astra Serif" w:hAnsi="PT Astra Serif"/>
        </w:rPr>
      </w:pPr>
    </w:p>
    <w:p w:rsidR="00A826B4" w:rsidRDefault="00A826B4" w:rsidP="00A826B4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16</w:t>
      </w:r>
    </w:p>
    <w:p w:rsidR="00A826B4" w:rsidRDefault="00A826B4" w:rsidP="00A826B4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826B4" w:rsidRDefault="00A826B4" w:rsidP="00EB6E0D">
      <w:pPr>
        <w:spacing w:after="0" w:line="240" w:lineRule="auto"/>
        <w:rPr>
          <w:rFonts w:ascii="PT Astra Serif" w:hAnsi="PT Astra Serif"/>
        </w:rPr>
      </w:pPr>
    </w:p>
    <w:p w:rsidR="00696D25" w:rsidRDefault="00696D25" w:rsidP="00696D25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/>
          <w:sz w:val="26"/>
          <w:szCs w:val="26"/>
        </w:rPr>
      </w:pPr>
      <w:r w:rsidRPr="00F6675B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Распределение субсидий местным бюджетам на осуществление капитальных вложений в объекты муниципальной собственности в сфере газификации </w:t>
      </w:r>
    </w:p>
    <w:p w:rsidR="00A826B4" w:rsidRDefault="00696D25" w:rsidP="00696D25">
      <w:pPr>
        <w:spacing w:after="0" w:line="240" w:lineRule="auto"/>
        <w:jc w:val="center"/>
        <w:rPr>
          <w:rFonts w:ascii="PT Astra Serif" w:hAnsi="PT Astra Serif"/>
        </w:rPr>
      </w:pPr>
      <w:r w:rsidRPr="00F6675B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на 2024 год</w:t>
      </w:r>
    </w:p>
    <w:p w:rsidR="00A826B4" w:rsidRPr="00696D25" w:rsidRDefault="00A826B4" w:rsidP="00696D25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A826B4" w:rsidRPr="00696D25" w:rsidRDefault="00670DF1" w:rsidP="00696D25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</w:t>
      </w:r>
      <w:r w:rsidR="00696D25" w:rsidRPr="00696D25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68"/>
        <w:gridCol w:w="2184"/>
      </w:tblGrid>
      <w:tr w:rsidR="00696D25" w:rsidRPr="00F6675B" w:rsidTr="008744DC">
        <w:trPr>
          <w:trHeight w:val="463"/>
        </w:trPr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5" w:rsidRPr="00F6675B" w:rsidRDefault="00696D25" w:rsidP="00874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6675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5" w:rsidRPr="00F6675B" w:rsidRDefault="00696D25" w:rsidP="00874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6675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6D25" w:rsidRPr="00F6675B" w:rsidTr="008744DC">
        <w:trPr>
          <w:trHeight w:val="305"/>
        </w:trPr>
        <w:tc>
          <w:tcPr>
            <w:tcW w:w="79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D25" w:rsidRPr="00F6675B" w:rsidRDefault="00696D25" w:rsidP="00874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6675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D25" w:rsidRPr="00F6675B" w:rsidRDefault="00696D25" w:rsidP="00874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6675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96D25" w:rsidRPr="00F6675B" w:rsidTr="00DB4D22">
        <w:trPr>
          <w:trHeight w:val="667"/>
        </w:trPr>
        <w:tc>
          <w:tcPr>
            <w:tcW w:w="7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D25" w:rsidRPr="00F6675B" w:rsidRDefault="00696D25" w:rsidP="001174F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6675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F6675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D25" w:rsidRPr="00F6675B" w:rsidRDefault="00696D25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6675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44 320,5</w:t>
            </w:r>
          </w:p>
        </w:tc>
      </w:tr>
      <w:tr w:rsidR="00696D25" w:rsidRPr="00F6675B" w:rsidTr="00DB4D22">
        <w:trPr>
          <w:trHeight w:val="358"/>
        </w:trPr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5" w:rsidRPr="00F6675B" w:rsidRDefault="00696D25" w:rsidP="001174F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6675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5" w:rsidRPr="00F6675B" w:rsidRDefault="00696D25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6675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44 320,5</w:t>
            </w:r>
          </w:p>
        </w:tc>
      </w:tr>
    </w:tbl>
    <w:p w:rsidR="00696D25" w:rsidRDefault="00696D25" w:rsidP="00EB6E0D">
      <w:pPr>
        <w:spacing w:after="0" w:line="240" w:lineRule="auto"/>
        <w:rPr>
          <w:rFonts w:ascii="PT Astra Serif" w:hAnsi="PT Astra Serif"/>
        </w:rPr>
      </w:pPr>
    </w:p>
    <w:p w:rsidR="00AC6266" w:rsidRDefault="00AC6266" w:rsidP="00EB6E0D">
      <w:pPr>
        <w:spacing w:after="0" w:line="240" w:lineRule="auto"/>
        <w:rPr>
          <w:rFonts w:ascii="PT Astra Serif" w:hAnsi="PT Astra Serif"/>
        </w:rPr>
        <w:sectPr w:rsidR="00AC6266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C6266" w:rsidRDefault="00AC6266" w:rsidP="00EB6E0D">
      <w:pPr>
        <w:spacing w:after="0" w:line="240" w:lineRule="auto"/>
        <w:rPr>
          <w:rFonts w:ascii="PT Astra Serif" w:hAnsi="PT Astra Serif"/>
        </w:rPr>
      </w:pPr>
    </w:p>
    <w:p w:rsidR="00AC6266" w:rsidRDefault="00AC6266" w:rsidP="00AC6266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17</w:t>
      </w:r>
    </w:p>
    <w:p w:rsidR="00AC6266" w:rsidRDefault="00AC6266" w:rsidP="00AC6266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C6266" w:rsidRDefault="00AC6266" w:rsidP="00EB6E0D">
      <w:pPr>
        <w:spacing w:after="0" w:line="240" w:lineRule="auto"/>
        <w:rPr>
          <w:rFonts w:ascii="PT Astra Serif" w:hAnsi="PT Astra Serif"/>
        </w:rPr>
      </w:pPr>
    </w:p>
    <w:p w:rsidR="00AC6266" w:rsidRDefault="00AC6266" w:rsidP="00AC6266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/>
          <w:sz w:val="26"/>
          <w:szCs w:val="26"/>
        </w:rPr>
      </w:pPr>
      <w:r w:rsidRPr="00730C03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Распределение субсидий местным бюджетам на компенсацию расходов по организации электроснабжения от дизельных электростанций на 2024 год и на плановый период 2025 и 2026 годов</w:t>
      </w:r>
    </w:p>
    <w:p w:rsidR="00AC6266" w:rsidRDefault="00AC6266" w:rsidP="00AC6266">
      <w:pPr>
        <w:spacing w:after="0" w:line="240" w:lineRule="auto"/>
        <w:jc w:val="center"/>
        <w:rPr>
          <w:rFonts w:ascii="PT Astra Serif" w:hAnsi="PT Astra Serif"/>
        </w:rPr>
      </w:pPr>
    </w:p>
    <w:p w:rsidR="00AC6266" w:rsidRPr="00AC6266" w:rsidRDefault="00670DF1" w:rsidP="00AC6266">
      <w:pPr>
        <w:spacing w:after="0" w:line="240" w:lineRule="auto"/>
        <w:ind w:left="8496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</w:t>
      </w:r>
      <w:r w:rsidR="00AC6266" w:rsidRPr="00AC6266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0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2"/>
        <w:gridCol w:w="1486"/>
        <w:gridCol w:w="1417"/>
        <w:gridCol w:w="1276"/>
      </w:tblGrid>
      <w:tr w:rsidR="00AC6266" w:rsidRPr="00730C03" w:rsidTr="00F63EB9">
        <w:trPr>
          <w:trHeight w:val="305"/>
        </w:trPr>
        <w:tc>
          <w:tcPr>
            <w:tcW w:w="5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C6266" w:rsidRPr="00730C03" w:rsidTr="00F63EB9">
        <w:trPr>
          <w:trHeight w:val="305"/>
        </w:trPr>
        <w:tc>
          <w:tcPr>
            <w:tcW w:w="58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</w:tr>
      <w:tr w:rsidR="00AC6266" w:rsidRPr="00730C03" w:rsidTr="00F63EB9">
        <w:trPr>
          <w:trHeight w:val="30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AC6266" w:rsidRPr="00730C03" w:rsidTr="00DB4D22">
        <w:trPr>
          <w:trHeight w:val="331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Александровский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14 816,4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14 816,4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14 816,4</w:t>
            </w:r>
          </w:p>
        </w:tc>
      </w:tr>
      <w:tr w:rsidR="00AC6266" w:rsidRPr="00730C03" w:rsidTr="00DB4D22">
        <w:trPr>
          <w:trHeight w:val="30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Асиновский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4 709,7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4 709,7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4 709,7</w:t>
            </w:r>
          </w:p>
        </w:tc>
      </w:tr>
      <w:tr w:rsidR="00AC6266" w:rsidRPr="00730C03" w:rsidTr="00DB4D22">
        <w:trPr>
          <w:trHeight w:val="30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Верхнекетский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102 581,8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102 581,8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102 581,8</w:t>
            </w:r>
          </w:p>
        </w:tc>
      </w:tr>
      <w:tr w:rsidR="00AC6266" w:rsidRPr="00730C03" w:rsidTr="00DB4D22">
        <w:trPr>
          <w:trHeight w:val="30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Каргасокский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96 585,4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96 585,4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96 585,4</w:t>
            </w:r>
          </w:p>
        </w:tc>
      </w:tr>
      <w:tr w:rsidR="00AC6266" w:rsidRPr="00730C03" w:rsidTr="00DB4D22">
        <w:trPr>
          <w:trHeight w:val="30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Колпашевский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23 580,8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23 580,8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23 580,8</w:t>
            </w:r>
          </w:p>
        </w:tc>
      </w:tr>
      <w:tr w:rsidR="00AC6266" w:rsidRPr="00730C03" w:rsidTr="00DB4D22">
        <w:trPr>
          <w:trHeight w:val="30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Молчановский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17 323,1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17 323,1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17 323,1</w:t>
            </w:r>
          </w:p>
        </w:tc>
      </w:tr>
      <w:tr w:rsidR="00AC6266" w:rsidRPr="00730C03" w:rsidTr="00DB4D22">
        <w:trPr>
          <w:trHeight w:val="30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Парабельский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35 106,7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35 106,7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35 106,7</w:t>
            </w:r>
          </w:p>
        </w:tc>
      </w:tr>
      <w:tr w:rsidR="00AC6266" w:rsidRPr="00730C03" w:rsidTr="00DB4D22">
        <w:trPr>
          <w:trHeight w:val="348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266" w:rsidRPr="00730C03" w:rsidRDefault="00AC6266" w:rsidP="00AC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294 703,9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294 703,9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266" w:rsidRPr="00730C03" w:rsidRDefault="00AC626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730C0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294 703,9</w:t>
            </w:r>
          </w:p>
        </w:tc>
      </w:tr>
    </w:tbl>
    <w:p w:rsidR="00AC6266" w:rsidRDefault="00AC6266" w:rsidP="00EB6E0D">
      <w:pPr>
        <w:spacing w:after="0" w:line="240" w:lineRule="auto"/>
        <w:rPr>
          <w:rFonts w:ascii="PT Astra Serif" w:hAnsi="PT Astra Serif"/>
        </w:rPr>
      </w:pPr>
    </w:p>
    <w:p w:rsidR="00933669" w:rsidRDefault="00933669" w:rsidP="00EB6E0D">
      <w:pPr>
        <w:spacing w:after="0" w:line="240" w:lineRule="auto"/>
        <w:rPr>
          <w:rFonts w:ascii="PT Astra Serif" w:hAnsi="PT Astra Serif"/>
        </w:rPr>
      </w:pPr>
    </w:p>
    <w:p w:rsidR="003F7F16" w:rsidRDefault="003F7F16" w:rsidP="00EB6E0D">
      <w:pPr>
        <w:spacing w:after="0" w:line="240" w:lineRule="auto"/>
        <w:rPr>
          <w:rFonts w:ascii="PT Astra Serif" w:hAnsi="PT Astra Serif"/>
        </w:rPr>
        <w:sectPr w:rsidR="003F7F16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933669" w:rsidRDefault="00933669" w:rsidP="00EB6E0D">
      <w:pPr>
        <w:spacing w:after="0" w:line="240" w:lineRule="auto"/>
        <w:rPr>
          <w:rFonts w:ascii="PT Astra Serif" w:hAnsi="PT Astra Serif"/>
        </w:rPr>
      </w:pPr>
    </w:p>
    <w:p w:rsidR="003F7F16" w:rsidRDefault="003F7F16" w:rsidP="003F7F16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18</w:t>
      </w:r>
    </w:p>
    <w:p w:rsidR="003F7F16" w:rsidRDefault="003F7F16" w:rsidP="003F7F16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3F7F16" w:rsidRDefault="003F7F16" w:rsidP="00EB6E0D">
      <w:pPr>
        <w:spacing w:after="0" w:line="240" w:lineRule="auto"/>
        <w:rPr>
          <w:rFonts w:ascii="PT Astra Serif" w:hAnsi="PT Astra Serif"/>
        </w:rPr>
      </w:pPr>
    </w:p>
    <w:p w:rsidR="003F7F16" w:rsidRDefault="003F7F16" w:rsidP="003F7F16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/>
          <w:sz w:val="26"/>
          <w:szCs w:val="26"/>
        </w:rPr>
      </w:pPr>
      <w:r w:rsidRPr="00FC0EF7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Распределение субсидий местным бюджетам на компенсацию расходов по организации теплоснабжения теплоснабжающими организациями на 2024 год и на плановый период 2025 и 2026 годов</w:t>
      </w:r>
    </w:p>
    <w:p w:rsidR="003F7F16" w:rsidRDefault="003F7F16" w:rsidP="003F7F16">
      <w:pPr>
        <w:spacing w:after="0" w:line="240" w:lineRule="auto"/>
        <w:jc w:val="center"/>
        <w:rPr>
          <w:rFonts w:ascii="PT Astra Serif" w:hAnsi="PT Astra Serif"/>
        </w:rPr>
      </w:pPr>
    </w:p>
    <w:p w:rsidR="003F7F16" w:rsidRPr="00AC6266" w:rsidRDefault="00670DF1" w:rsidP="00670DF1">
      <w:pPr>
        <w:spacing w:after="0" w:line="240" w:lineRule="auto"/>
        <w:ind w:left="8496" w:right="14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</w:t>
      </w:r>
      <w:r w:rsidR="003F7F16" w:rsidRPr="00AC6266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065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276"/>
        <w:gridCol w:w="1418"/>
      </w:tblGrid>
      <w:tr w:rsidR="003F7F16" w:rsidRPr="00FC0EF7" w:rsidTr="003F7F16">
        <w:trPr>
          <w:trHeight w:val="305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F7F16" w:rsidRPr="00FC0EF7" w:rsidTr="003F7F16">
        <w:trPr>
          <w:trHeight w:val="305"/>
        </w:trPr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</w:tr>
      <w:tr w:rsidR="003F7F16" w:rsidRPr="00FC0EF7" w:rsidTr="003F7F16">
        <w:trPr>
          <w:trHeight w:val="305"/>
        </w:trPr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F7F16" w:rsidRPr="00FC0EF7" w:rsidTr="00DB4D22">
        <w:trPr>
          <w:trHeight w:val="305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Бакчарский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63 824,7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63 824,7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63 824,7</w:t>
            </w:r>
          </w:p>
        </w:tc>
      </w:tr>
      <w:tr w:rsidR="003F7F16" w:rsidRPr="00FC0EF7" w:rsidTr="00DB4D22">
        <w:trPr>
          <w:trHeight w:val="305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Зырянский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55 618,9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55 618,9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55 618,9</w:t>
            </w:r>
          </w:p>
        </w:tc>
      </w:tr>
      <w:tr w:rsidR="003F7F16" w:rsidRPr="00FC0EF7" w:rsidTr="00DB4D22">
        <w:trPr>
          <w:trHeight w:val="305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Каргасокский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40 208,8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40 208,8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40 208,8</w:t>
            </w:r>
          </w:p>
        </w:tc>
      </w:tr>
      <w:tr w:rsidR="003F7F16" w:rsidRPr="00FC0EF7" w:rsidTr="00DB4D22">
        <w:trPr>
          <w:trHeight w:val="305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Первомайский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10 967,3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10 967,3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10 967,3</w:t>
            </w:r>
          </w:p>
        </w:tc>
      </w:tr>
      <w:tr w:rsidR="003F7F16" w:rsidRPr="00FC0EF7" w:rsidTr="00DB4D22">
        <w:trPr>
          <w:trHeight w:val="305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Чаинский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54 422,1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54 422,1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54 422,1</w:t>
            </w:r>
          </w:p>
        </w:tc>
      </w:tr>
      <w:tr w:rsidR="003F7F16" w:rsidRPr="00FC0EF7" w:rsidTr="00DB4D22">
        <w:trPr>
          <w:trHeight w:val="914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3 201,4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3 201,4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3 201,4</w:t>
            </w:r>
          </w:p>
        </w:tc>
      </w:tr>
      <w:tr w:rsidR="003F7F16" w:rsidRPr="00FC0EF7" w:rsidTr="00DB4D22">
        <w:trPr>
          <w:trHeight w:val="348"/>
        </w:trPr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F16" w:rsidRPr="00FC0EF7" w:rsidRDefault="003F7F16" w:rsidP="003F7F1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228 243,2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228 243,2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7F16" w:rsidRPr="00FC0EF7" w:rsidRDefault="003F7F16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FC0EF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228 243,2</w:t>
            </w:r>
          </w:p>
        </w:tc>
      </w:tr>
    </w:tbl>
    <w:p w:rsidR="003F7F16" w:rsidRDefault="003F7F16" w:rsidP="00EB6E0D">
      <w:pPr>
        <w:spacing w:after="0" w:line="240" w:lineRule="auto"/>
        <w:rPr>
          <w:rFonts w:ascii="PT Astra Serif" w:hAnsi="PT Astra Serif"/>
        </w:rPr>
      </w:pPr>
    </w:p>
    <w:p w:rsidR="006931FA" w:rsidRDefault="006931FA" w:rsidP="00EB6E0D">
      <w:pPr>
        <w:spacing w:after="0" w:line="240" w:lineRule="auto"/>
        <w:rPr>
          <w:rFonts w:ascii="PT Astra Serif" w:hAnsi="PT Astra Serif"/>
        </w:rPr>
        <w:sectPr w:rsidR="006931FA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3F7F16" w:rsidRDefault="003F7F16" w:rsidP="00EB6E0D">
      <w:pPr>
        <w:spacing w:after="0" w:line="240" w:lineRule="auto"/>
        <w:rPr>
          <w:rFonts w:ascii="PT Astra Serif" w:hAnsi="PT Astra Serif"/>
        </w:rPr>
      </w:pPr>
    </w:p>
    <w:p w:rsidR="006931FA" w:rsidRDefault="006931FA" w:rsidP="006931FA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19</w:t>
      </w:r>
    </w:p>
    <w:p w:rsidR="006931FA" w:rsidRDefault="006931FA" w:rsidP="006931FA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6931FA" w:rsidRDefault="006931FA" w:rsidP="00EB6E0D">
      <w:pPr>
        <w:spacing w:after="0" w:line="240" w:lineRule="auto"/>
        <w:rPr>
          <w:rFonts w:ascii="PT Astra Serif" w:hAnsi="PT Astra Serif"/>
        </w:rPr>
      </w:pPr>
    </w:p>
    <w:p w:rsidR="006931FA" w:rsidRDefault="006931FA" w:rsidP="006931FA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8F7D4B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Распределение субсидий местным бюджетам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</w:r>
    </w:p>
    <w:p w:rsidR="006931FA" w:rsidRPr="008F7D4B" w:rsidRDefault="006931FA" w:rsidP="006931FA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8F7D4B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на 2024 год и на плановый период 2025 и 2026 годов</w:t>
      </w:r>
    </w:p>
    <w:p w:rsidR="006931FA" w:rsidRPr="008F7D4B" w:rsidRDefault="006931FA" w:rsidP="006931FA">
      <w:pPr>
        <w:rPr>
          <w:rFonts w:ascii="PT Astra Serif" w:hAnsi="PT Astra Serif"/>
        </w:rPr>
      </w:pPr>
    </w:p>
    <w:p w:rsidR="006931FA" w:rsidRPr="008F7D4B" w:rsidRDefault="006931FA" w:rsidP="002005D8">
      <w:pPr>
        <w:spacing w:after="0" w:line="240" w:lineRule="auto"/>
        <w:ind w:right="140"/>
        <w:jc w:val="center"/>
        <w:rPr>
          <w:rFonts w:ascii="PT Astra Serif" w:eastAsia="Times New Roman" w:hAnsi="PT Astra Serif" w:cs="Arial CYR"/>
          <w:sz w:val="24"/>
          <w:szCs w:val="24"/>
          <w:lang w:eastAsia="ru-RU"/>
        </w:rPr>
      </w:pPr>
      <w:r>
        <w:rPr>
          <w:rFonts w:ascii="PT Astra Serif" w:eastAsia="Times New Roman" w:hAnsi="PT Astra Serif" w:cs="Arial CYR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="00670DF1">
        <w:rPr>
          <w:rFonts w:ascii="PT Astra Serif" w:eastAsia="Times New Roman" w:hAnsi="PT Astra Serif" w:cs="Arial CYR"/>
          <w:sz w:val="24"/>
          <w:szCs w:val="24"/>
          <w:lang w:eastAsia="ru-RU"/>
        </w:rPr>
        <w:t xml:space="preserve">         </w:t>
      </w:r>
      <w:r>
        <w:rPr>
          <w:rFonts w:ascii="PT Astra Serif" w:eastAsia="Times New Roman" w:hAnsi="PT Astra Serif" w:cs="Arial CYR"/>
          <w:sz w:val="24"/>
          <w:szCs w:val="24"/>
          <w:lang w:eastAsia="ru-RU"/>
        </w:rPr>
        <w:t xml:space="preserve">                            </w:t>
      </w:r>
      <w:r w:rsidRPr="008F7D4B">
        <w:rPr>
          <w:rFonts w:ascii="PT Astra Serif" w:eastAsia="Times New Roman" w:hAnsi="PT Astra Serif" w:cs="Arial CYR"/>
          <w:sz w:val="24"/>
          <w:szCs w:val="24"/>
          <w:lang w:eastAsia="ru-RU"/>
        </w:rPr>
        <w:t>тыс. рублей</w:t>
      </w:r>
    </w:p>
    <w:tbl>
      <w:tblPr>
        <w:tblW w:w="10079" w:type="dxa"/>
        <w:tblInd w:w="94" w:type="dxa"/>
        <w:tblLook w:val="04A0" w:firstRow="1" w:lastRow="0" w:firstColumn="1" w:lastColumn="0" w:noHBand="0" w:noVBand="1"/>
      </w:tblPr>
      <w:tblGrid>
        <w:gridCol w:w="5968"/>
        <w:gridCol w:w="1417"/>
        <w:gridCol w:w="1418"/>
        <w:gridCol w:w="1276"/>
      </w:tblGrid>
      <w:tr w:rsidR="006931FA" w:rsidRPr="008F7D4B" w:rsidTr="006931FA">
        <w:trPr>
          <w:trHeight w:val="20"/>
        </w:trPr>
        <w:tc>
          <w:tcPr>
            <w:tcW w:w="5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931FA" w:rsidRPr="008F7D4B" w:rsidTr="006931FA">
        <w:trPr>
          <w:trHeight w:val="20"/>
        </w:trPr>
        <w:tc>
          <w:tcPr>
            <w:tcW w:w="5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6931FA" w:rsidRPr="008F7D4B" w:rsidTr="006931FA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931FA" w:rsidRPr="008F7D4B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25 921,9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31FA" w:rsidRPr="008F7D4B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9 479,4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31FA" w:rsidRPr="008F7D4B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17 523,3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31FA" w:rsidRPr="008F7D4B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11 963,0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31FA" w:rsidRPr="008F7D4B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19 441,6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31FA" w:rsidRPr="008F7D4B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24 990,0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6931FA" w:rsidRPr="008F7D4B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72 254,1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50 000,0</w:t>
            </w:r>
          </w:p>
        </w:tc>
      </w:tr>
      <w:tr w:rsidR="006931FA" w:rsidRPr="008F7D4B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FA" w:rsidRPr="008F7D4B" w:rsidRDefault="006931F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181 573,3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133 500,0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FA" w:rsidRPr="008F7D4B" w:rsidRDefault="006931FA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F7D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50 000,0</w:t>
            </w:r>
          </w:p>
        </w:tc>
      </w:tr>
    </w:tbl>
    <w:p w:rsidR="006931FA" w:rsidRDefault="006931FA" w:rsidP="00EB6E0D">
      <w:pPr>
        <w:spacing w:after="0" w:line="240" w:lineRule="auto"/>
        <w:rPr>
          <w:rFonts w:ascii="PT Astra Serif" w:hAnsi="PT Astra Serif"/>
        </w:rPr>
      </w:pPr>
    </w:p>
    <w:p w:rsidR="00FC6CD3" w:rsidRDefault="00FC6CD3" w:rsidP="00EB6E0D">
      <w:pPr>
        <w:spacing w:after="0" w:line="240" w:lineRule="auto"/>
        <w:rPr>
          <w:rFonts w:ascii="PT Astra Serif" w:hAnsi="PT Astra Serif"/>
        </w:rPr>
        <w:sectPr w:rsidR="00FC6CD3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3F7F16" w:rsidRDefault="003F7F16" w:rsidP="00EB6E0D">
      <w:pPr>
        <w:spacing w:after="0" w:line="240" w:lineRule="auto"/>
        <w:rPr>
          <w:rFonts w:ascii="PT Astra Serif" w:hAnsi="PT Astra Serif"/>
        </w:rPr>
      </w:pPr>
    </w:p>
    <w:p w:rsidR="00BB11A7" w:rsidRDefault="00BB11A7" w:rsidP="00BB11A7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20</w:t>
      </w:r>
    </w:p>
    <w:p w:rsidR="00BB11A7" w:rsidRDefault="00BB11A7" w:rsidP="00BB11A7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BB11A7" w:rsidRDefault="00BB11A7" w:rsidP="00EB6E0D">
      <w:pPr>
        <w:spacing w:after="0" w:line="240" w:lineRule="auto"/>
        <w:rPr>
          <w:rFonts w:ascii="PT Astra Serif" w:hAnsi="PT Astra Serif"/>
        </w:rPr>
      </w:pPr>
    </w:p>
    <w:p w:rsidR="00BB11A7" w:rsidRPr="00377433" w:rsidRDefault="00BB11A7" w:rsidP="00BB11A7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377433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Распределение субсидий местным бюджетам на осуществление капитальных вложений в объекты муниципальной собственности в целях модернизации коммунальной инфраструктуры Томской области на 2024 год и на 2025 год планового периода</w:t>
      </w:r>
    </w:p>
    <w:p w:rsidR="00BB11A7" w:rsidRPr="00377433" w:rsidRDefault="00BB11A7" w:rsidP="00BB11A7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  <w:r w:rsidRPr="00377433">
        <w:rPr>
          <w:rFonts w:ascii="PT Astra Serif" w:eastAsia="Times New Roman" w:hAnsi="PT Astra Serif" w:cs="Arial CYR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6818"/>
        <w:gridCol w:w="1701"/>
        <w:gridCol w:w="1701"/>
      </w:tblGrid>
      <w:tr w:rsidR="00BB11A7" w:rsidRPr="00377433" w:rsidTr="009F024D">
        <w:trPr>
          <w:trHeight w:val="20"/>
        </w:trPr>
        <w:tc>
          <w:tcPr>
            <w:tcW w:w="6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A7" w:rsidRPr="00377433" w:rsidRDefault="00BB11A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1A7" w:rsidRPr="00377433" w:rsidRDefault="00BB11A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B11A7" w:rsidRPr="00377433" w:rsidTr="009F024D">
        <w:trPr>
          <w:trHeight w:val="20"/>
        </w:trPr>
        <w:tc>
          <w:tcPr>
            <w:tcW w:w="6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1A7" w:rsidRPr="00377433" w:rsidRDefault="00BB11A7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1A7" w:rsidRPr="00377433" w:rsidRDefault="00BB11A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1A7" w:rsidRPr="00377433" w:rsidRDefault="00BB11A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BB11A7" w:rsidRPr="00377433" w:rsidTr="009F024D">
        <w:trPr>
          <w:trHeight w:val="20"/>
        </w:trPr>
        <w:tc>
          <w:tcPr>
            <w:tcW w:w="68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11A7" w:rsidRPr="00377433" w:rsidRDefault="00BB11A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A7" w:rsidRPr="00377433" w:rsidRDefault="00BB11A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A7" w:rsidRPr="00377433" w:rsidRDefault="00BB11A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B11A7" w:rsidRPr="00377433" w:rsidTr="00DB4D22">
        <w:trPr>
          <w:trHeight w:val="20"/>
        </w:trPr>
        <w:tc>
          <w:tcPr>
            <w:tcW w:w="6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A7" w:rsidRPr="00377433" w:rsidRDefault="00BB11A7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7743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A7" w:rsidRPr="00377433" w:rsidRDefault="00BB11A7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34 481,3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A7" w:rsidRPr="00377433" w:rsidRDefault="00BB11A7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90 000,0</w:t>
            </w:r>
          </w:p>
        </w:tc>
      </w:tr>
      <w:tr w:rsidR="00BB11A7" w:rsidRPr="00377433" w:rsidTr="00DB4D22">
        <w:trPr>
          <w:trHeight w:val="20"/>
        </w:trPr>
        <w:tc>
          <w:tcPr>
            <w:tcW w:w="6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A7" w:rsidRPr="00377433" w:rsidRDefault="00BB11A7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7743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A7" w:rsidRPr="00377433" w:rsidRDefault="00BB11A7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6 977,4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A7" w:rsidRPr="00377433" w:rsidRDefault="00BB11A7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</w:tr>
      <w:tr w:rsidR="00BB11A7" w:rsidRPr="00377433" w:rsidTr="00DB4D22">
        <w:trPr>
          <w:trHeight w:val="413"/>
        </w:trPr>
        <w:tc>
          <w:tcPr>
            <w:tcW w:w="68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11A7" w:rsidRPr="00377433" w:rsidRDefault="00BB11A7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A7" w:rsidRPr="00377433" w:rsidRDefault="00BB11A7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41 458,7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A7" w:rsidRPr="00377433" w:rsidRDefault="00BB11A7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77433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90 000,0</w:t>
            </w:r>
          </w:p>
        </w:tc>
      </w:tr>
    </w:tbl>
    <w:p w:rsidR="00BB11A7" w:rsidRDefault="00BB11A7" w:rsidP="00EB6E0D">
      <w:pPr>
        <w:spacing w:after="0" w:line="240" w:lineRule="auto"/>
        <w:rPr>
          <w:rFonts w:ascii="PT Astra Serif" w:hAnsi="PT Astra Serif"/>
        </w:rPr>
      </w:pPr>
    </w:p>
    <w:p w:rsidR="00E26731" w:rsidRDefault="00E26731" w:rsidP="00EB6E0D">
      <w:pPr>
        <w:spacing w:after="0" w:line="240" w:lineRule="auto"/>
        <w:rPr>
          <w:rFonts w:ascii="PT Astra Serif" w:hAnsi="PT Astra Serif"/>
        </w:rPr>
        <w:sectPr w:rsidR="00E26731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BB11A7" w:rsidRDefault="00BB11A7" w:rsidP="00EB6E0D">
      <w:pPr>
        <w:spacing w:after="0" w:line="240" w:lineRule="auto"/>
        <w:rPr>
          <w:rFonts w:ascii="PT Astra Serif" w:hAnsi="PT Astra Serif"/>
        </w:rPr>
      </w:pPr>
    </w:p>
    <w:p w:rsidR="00E26731" w:rsidRDefault="00E26731" w:rsidP="00E26731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21</w:t>
      </w:r>
    </w:p>
    <w:p w:rsidR="00E26731" w:rsidRDefault="00E26731" w:rsidP="00E26731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BB11A7" w:rsidRDefault="00BB11A7" w:rsidP="00EB6E0D">
      <w:pPr>
        <w:spacing w:after="0" w:line="240" w:lineRule="auto"/>
        <w:rPr>
          <w:rFonts w:ascii="PT Astra Serif" w:hAnsi="PT Astra Serif"/>
        </w:rPr>
      </w:pPr>
    </w:p>
    <w:p w:rsidR="00E26731" w:rsidRDefault="00E26731" w:rsidP="00E26731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/>
          <w:sz w:val="26"/>
          <w:szCs w:val="26"/>
        </w:rPr>
      </w:pPr>
      <w:r w:rsidRPr="002B6C31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Распределение субсидий местным бюджетам на </w:t>
      </w:r>
      <w:proofErr w:type="spellStart"/>
      <w:r w:rsidRPr="002B6C31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софинансирование</w:t>
      </w:r>
      <w:proofErr w:type="spellEnd"/>
      <w:r w:rsidRPr="002B6C31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 платы </w:t>
      </w:r>
      <w:proofErr w:type="spellStart"/>
      <w:r w:rsidRPr="002B6C31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концедента</w:t>
      </w:r>
      <w:proofErr w:type="spellEnd"/>
      <w:r w:rsidRPr="002B6C31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 по концессионным соглашениям в отношении объектов систем централизованного теплоснабжения и систем электроснабжения на 2024 год и на плановый период </w:t>
      </w:r>
    </w:p>
    <w:p w:rsidR="00E26731" w:rsidRDefault="00E26731" w:rsidP="00E26731">
      <w:pPr>
        <w:spacing w:after="0" w:line="240" w:lineRule="auto"/>
        <w:jc w:val="center"/>
        <w:rPr>
          <w:rFonts w:ascii="PT Astra Serif" w:hAnsi="PT Astra Serif"/>
        </w:rPr>
      </w:pPr>
      <w:r w:rsidRPr="002B6C31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2025 и 2026 годов</w:t>
      </w:r>
    </w:p>
    <w:p w:rsidR="00E26731" w:rsidRDefault="00E26731" w:rsidP="00E26731">
      <w:pPr>
        <w:spacing w:after="0" w:line="240" w:lineRule="auto"/>
        <w:jc w:val="center"/>
        <w:rPr>
          <w:rFonts w:ascii="PT Astra Serif" w:hAnsi="PT Astra Serif"/>
        </w:rPr>
      </w:pPr>
    </w:p>
    <w:p w:rsidR="00E26731" w:rsidRPr="00E26731" w:rsidRDefault="00E26731" w:rsidP="00E26731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       </w:t>
      </w:r>
      <w:r w:rsidR="000C5323">
        <w:rPr>
          <w:rFonts w:ascii="PT Astra Serif" w:hAnsi="PT Astra Serif"/>
          <w:sz w:val="24"/>
          <w:szCs w:val="24"/>
        </w:rPr>
        <w:t xml:space="preserve">              </w:t>
      </w:r>
      <w:r>
        <w:rPr>
          <w:rFonts w:ascii="PT Astra Serif" w:hAnsi="PT Astra Serif"/>
          <w:sz w:val="24"/>
          <w:szCs w:val="24"/>
        </w:rPr>
        <w:t xml:space="preserve">                  т</w:t>
      </w:r>
      <w:r w:rsidRPr="00E26731">
        <w:rPr>
          <w:rFonts w:ascii="PT Astra Serif" w:hAnsi="PT Astra Serif"/>
          <w:sz w:val="24"/>
          <w:szCs w:val="24"/>
        </w:rPr>
        <w:t>ыс. рублей</w:t>
      </w:r>
    </w:p>
    <w:tbl>
      <w:tblPr>
        <w:tblW w:w="10491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54"/>
        <w:gridCol w:w="1701"/>
        <w:gridCol w:w="1418"/>
        <w:gridCol w:w="1418"/>
      </w:tblGrid>
      <w:tr w:rsidR="00216F7A" w:rsidRPr="002B6C31" w:rsidTr="00C26505">
        <w:trPr>
          <w:trHeight w:val="305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F7A" w:rsidRPr="002B6C31" w:rsidRDefault="00216F7A" w:rsidP="00F50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F7A" w:rsidRPr="002B6C31" w:rsidRDefault="00216F7A" w:rsidP="00F50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26731" w:rsidRPr="002B6C31" w:rsidTr="00C26505">
        <w:trPr>
          <w:trHeight w:val="305"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31" w:rsidRPr="002B6C31" w:rsidRDefault="00E26731" w:rsidP="00F50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31" w:rsidRPr="002B6C31" w:rsidRDefault="00E26731" w:rsidP="00F50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31" w:rsidRPr="002B6C31" w:rsidRDefault="00E26731" w:rsidP="00F50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31" w:rsidRPr="002B6C31" w:rsidRDefault="00E26731" w:rsidP="00F50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</w:tr>
      <w:tr w:rsidR="00E26731" w:rsidRPr="002B6C31" w:rsidTr="00C26505">
        <w:trPr>
          <w:trHeight w:val="305"/>
        </w:trPr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31" w:rsidRPr="002B6C31" w:rsidRDefault="00E26731" w:rsidP="009F0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31" w:rsidRPr="002B6C31" w:rsidRDefault="00E26731" w:rsidP="009F0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31" w:rsidRPr="002B6C31" w:rsidRDefault="00E26731" w:rsidP="009F0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731" w:rsidRPr="002B6C31" w:rsidRDefault="00E26731" w:rsidP="009F0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26731" w:rsidRPr="002B6C31" w:rsidTr="00C26505">
        <w:trPr>
          <w:trHeight w:val="319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F50BE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Первомайский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31 371,4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29 780,8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31 504,7</w:t>
            </w:r>
          </w:p>
        </w:tc>
      </w:tr>
      <w:tr w:rsidR="00E26731" w:rsidRPr="002B6C31" w:rsidTr="00C26505">
        <w:trPr>
          <w:trHeight w:val="319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F50BE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Томский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15 040,0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20 359,5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20 601,8</w:t>
            </w:r>
          </w:p>
        </w:tc>
      </w:tr>
      <w:tr w:rsidR="00E26731" w:rsidRPr="002B6C31" w:rsidTr="00C26505">
        <w:trPr>
          <w:trHeight w:val="319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F50BE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Томск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61 041,4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</w:p>
        </w:tc>
      </w:tr>
      <w:tr w:rsidR="00E26731" w:rsidRPr="002B6C31" w:rsidTr="00C26505">
        <w:trPr>
          <w:trHeight w:val="348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F50BE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107 452,8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50 140,3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731" w:rsidRPr="002B6C31" w:rsidRDefault="00E26731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B6C3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52 106,5</w:t>
            </w:r>
          </w:p>
        </w:tc>
      </w:tr>
    </w:tbl>
    <w:p w:rsidR="00E26731" w:rsidRDefault="00E26731" w:rsidP="00EB6E0D">
      <w:pPr>
        <w:spacing w:after="0" w:line="240" w:lineRule="auto"/>
        <w:rPr>
          <w:rFonts w:ascii="PT Astra Serif" w:hAnsi="PT Astra Serif"/>
        </w:rPr>
      </w:pPr>
    </w:p>
    <w:p w:rsidR="008C0885" w:rsidRDefault="008C0885" w:rsidP="00EB6E0D">
      <w:pPr>
        <w:spacing w:after="0" w:line="240" w:lineRule="auto"/>
        <w:rPr>
          <w:rFonts w:ascii="PT Astra Serif" w:hAnsi="PT Astra Serif"/>
        </w:rPr>
      </w:pPr>
    </w:p>
    <w:p w:rsidR="008C0885" w:rsidRDefault="008C0885" w:rsidP="00EB6E0D">
      <w:pPr>
        <w:spacing w:after="0" w:line="240" w:lineRule="auto"/>
        <w:rPr>
          <w:rFonts w:ascii="PT Astra Serif" w:hAnsi="PT Astra Serif"/>
        </w:rPr>
      </w:pPr>
    </w:p>
    <w:p w:rsidR="00216F7A" w:rsidRDefault="00216F7A" w:rsidP="00EB6E0D">
      <w:pPr>
        <w:spacing w:after="0" w:line="240" w:lineRule="auto"/>
        <w:rPr>
          <w:rFonts w:ascii="PT Astra Serif" w:hAnsi="PT Astra Serif"/>
        </w:rPr>
        <w:sectPr w:rsidR="00216F7A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8C0885" w:rsidRDefault="008C0885" w:rsidP="00EB6E0D">
      <w:pPr>
        <w:spacing w:after="0" w:line="240" w:lineRule="auto"/>
        <w:rPr>
          <w:rFonts w:ascii="PT Astra Serif" w:hAnsi="PT Astra Serif"/>
        </w:rPr>
      </w:pPr>
    </w:p>
    <w:p w:rsidR="00864312" w:rsidRDefault="00864312" w:rsidP="00864312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22</w:t>
      </w:r>
    </w:p>
    <w:p w:rsidR="00864312" w:rsidRDefault="00864312" w:rsidP="00864312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8C0885" w:rsidRDefault="008C0885" w:rsidP="00864312">
      <w:pPr>
        <w:spacing w:after="0" w:line="240" w:lineRule="auto"/>
        <w:rPr>
          <w:rFonts w:ascii="PT Astra Serif" w:hAnsi="PT Astra Serif"/>
        </w:rPr>
      </w:pPr>
    </w:p>
    <w:p w:rsidR="00864312" w:rsidRDefault="00864312" w:rsidP="008643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9C76F8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Распределение субсидий местным бюджетам на </w:t>
      </w:r>
      <w:proofErr w:type="spellStart"/>
      <w:r w:rsidRPr="009C76F8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софинансирование</w:t>
      </w:r>
      <w:proofErr w:type="spellEnd"/>
    </w:p>
    <w:p w:rsidR="00864312" w:rsidRDefault="00864312" w:rsidP="008643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9C76F8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платы </w:t>
      </w:r>
      <w:proofErr w:type="spellStart"/>
      <w:r w:rsidRPr="009C76F8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концедента</w:t>
      </w:r>
      <w:proofErr w:type="spellEnd"/>
      <w:r w:rsidRPr="009C76F8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 по концессионным соглашениям в отношении</w:t>
      </w:r>
    </w:p>
    <w:p w:rsidR="00864312" w:rsidRPr="009C76F8" w:rsidRDefault="00864312" w:rsidP="008643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9C76F8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объектов систем теплоснабжения, водоснабжения и водоотведения, электроснабжения на 2024 год и на плановый период 2025 и 2026 годов</w:t>
      </w:r>
    </w:p>
    <w:p w:rsidR="00864312" w:rsidRPr="009C76F8" w:rsidRDefault="00864312" w:rsidP="00864312">
      <w:pPr>
        <w:spacing w:after="0"/>
        <w:rPr>
          <w:rFonts w:ascii="PT Astra Serif" w:hAnsi="PT Astra Serif"/>
        </w:rPr>
      </w:pPr>
    </w:p>
    <w:p w:rsidR="00864312" w:rsidRPr="00864312" w:rsidRDefault="00864312" w:rsidP="0086431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64312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968"/>
        <w:gridCol w:w="1417"/>
        <w:gridCol w:w="1418"/>
        <w:gridCol w:w="1417"/>
      </w:tblGrid>
      <w:tr w:rsidR="00864312" w:rsidRPr="009C76F8" w:rsidTr="009F024D">
        <w:trPr>
          <w:trHeight w:val="20"/>
        </w:trPr>
        <w:tc>
          <w:tcPr>
            <w:tcW w:w="5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64312" w:rsidRPr="009C76F8" w:rsidTr="009F024D">
        <w:trPr>
          <w:trHeight w:val="20"/>
        </w:trPr>
        <w:tc>
          <w:tcPr>
            <w:tcW w:w="5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864312" w:rsidRPr="009C76F8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64312" w:rsidRPr="009C76F8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C76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102 712,5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93 168,2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312" w:rsidRPr="009C76F8" w:rsidRDefault="0086431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6 707,5</w:t>
            </w:r>
          </w:p>
        </w:tc>
      </w:tr>
      <w:tr w:rsidR="00864312" w:rsidRPr="009C76F8" w:rsidTr="00DB4D22">
        <w:trPr>
          <w:trHeight w:val="413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102 712,5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312" w:rsidRPr="009C76F8" w:rsidRDefault="0086431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93 168,2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312" w:rsidRPr="009C76F8" w:rsidRDefault="0086431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6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6 707,5</w:t>
            </w:r>
          </w:p>
        </w:tc>
      </w:tr>
    </w:tbl>
    <w:p w:rsidR="008C0885" w:rsidRDefault="008C0885" w:rsidP="00EB6E0D">
      <w:pPr>
        <w:spacing w:after="0" w:line="240" w:lineRule="auto"/>
        <w:rPr>
          <w:rFonts w:ascii="PT Astra Serif" w:hAnsi="PT Astra Serif"/>
        </w:rPr>
      </w:pPr>
    </w:p>
    <w:p w:rsidR="00864312" w:rsidRDefault="00864312" w:rsidP="00EB6E0D">
      <w:pPr>
        <w:spacing w:after="0" w:line="240" w:lineRule="auto"/>
        <w:rPr>
          <w:rFonts w:ascii="PT Astra Serif" w:hAnsi="PT Astra Serif"/>
        </w:rPr>
      </w:pPr>
    </w:p>
    <w:p w:rsidR="003E16DB" w:rsidRDefault="003E16DB" w:rsidP="00EB6E0D">
      <w:pPr>
        <w:spacing w:after="0" w:line="240" w:lineRule="auto"/>
        <w:rPr>
          <w:rFonts w:ascii="PT Astra Serif" w:hAnsi="PT Astra Serif"/>
        </w:rPr>
        <w:sectPr w:rsidR="003E16DB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864312" w:rsidRDefault="00864312" w:rsidP="00EB6E0D">
      <w:pPr>
        <w:spacing w:after="0" w:line="240" w:lineRule="auto"/>
        <w:rPr>
          <w:rFonts w:ascii="PT Astra Serif" w:hAnsi="PT Astra Serif"/>
        </w:rPr>
      </w:pPr>
    </w:p>
    <w:p w:rsidR="003E16DB" w:rsidRDefault="003E16DB" w:rsidP="003E16DB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23</w:t>
      </w:r>
    </w:p>
    <w:p w:rsidR="003E16DB" w:rsidRDefault="003E16DB" w:rsidP="003E16DB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3E16DB" w:rsidRDefault="003E16DB" w:rsidP="00EB6E0D">
      <w:pPr>
        <w:spacing w:after="0" w:line="240" w:lineRule="auto"/>
        <w:rPr>
          <w:rFonts w:ascii="PT Astra Serif" w:hAnsi="PT Astra Serif"/>
        </w:rPr>
      </w:pPr>
    </w:p>
    <w:p w:rsidR="004835E7" w:rsidRDefault="003E16DB" w:rsidP="003E16DB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D10D58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Распределение субсидий местным бюджетам на реализацию мероприятий по обеспечению доступа к воде питьевого качества населения сельских территорий</w:t>
      </w:r>
    </w:p>
    <w:p w:rsidR="003E16DB" w:rsidRPr="00D10D58" w:rsidRDefault="003E16DB" w:rsidP="003E16DB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D10D58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 xml:space="preserve"> на 2024 год и на плановый период 2025 и 2026 годов</w:t>
      </w:r>
    </w:p>
    <w:p w:rsidR="003E16DB" w:rsidRPr="00D10D58" w:rsidRDefault="003E16DB" w:rsidP="003E16DB">
      <w:pPr>
        <w:rPr>
          <w:rFonts w:ascii="PT Astra Serif" w:hAnsi="PT Astra Serif"/>
        </w:rPr>
      </w:pPr>
    </w:p>
    <w:p w:rsidR="003E16DB" w:rsidRPr="00D10D58" w:rsidRDefault="003E16DB" w:rsidP="003E16DB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  <w:r w:rsidRPr="00D10D58">
        <w:rPr>
          <w:rFonts w:ascii="PT Astra Serif" w:eastAsia="Times New Roman" w:hAnsi="PT Astra Serif" w:cs="Arial CYR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6393"/>
        <w:gridCol w:w="1276"/>
        <w:gridCol w:w="1276"/>
        <w:gridCol w:w="1275"/>
      </w:tblGrid>
      <w:tr w:rsidR="003E16DB" w:rsidRPr="00D10D58" w:rsidTr="004835E7">
        <w:trPr>
          <w:trHeight w:val="381"/>
        </w:trPr>
        <w:tc>
          <w:tcPr>
            <w:tcW w:w="6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E16DB" w:rsidRPr="00D10D58" w:rsidTr="004835E7">
        <w:trPr>
          <w:trHeight w:val="385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3E16DB" w:rsidRPr="00D10D58" w:rsidTr="009F024D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1 817,70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1 817,70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1 817,70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Александровский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545,31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545,31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545,31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545,31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818,00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363,54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363,54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363,54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545,31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545,31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908,85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908,85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908,85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1 181,51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1 181,51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1 181,51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proofErr w:type="spellStart"/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1 454,16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1 454,16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1 454,16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727,08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727,08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727,08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272,66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272,66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727,08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727,08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727,08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999,74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999,74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999,74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363,54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363,54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272,66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272,66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908,85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908,85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908,85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91,00</w:t>
            </w:r>
          </w:p>
        </w:tc>
      </w:tr>
      <w:tr w:rsidR="003E16DB" w:rsidRPr="00D10D58" w:rsidTr="00DB4D22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272,66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272,66</w:t>
            </w:r>
          </w:p>
        </w:tc>
      </w:tr>
      <w:tr w:rsidR="003E16DB" w:rsidRPr="00D10D58" w:rsidTr="00DB4D22">
        <w:trPr>
          <w:trHeight w:val="339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16DB" w:rsidRPr="00D10D58" w:rsidRDefault="003E16DB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6DB" w:rsidRPr="00D10D58" w:rsidRDefault="003E16D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10D5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</w:tr>
    </w:tbl>
    <w:p w:rsidR="003E16DB" w:rsidRPr="00D10D58" w:rsidRDefault="003E16DB" w:rsidP="003E16DB">
      <w:pPr>
        <w:rPr>
          <w:rFonts w:ascii="PT Astra Serif" w:hAnsi="PT Astra Serif"/>
        </w:rPr>
      </w:pPr>
    </w:p>
    <w:p w:rsidR="003E16DB" w:rsidRDefault="003E16DB" w:rsidP="00EB6E0D">
      <w:pPr>
        <w:spacing w:after="0" w:line="240" w:lineRule="auto"/>
        <w:rPr>
          <w:rFonts w:ascii="PT Astra Serif" w:hAnsi="PT Astra Serif"/>
        </w:rPr>
      </w:pPr>
    </w:p>
    <w:p w:rsidR="004835E7" w:rsidRDefault="004835E7" w:rsidP="00EB6E0D">
      <w:pPr>
        <w:spacing w:after="0" w:line="240" w:lineRule="auto"/>
        <w:rPr>
          <w:rFonts w:ascii="PT Astra Serif" w:hAnsi="PT Astra Serif"/>
        </w:rPr>
        <w:sectPr w:rsidR="004835E7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3E16DB" w:rsidRDefault="003E16DB" w:rsidP="00EB6E0D">
      <w:pPr>
        <w:spacing w:after="0" w:line="240" w:lineRule="auto"/>
        <w:rPr>
          <w:rFonts w:ascii="PT Astra Serif" w:hAnsi="PT Astra Serif"/>
        </w:rPr>
      </w:pPr>
    </w:p>
    <w:p w:rsidR="004835E7" w:rsidRDefault="004835E7" w:rsidP="004835E7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24</w:t>
      </w:r>
    </w:p>
    <w:p w:rsidR="004835E7" w:rsidRDefault="004835E7" w:rsidP="004835E7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864312" w:rsidRDefault="00864312" w:rsidP="00EB6E0D">
      <w:pPr>
        <w:spacing w:after="0" w:line="240" w:lineRule="auto"/>
        <w:rPr>
          <w:rFonts w:ascii="PT Astra Serif" w:hAnsi="PT Astra Serif"/>
        </w:rPr>
      </w:pPr>
    </w:p>
    <w:p w:rsidR="004835E7" w:rsidRDefault="004835E7" w:rsidP="004835E7">
      <w:pPr>
        <w:spacing w:after="0" w:line="240" w:lineRule="auto"/>
        <w:jc w:val="center"/>
        <w:rPr>
          <w:rFonts w:ascii="PT Astra Serif" w:hAnsi="PT Astra Serif"/>
        </w:rPr>
      </w:pPr>
      <w:r w:rsidRPr="00BE66A0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Распределение субсидий местным бюджетам на строительство и реконструкцию (модернизацию) объектов питьевого водоснабжения в рамках реализации регионального проекта </w:t>
      </w:r>
      <w:r w:rsidR="000C7C6C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«</w:t>
      </w:r>
      <w:r w:rsidRPr="00BE66A0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Чистая вода</w:t>
      </w:r>
      <w:r w:rsidR="000C7C6C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»</w:t>
      </w:r>
      <w:r w:rsidRPr="00BE66A0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 на 2024 год</w:t>
      </w:r>
    </w:p>
    <w:p w:rsidR="004835E7" w:rsidRDefault="004835E7" w:rsidP="004835E7">
      <w:pPr>
        <w:spacing w:after="0" w:line="240" w:lineRule="auto"/>
        <w:jc w:val="center"/>
        <w:rPr>
          <w:rFonts w:ascii="PT Astra Serif" w:hAnsi="PT Astra Serif"/>
        </w:rPr>
      </w:pPr>
    </w:p>
    <w:p w:rsidR="004835E7" w:rsidRPr="00D10D58" w:rsidRDefault="004835E7" w:rsidP="007B50E4">
      <w:pPr>
        <w:spacing w:after="0" w:line="240" w:lineRule="auto"/>
        <w:ind w:right="140"/>
        <w:jc w:val="center"/>
        <w:rPr>
          <w:rFonts w:ascii="PT Astra Serif" w:eastAsia="Times New Roman" w:hAnsi="PT Astra Serif" w:cs="Arial CYR"/>
          <w:sz w:val="24"/>
          <w:szCs w:val="24"/>
          <w:lang w:eastAsia="ru-RU"/>
        </w:rPr>
      </w:pPr>
      <w:r>
        <w:rPr>
          <w:rFonts w:ascii="PT Astra Serif" w:eastAsia="Times New Roman" w:hAnsi="PT Astra Serif" w:cs="Arial CYR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7B50E4">
        <w:rPr>
          <w:rFonts w:ascii="PT Astra Serif" w:eastAsia="Times New Roman" w:hAnsi="PT Astra Serif" w:cs="Arial CYR"/>
          <w:sz w:val="24"/>
          <w:szCs w:val="24"/>
          <w:lang w:eastAsia="ru-RU"/>
        </w:rPr>
        <w:t xml:space="preserve">         </w:t>
      </w:r>
      <w:r>
        <w:rPr>
          <w:rFonts w:ascii="PT Astra Serif" w:eastAsia="Times New Roman" w:hAnsi="PT Astra Serif" w:cs="Arial CYR"/>
          <w:sz w:val="24"/>
          <w:szCs w:val="24"/>
          <w:lang w:eastAsia="ru-RU"/>
        </w:rPr>
        <w:t xml:space="preserve">                     </w:t>
      </w:r>
      <w:r w:rsidRPr="00D10D58">
        <w:rPr>
          <w:rFonts w:ascii="PT Astra Serif" w:eastAsia="Times New Roman" w:hAnsi="PT Astra Serif" w:cs="Arial CYR"/>
          <w:sz w:val="24"/>
          <w:szCs w:val="24"/>
          <w:lang w:eastAsia="ru-RU"/>
        </w:rPr>
        <w:t>тыс. рублей</w:t>
      </w:r>
    </w:p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9"/>
        <w:gridCol w:w="1559"/>
        <w:gridCol w:w="1559"/>
        <w:gridCol w:w="1622"/>
      </w:tblGrid>
      <w:tr w:rsidR="004835E7" w:rsidRPr="00BE66A0" w:rsidTr="004835E7">
        <w:trPr>
          <w:trHeight w:val="258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835E7" w:rsidRPr="00BE66A0" w:rsidTr="004835E7">
        <w:trPr>
          <w:trHeight w:val="305"/>
        </w:trPr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</w:tc>
      </w:tr>
      <w:tr w:rsidR="004835E7" w:rsidRPr="00BE66A0" w:rsidTr="004835E7">
        <w:trPr>
          <w:trHeight w:val="595"/>
        </w:trPr>
        <w:tc>
          <w:tcPr>
            <w:tcW w:w="5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федеральный бюджет</w:t>
            </w:r>
          </w:p>
        </w:tc>
      </w:tr>
      <w:tr w:rsidR="004835E7" w:rsidRPr="00BE66A0" w:rsidTr="004835E7">
        <w:trPr>
          <w:trHeight w:val="305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4835E7" w:rsidRPr="00BE66A0" w:rsidTr="00DB4D22">
        <w:trPr>
          <w:trHeight w:val="36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E66A0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Первомайский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53 276,5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1 598,3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51 678,2</w:t>
            </w:r>
          </w:p>
        </w:tc>
      </w:tr>
      <w:tr w:rsidR="004835E7" w:rsidRPr="00BE66A0" w:rsidTr="00DB4D22">
        <w:trPr>
          <w:trHeight w:val="398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4835E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53 276,5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1 598,3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35E7" w:rsidRPr="00BE66A0" w:rsidRDefault="004835E7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E66A0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51 678,2</w:t>
            </w:r>
          </w:p>
        </w:tc>
      </w:tr>
    </w:tbl>
    <w:p w:rsidR="004835E7" w:rsidRDefault="004835E7" w:rsidP="004835E7">
      <w:pPr>
        <w:rPr>
          <w:rFonts w:ascii="Calibri" w:eastAsia="Calibri" w:hAnsi="Calibri" w:cs="Times New Roman"/>
        </w:rPr>
      </w:pPr>
    </w:p>
    <w:p w:rsidR="00690B9F" w:rsidRDefault="00690B9F" w:rsidP="00EB6E0D">
      <w:pPr>
        <w:spacing w:after="0" w:line="240" w:lineRule="auto"/>
        <w:rPr>
          <w:rFonts w:ascii="PT Astra Serif" w:hAnsi="PT Astra Serif"/>
        </w:rPr>
        <w:sectPr w:rsidR="00690B9F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4835E7" w:rsidRDefault="004835E7" w:rsidP="00EB6E0D">
      <w:pPr>
        <w:spacing w:after="0" w:line="240" w:lineRule="auto"/>
        <w:rPr>
          <w:rFonts w:ascii="PT Astra Serif" w:hAnsi="PT Astra Serif"/>
        </w:rPr>
      </w:pPr>
    </w:p>
    <w:p w:rsidR="00690B9F" w:rsidRDefault="00690B9F" w:rsidP="00690B9F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25</w:t>
      </w:r>
    </w:p>
    <w:p w:rsidR="00690B9F" w:rsidRDefault="00690B9F" w:rsidP="00690B9F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4835E7" w:rsidRDefault="004835E7" w:rsidP="00EB6E0D">
      <w:pPr>
        <w:spacing w:after="0" w:line="240" w:lineRule="auto"/>
        <w:rPr>
          <w:rFonts w:ascii="PT Astra Serif" w:hAnsi="PT Astra Serif"/>
        </w:rPr>
      </w:pPr>
    </w:p>
    <w:p w:rsidR="00690B9F" w:rsidRPr="00EB3154" w:rsidRDefault="00690B9F" w:rsidP="00690B9F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EB3154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Распределение субсидий местным бюджетам на приведение в нормативное состояние муниципальных полигонов твердых коммунальных отходов на 2024 год</w:t>
      </w:r>
    </w:p>
    <w:p w:rsidR="00690B9F" w:rsidRDefault="00690B9F" w:rsidP="00690B9F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</w:p>
    <w:p w:rsidR="00690B9F" w:rsidRPr="00EB3154" w:rsidRDefault="00690B9F" w:rsidP="00690B9F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  <w:r w:rsidRPr="00EB3154">
        <w:rPr>
          <w:rFonts w:ascii="PT Astra Serif" w:eastAsia="Times New Roman" w:hAnsi="PT Astra Serif" w:cs="Arial CYR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7000"/>
        <w:gridCol w:w="3220"/>
      </w:tblGrid>
      <w:tr w:rsidR="00956F8F" w:rsidRPr="00EB3154" w:rsidTr="00956F8F">
        <w:trPr>
          <w:trHeight w:val="868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8F" w:rsidRPr="00EB3154" w:rsidRDefault="00956F8F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8F" w:rsidRPr="00EB3154" w:rsidRDefault="00956F8F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90B9F" w:rsidRPr="00EB3154" w:rsidTr="00956F8F">
        <w:trPr>
          <w:trHeight w:val="20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90B9F" w:rsidRPr="00EB3154" w:rsidTr="00DB4D22">
        <w:trPr>
          <w:trHeight w:val="20"/>
        </w:trPr>
        <w:tc>
          <w:tcPr>
            <w:tcW w:w="70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proofErr w:type="spellStart"/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1519,4</w:t>
            </w:r>
          </w:p>
        </w:tc>
      </w:tr>
      <w:tr w:rsidR="00690B9F" w:rsidRPr="00EB3154" w:rsidTr="00DB4D22">
        <w:trPr>
          <w:trHeight w:val="20"/>
        </w:trPr>
        <w:tc>
          <w:tcPr>
            <w:tcW w:w="7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8484,7</w:t>
            </w:r>
          </w:p>
        </w:tc>
      </w:tr>
      <w:tr w:rsidR="00690B9F" w:rsidRPr="00EB3154" w:rsidTr="00DB4D22">
        <w:trPr>
          <w:trHeight w:val="20"/>
        </w:trPr>
        <w:tc>
          <w:tcPr>
            <w:tcW w:w="7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1746,5</w:t>
            </w:r>
          </w:p>
        </w:tc>
      </w:tr>
      <w:tr w:rsidR="00690B9F" w:rsidRPr="00EB3154" w:rsidTr="00DB4D22">
        <w:trPr>
          <w:trHeight w:val="20"/>
        </w:trPr>
        <w:tc>
          <w:tcPr>
            <w:tcW w:w="7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2956,7</w:t>
            </w:r>
          </w:p>
        </w:tc>
      </w:tr>
      <w:tr w:rsidR="00690B9F" w:rsidRPr="00EB3154" w:rsidTr="00DB4D22">
        <w:trPr>
          <w:trHeight w:val="20"/>
        </w:trPr>
        <w:tc>
          <w:tcPr>
            <w:tcW w:w="7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B9F" w:rsidRPr="00EB3154" w:rsidRDefault="00690B9F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B315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14 707,3</w:t>
            </w:r>
          </w:p>
        </w:tc>
      </w:tr>
    </w:tbl>
    <w:p w:rsidR="004835E7" w:rsidRDefault="004835E7" w:rsidP="00EB6E0D">
      <w:pPr>
        <w:spacing w:after="0" w:line="240" w:lineRule="auto"/>
        <w:rPr>
          <w:rFonts w:ascii="PT Astra Serif" w:hAnsi="PT Astra Serif"/>
        </w:rPr>
      </w:pPr>
    </w:p>
    <w:p w:rsidR="00151958" w:rsidRDefault="00151958" w:rsidP="00EB6E0D">
      <w:pPr>
        <w:spacing w:after="0" w:line="240" w:lineRule="auto"/>
        <w:rPr>
          <w:rFonts w:ascii="PT Astra Serif" w:hAnsi="PT Astra Serif"/>
        </w:rPr>
        <w:sectPr w:rsidR="00151958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4835E7" w:rsidRDefault="004835E7" w:rsidP="00EB6E0D">
      <w:pPr>
        <w:spacing w:after="0" w:line="240" w:lineRule="auto"/>
        <w:rPr>
          <w:rFonts w:ascii="PT Astra Serif" w:hAnsi="PT Astra Serif"/>
        </w:rPr>
      </w:pPr>
    </w:p>
    <w:p w:rsidR="00096D15" w:rsidRDefault="00096D15" w:rsidP="00096D15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26</w:t>
      </w:r>
    </w:p>
    <w:p w:rsidR="00096D15" w:rsidRDefault="00096D15" w:rsidP="00096D15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096D15" w:rsidRDefault="00096D15" w:rsidP="00EB6E0D">
      <w:pPr>
        <w:spacing w:after="0" w:line="240" w:lineRule="auto"/>
        <w:rPr>
          <w:rFonts w:ascii="PT Astra Serif" w:hAnsi="PT Astra Serif"/>
        </w:rPr>
      </w:pPr>
    </w:p>
    <w:p w:rsidR="00CC49B1" w:rsidRPr="00426B7E" w:rsidRDefault="00CC49B1" w:rsidP="00CC49B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6"/>
          <w:szCs w:val="26"/>
          <w:lang w:eastAsia="ru-RU"/>
        </w:rPr>
      </w:pPr>
      <w:r w:rsidRPr="00426B7E">
        <w:rPr>
          <w:rFonts w:ascii="PT Astra Serif" w:eastAsia="Times New Roman" w:hAnsi="PT Astra Serif" w:cs="Times New Roman"/>
          <w:b/>
          <w:color w:val="000000"/>
          <w:sz w:val="26"/>
          <w:szCs w:val="26"/>
          <w:lang w:eastAsia="ru-RU"/>
        </w:rPr>
        <w:t>Распределение субсидий местным бюджетам на реализацию</w:t>
      </w:r>
      <w:r w:rsidRPr="00426B7E">
        <w:rPr>
          <w:rFonts w:ascii="PT Astra Serif" w:eastAsia="Times New Roman" w:hAnsi="PT Astra Serif" w:cs="Times New Roman"/>
          <w:b/>
          <w:color w:val="000000"/>
          <w:sz w:val="26"/>
          <w:szCs w:val="26"/>
          <w:lang w:eastAsia="ru-RU"/>
        </w:rPr>
        <w:br/>
        <w:t>проектов по благоустройству сельских территорий на 2024 год</w:t>
      </w:r>
    </w:p>
    <w:p w:rsidR="00CC49B1" w:rsidRPr="00426B7E" w:rsidRDefault="00CC49B1" w:rsidP="00CC49B1">
      <w:pPr>
        <w:rPr>
          <w:rFonts w:ascii="PT Astra Serif" w:hAnsi="PT Astra Serif"/>
          <w:sz w:val="24"/>
          <w:szCs w:val="24"/>
        </w:rPr>
      </w:pPr>
    </w:p>
    <w:p w:rsidR="00CC49B1" w:rsidRPr="00426B7E" w:rsidRDefault="00CC49B1" w:rsidP="00CC49B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684"/>
        <w:gridCol w:w="1276"/>
        <w:gridCol w:w="1701"/>
        <w:gridCol w:w="1559"/>
      </w:tblGrid>
      <w:tr w:rsidR="00CC49B1" w:rsidRPr="00426B7E" w:rsidTr="009F024D">
        <w:trPr>
          <w:trHeight w:val="20"/>
        </w:trPr>
        <w:tc>
          <w:tcPr>
            <w:tcW w:w="5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C49B1" w:rsidRPr="00426B7E" w:rsidTr="009F024D">
        <w:trPr>
          <w:trHeight w:val="20"/>
        </w:trPr>
        <w:tc>
          <w:tcPr>
            <w:tcW w:w="5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C49B1" w:rsidRPr="00426B7E" w:rsidTr="009F024D">
        <w:trPr>
          <w:trHeight w:val="20"/>
        </w:trPr>
        <w:tc>
          <w:tcPr>
            <w:tcW w:w="5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5A65F3" w:rsidRDefault="00CC49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65F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5A65F3" w:rsidRDefault="00CC49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65F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CC49B1" w:rsidRPr="00426B7E" w:rsidTr="009F024D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C49B1" w:rsidRPr="00426B7E" w:rsidTr="00DB4D22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1 019,3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</w:tr>
      <w:tr w:rsidR="00CC49B1" w:rsidRPr="00426B7E" w:rsidTr="00DB4D22">
        <w:trPr>
          <w:trHeight w:val="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1 756,8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1 704,1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52,7</w:t>
            </w:r>
          </w:p>
        </w:tc>
      </w:tr>
      <w:tr w:rsidR="00CC49B1" w:rsidRPr="00426B7E" w:rsidTr="00DB4D22">
        <w:trPr>
          <w:trHeight w:val="509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1 995,0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1 935,1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</w:tr>
      <w:tr w:rsidR="00CC49B1" w:rsidRPr="00426B7E" w:rsidTr="00DB4D22">
        <w:trPr>
          <w:trHeight w:val="371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4 771,1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4 627,9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9B1" w:rsidRPr="00426B7E" w:rsidRDefault="00CC49B1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6B7E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143,2</w:t>
            </w:r>
          </w:p>
        </w:tc>
      </w:tr>
    </w:tbl>
    <w:p w:rsidR="00096D15" w:rsidRDefault="00096D15" w:rsidP="00EB6E0D">
      <w:pPr>
        <w:spacing w:after="0" w:line="240" w:lineRule="auto"/>
        <w:rPr>
          <w:rFonts w:ascii="PT Astra Serif" w:hAnsi="PT Astra Serif"/>
        </w:rPr>
      </w:pPr>
    </w:p>
    <w:p w:rsidR="00096D15" w:rsidRDefault="00096D15" w:rsidP="00EB6E0D">
      <w:pPr>
        <w:spacing w:after="0" w:line="240" w:lineRule="auto"/>
        <w:rPr>
          <w:rFonts w:ascii="PT Astra Serif" w:hAnsi="PT Astra Serif"/>
        </w:rPr>
      </w:pPr>
    </w:p>
    <w:p w:rsidR="00096D15" w:rsidRDefault="00096D15" w:rsidP="00EB6E0D">
      <w:pPr>
        <w:spacing w:after="0" w:line="240" w:lineRule="auto"/>
        <w:rPr>
          <w:rFonts w:ascii="PT Astra Serif" w:hAnsi="PT Astra Serif"/>
        </w:rPr>
      </w:pPr>
    </w:p>
    <w:p w:rsidR="00096D15" w:rsidRDefault="00096D15" w:rsidP="00EB6E0D">
      <w:pPr>
        <w:spacing w:after="0" w:line="240" w:lineRule="auto"/>
        <w:rPr>
          <w:rFonts w:ascii="PT Astra Serif" w:hAnsi="PT Astra Serif"/>
        </w:rPr>
      </w:pPr>
    </w:p>
    <w:p w:rsidR="00096D15" w:rsidRDefault="00096D15" w:rsidP="00EB6E0D">
      <w:pPr>
        <w:spacing w:after="0" w:line="240" w:lineRule="auto"/>
        <w:rPr>
          <w:rFonts w:ascii="PT Astra Serif" w:hAnsi="PT Astra Serif"/>
        </w:rPr>
      </w:pPr>
    </w:p>
    <w:p w:rsidR="00096D15" w:rsidRDefault="00096D15" w:rsidP="00EB6E0D">
      <w:pPr>
        <w:spacing w:after="0" w:line="240" w:lineRule="auto"/>
        <w:rPr>
          <w:rFonts w:ascii="PT Astra Serif" w:hAnsi="PT Astra Serif"/>
        </w:rPr>
        <w:sectPr w:rsidR="00096D15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096D15" w:rsidRDefault="00096D15" w:rsidP="00EB6E0D">
      <w:pPr>
        <w:spacing w:after="0" w:line="240" w:lineRule="auto"/>
        <w:rPr>
          <w:rFonts w:ascii="PT Astra Serif" w:hAnsi="PT Astra Serif"/>
        </w:rPr>
      </w:pPr>
    </w:p>
    <w:p w:rsidR="00096D15" w:rsidRDefault="00096D15" w:rsidP="00096D15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27</w:t>
      </w:r>
    </w:p>
    <w:p w:rsidR="00096D15" w:rsidRDefault="00096D15" w:rsidP="00096D15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096D15" w:rsidRDefault="00096D15" w:rsidP="00EB6E0D">
      <w:pPr>
        <w:spacing w:after="0" w:line="240" w:lineRule="auto"/>
        <w:rPr>
          <w:rFonts w:ascii="PT Astra Serif" w:hAnsi="PT Astra Serif"/>
        </w:rPr>
      </w:pPr>
    </w:p>
    <w:p w:rsidR="00096D15" w:rsidRPr="003651D6" w:rsidRDefault="00096D15" w:rsidP="00096D1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3651D6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Распределение субсидий местным бюджетам на реализацию программ формирования современной городской среды в рамках регионального проекта 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«</w:t>
      </w:r>
      <w:r w:rsidRPr="003651D6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Формирование комфортной городской среды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»</w:t>
      </w:r>
      <w:r w:rsidRPr="003651D6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 на 2024 год</w:t>
      </w:r>
    </w:p>
    <w:p w:rsidR="00096D15" w:rsidRPr="003651D6" w:rsidRDefault="00096D15" w:rsidP="00096D15">
      <w:pPr>
        <w:jc w:val="right"/>
        <w:rPr>
          <w:rFonts w:ascii="PT Astra Serif" w:hAnsi="PT Astra Serif"/>
        </w:rPr>
      </w:pPr>
    </w:p>
    <w:p w:rsidR="00096D15" w:rsidRPr="003651D6" w:rsidRDefault="00096D15" w:rsidP="00096D15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651D6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5968"/>
        <w:gridCol w:w="1417"/>
        <w:gridCol w:w="1560"/>
        <w:gridCol w:w="1275"/>
      </w:tblGrid>
      <w:tr w:rsidR="00B51DEB" w:rsidRPr="003651D6" w:rsidTr="00B51DEB">
        <w:trPr>
          <w:trHeight w:val="562"/>
        </w:trPr>
        <w:tc>
          <w:tcPr>
            <w:tcW w:w="5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51DEB" w:rsidRPr="003651D6" w:rsidTr="00B51DEB">
        <w:trPr>
          <w:trHeight w:val="20"/>
        </w:trPr>
        <w:tc>
          <w:tcPr>
            <w:tcW w:w="5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51DEB" w:rsidRPr="003651D6" w:rsidTr="00B51DEB">
        <w:trPr>
          <w:trHeight w:val="20"/>
        </w:trPr>
        <w:tc>
          <w:tcPr>
            <w:tcW w:w="5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lang w:eastAsia="ru-RU"/>
              </w:rPr>
              <w:t>областной бюджет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185,3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Александровское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185,3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18 532,0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17 976,0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556,0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Асиновское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18 532,0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17 976,0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556,0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169,0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Бакчарское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169,0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185,3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Белоярское городское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185,3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3 447,7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3 344,3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103,4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Зырянское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3 447,7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3 344,3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103,4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7 511,8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7 286,4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225,4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11 262,8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10 924,9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337,9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169,0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168,9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16 894,1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16 387,3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506,8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Колпашевское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16 894,1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16 387,3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506,8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168,9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Кривошеинское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168,9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168,9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Могочинское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168,9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168,9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Нарымское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168,9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6 541,2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6 345,0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1DEB" w:rsidRPr="003651D6" w:rsidRDefault="00B51DEB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196,2</w:t>
            </w:r>
          </w:p>
        </w:tc>
      </w:tr>
    </w:tbl>
    <w:p w:rsidR="00096D15" w:rsidRDefault="00096D15" w:rsidP="00EB6E0D">
      <w:pPr>
        <w:spacing w:after="0" w:line="240" w:lineRule="auto"/>
        <w:rPr>
          <w:rFonts w:ascii="PT Astra Serif" w:hAnsi="PT Astra Serif"/>
        </w:rPr>
      </w:pPr>
    </w:p>
    <w:p w:rsidR="00B51DEB" w:rsidRDefault="00B51DEB" w:rsidP="00EB6E0D">
      <w:pPr>
        <w:spacing w:after="0" w:line="240" w:lineRule="auto"/>
        <w:rPr>
          <w:rFonts w:ascii="PT Astra Serif" w:hAnsi="PT Astra Serif"/>
        </w:rPr>
        <w:sectPr w:rsidR="00B51DEB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096D15" w:rsidRDefault="00096D15" w:rsidP="00EB6E0D">
      <w:pPr>
        <w:spacing w:after="0" w:line="240" w:lineRule="auto"/>
        <w:rPr>
          <w:rFonts w:ascii="PT Astra Serif" w:hAnsi="PT Astra Serif"/>
        </w:rPr>
      </w:pPr>
    </w:p>
    <w:tbl>
      <w:tblPr>
        <w:tblW w:w="1022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5968"/>
        <w:gridCol w:w="1417"/>
        <w:gridCol w:w="1560"/>
        <w:gridCol w:w="1275"/>
      </w:tblGrid>
      <w:tr w:rsidR="00B51DEB" w:rsidRPr="003651D6" w:rsidTr="009F024D">
        <w:trPr>
          <w:trHeight w:val="562"/>
        </w:trPr>
        <w:tc>
          <w:tcPr>
            <w:tcW w:w="5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lang w:eastAsia="ru-RU"/>
              </w:rPr>
              <w:t>областной бюджет</w:t>
            </w:r>
          </w:p>
        </w:tc>
      </w:tr>
      <w:tr w:rsidR="00B51DEB" w:rsidRPr="003651D6" w:rsidTr="009F024D">
        <w:trPr>
          <w:trHeight w:val="20"/>
        </w:trPr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DEB" w:rsidRPr="003651D6" w:rsidRDefault="00B51DEB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169,0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Тегульдетское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169,0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38 570,6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37 413,5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1 157,1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4 539,6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4 403,4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136,2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Подгорнское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4 539,6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4 403,4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136,2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169,0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Шегарское</w:t>
            </w:r>
            <w:proofErr w:type="spellEnd"/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169,0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96 705,7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93 804,5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2 901,2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24 709,3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23 968,0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741,3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5 992,0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185,3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52 582,5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51 005,0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1 577,5</w:t>
            </w:r>
          </w:p>
        </w:tc>
      </w:tr>
      <w:tr w:rsidR="00B51DEB" w:rsidRPr="003651D6" w:rsidTr="00DB4D22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Нераспределенный объём бюджетных ассигнований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1 448,2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1 448,2</w:t>
            </w:r>
          </w:p>
        </w:tc>
      </w:tr>
      <w:tr w:rsidR="00B51DEB" w:rsidRPr="003651D6" w:rsidTr="00DB4D22">
        <w:trPr>
          <w:trHeight w:val="483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335 065,9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323 609,1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EB" w:rsidRPr="003651D6" w:rsidRDefault="00B51DEB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65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11 456,8</w:t>
            </w:r>
          </w:p>
        </w:tc>
      </w:tr>
    </w:tbl>
    <w:p w:rsidR="00B51DEB" w:rsidRDefault="00B51DEB" w:rsidP="00EB6E0D">
      <w:pPr>
        <w:spacing w:after="0" w:line="240" w:lineRule="auto"/>
        <w:rPr>
          <w:rFonts w:ascii="PT Astra Serif" w:hAnsi="PT Astra Serif"/>
        </w:rPr>
      </w:pPr>
    </w:p>
    <w:p w:rsidR="00B51DEB" w:rsidRDefault="00B51DEB" w:rsidP="00EB6E0D">
      <w:pPr>
        <w:spacing w:after="0" w:line="240" w:lineRule="auto"/>
        <w:rPr>
          <w:rFonts w:ascii="PT Astra Serif" w:hAnsi="PT Astra Serif"/>
        </w:rPr>
      </w:pPr>
    </w:p>
    <w:p w:rsidR="00CC49B1" w:rsidRDefault="00CC49B1" w:rsidP="00EB6E0D">
      <w:pPr>
        <w:spacing w:after="0" w:line="240" w:lineRule="auto"/>
        <w:rPr>
          <w:rFonts w:ascii="PT Astra Serif" w:hAnsi="PT Astra Serif"/>
        </w:rPr>
        <w:sectPr w:rsidR="00CC49B1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B51DEB" w:rsidRDefault="00B51DEB" w:rsidP="00EB6E0D">
      <w:pPr>
        <w:spacing w:after="0" w:line="240" w:lineRule="auto"/>
        <w:rPr>
          <w:rFonts w:ascii="PT Astra Serif" w:hAnsi="PT Astra Serif"/>
        </w:rPr>
      </w:pPr>
    </w:p>
    <w:p w:rsidR="00CC49B1" w:rsidRDefault="00CC49B1" w:rsidP="00CC49B1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28</w:t>
      </w:r>
    </w:p>
    <w:p w:rsidR="00CC49B1" w:rsidRDefault="00CC49B1" w:rsidP="00CC49B1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B51DEB" w:rsidRDefault="00B51DEB" w:rsidP="00EB6E0D">
      <w:pPr>
        <w:spacing w:after="0" w:line="240" w:lineRule="auto"/>
        <w:rPr>
          <w:rFonts w:ascii="PT Astra Serif" w:hAnsi="PT Astra Serif"/>
        </w:rPr>
      </w:pPr>
    </w:p>
    <w:p w:rsidR="00E00C32" w:rsidRPr="002C2A57" w:rsidRDefault="00E00C32" w:rsidP="00E00C3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</w:pPr>
      <w:r w:rsidRPr="002C2A57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Распределение субсидии местным бюджетам</w:t>
      </w:r>
    </w:p>
    <w:p w:rsidR="00E00C32" w:rsidRPr="002C2A57" w:rsidRDefault="00E00C32" w:rsidP="00E00C3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</w:pPr>
      <w:r w:rsidRPr="002C2A57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на создание комфортной городской среды</w:t>
      </w:r>
    </w:p>
    <w:p w:rsidR="00E00C32" w:rsidRPr="002C2A57" w:rsidRDefault="00E00C32" w:rsidP="00E00C3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</w:pPr>
      <w:r w:rsidRPr="002C2A57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в малых городах и исторических поселениях - победителях</w:t>
      </w:r>
    </w:p>
    <w:p w:rsidR="00E00C32" w:rsidRPr="002C2A57" w:rsidRDefault="00E00C32" w:rsidP="00E00C3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</w:pPr>
      <w:r w:rsidRPr="002C2A57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Всероссийского конкурса лучших проектов создания </w:t>
      </w:r>
      <w:proofErr w:type="gramStart"/>
      <w:r w:rsidRPr="002C2A57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комфортной</w:t>
      </w:r>
      <w:proofErr w:type="gramEnd"/>
    </w:p>
    <w:p w:rsidR="00E00C32" w:rsidRPr="002C2A57" w:rsidRDefault="00E00C32" w:rsidP="00E00C3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</w:pPr>
      <w:r w:rsidRPr="002C2A57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городской среды в рамках регионального проекта</w:t>
      </w:r>
    </w:p>
    <w:p w:rsidR="00096D15" w:rsidRDefault="000C7C6C" w:rsidP="00E00C32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/>
          <w:sz w:val="26"/>
          <w:szCs w:val="26"/>
        </w:rPr>
      </w:pPr>
      <w:r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«</w:t>
      </w:r>
      <w:r w:rsidR="00E00C32" w:rsidRPr="002C2A57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Формирование комфортной городской среды</w:t>
      </w:r>
      <w:r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»</w:t>
      </w:r>
      <w:r w:rsidR="00E00C32" w:rsidRPr="002C2A57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 на 2024 год</w:t>
      </w:r>
    </w:p>
    <w:p w:rsidR="00E00C32" w:rsidRDefault="00E00C32" w:rsidP="00E00C32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/>
          <w:sz w:val="26"/>
          <w:szCs w:val="26"/>
        </w:rPr>
      </w:pPr>
    </w:p>
    <w:p w:rsidR="00E00C32" w:rsidRPr="003651D6" w:rsidRDefault="00E00C32" w:rsidP="00E00C3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651D6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7"/>
        <w:gridCol w:w="1701"/>
        <w:gridCol w:w="1628"/>
        <w:gridCol w:w="1490"/>
      </w:tblGrid>
      <w:tr w:rsidR="00E00C32" w:rsidRPr="002C2A57" w:rsidTr="00E00C32">
        <w:trPr>
          <w:trHeight w:val="323"/>
        </w:trPr>
        <w:tc>
          <w:tcPr>
            <w:tcW w:w="5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00C32" w:rsidRPr="002C2A57" w:rsidTr="00E00C32">
        <w:trPr>
          <w:trHeight w:val="458"/>
        </w:trPr>
        <w:tc>
          <w:tcPr>
            <w:tcW w:w="5417" w:type="dxa"/>
            <w:vMerge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</w:tc>
      </w:tr>
      <w:tr w:rsidR="00E00C32" w:rsidRPr="002C2A57" w:rsidTr="009F024D">
        <w:trPr>
          <w:trHeight w:val="514"/>
        </w:trPr>
        <w:tc>
          <w:tcPr>
            <w:tcW w:w="5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областной бюджет</w:t>
            </w:r>
          </w:p>
        </w:tc>
      </w:tr>
      <w:tr w:rsidR="00E00C32" w:rsidRPr="002C2A57" w:rsidTr="00E00C32">
        <w:trPr>
          <w:trHeight w:val="269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00C32" w:rsidRPr="002C2A57" w:rsidTr="00DB4D22">
        <w:trPr>
          <w:trHeight w:val="269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2C2A5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Городской округ Стрежевой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93 055,7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92 125,1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930,6</w:t>
            </w:r>
          </w:p>
        </w:tc>
      </w:tr>
      <w:tr w:rsidR="00E00C32" w:rsidRPr="002C2A57" w:rsidTr="00DB4D22">
        <w:trPr>
          <w:trHeight w:val="604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E00C3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93 055,7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92 125,1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00C32" w:rsidRPr="002C2A57" w:rsidRDefault="00E00C32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2C2A57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930,6</w:t>
            </w:r>
          </w:p>
        </w:tc>
      </w:tr>
    </w:tbl>
    <w:p w:rsidR="00E00C32" w:rsidRDefault="00E00C32" w:rsidP="00E00C32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/>
          <w:sz w:val="26"/>
          <w:szCs w:val="26"/>
        </w:rPr>
      </w:pPr>
    </w:p>
    <w:p w:rsidR="00E00C32" w:rsidRDefault="00E00C32" w:rsidP="00E00C32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/>
          <w:sz w:val="26"/>
          <w:szCs w:val="26"/>
        </w:rPr>
        <w:sectPr w:rsidR="00E00C32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E00C32" w:rsidRDefault="00E00C32" w:rsidP="00E00C32">
      <w:pPr>
        <w:spacing w:after="0" w:line="240" w:lineRule="auto"/>
        <w:rPr>
          <w:rFonts w:ascii="PT Astra Serif" w:hAnsi="PT Astra Serif" w:cs="PT Astra Serif"/>
          <w:b/>
          <w:bCs/>
          <w:color w:val="000000"/>
          <w:sz w:val="26"/>
          <w:szCs w:val="26"/>
        </w:rPr>
      </w:pPr>
    </w:p>
    <w:p w:rsidR="00E00C32" w:rsidRDefault="00E00C32" w:rsidP="00E00C32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29</w:t>
      </w:r>
    </w:p>
    <w:p w:rsidR="00E00C32" w:rsidRDefault="00E00C32" w:rsidP="00E00C32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E00C32" w:rsidRDefault="00E00C32" w:rsidP="00E00C32">
      <w:pPr>
        <w:spacing w:after="0" w:line="240" w:lineRule="auto"/>
        <w:rPr>
          <w:rFonts w:ascii="PT Astra Serif" w:hAnsi="PT Astra Serif"/>
        </w:rPr>
      </w:pPr>
    </w:p>
    <w:p w:rsidR="009C2A9F" w:rsidRDefault="00E00C32" w:rsidP="00E00C32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241CCF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 xml:space="preserve">Распределение субсидий местным бюджетам на ликвидацию мест несанкционированного складирования отходов  на 2024 год и </w:t>
      </w:r>
    </w:p>
    <w:p w:rsidR="00E00C32" w:rsidRDefault="00E00C32" w:rsidP="00E00C32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241CCF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на плановый период 2025 и 2026 годов</w:t>
      </w:r>
    </w:p>
    <w:p w:rsidR="00E00C32" w:rsidRPr="00241CCF" w:rsidRDefault="00E00C32" w:rsidP="00E00C32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</w:p>
    <w:p w:rsidR="00E00C32" w:rsidRPr="00241CCF" w:rsidRDefault="00E00C32" w:rsidP="00E00C32">
      <w:pPr>
        <w:spacing w:after="0" w:line="240" w:lineRule="auto"/>
        <w:jc w:val="right"/>
        <w:rPr>
          <w:rFonts w:ascii="PT Astra Serif" w:eastAsia="Times New Roman" w:hAnsi="PT Astra Serif" w:cs="Arial CYR"/>
          <w:sz w:val="24"/>
          <w:szCs w:val="24"/>
          <w:lang w:eastAsia="ru-RU"/>
        </w:rPr>
      </w:pPr>
      <w:r w:rsidRPr="00241CCF">
        <w:rPr>
          <w:rFonts w:ascii="PT Astra Serif" w:eastAsia="Times New Roman" w:hAnsi="PT Astra Serif" w:cs="Arial CYR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684"/>
        <w:gridCol w:w="1560"/>
        <w:gridCol w:w="1559"/>
        <w:gridCol w:w="1417"/>
      </w:tblGrid>
      <w:tr w:rsidR="00E00C32" w:rsidRPr="00241CCF" w:rsidTr="00E00C32">
        <w:trPr>
          <w:trHeight w:val="383"/>
        </w:trPr>
        <w:tc>
          <w:tcPr>
            <w:tcW w:w="56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5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00C32" w:rsidRPr="00241CCF" w:rsidRDefault="00E00C3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00C32" w:rsidRPr="00241CCF" w:rsidTr="009F024D">
        <w:trPr>
          <w:trHeight w:val="20"/>
        </w:trPr>
        <w:tc>
          <w:tcPr>
            <w:tcW w:w="56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0C32" w:rsidRPr="00241CCF" w:rsidRDefault="00E00C3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E00C32" w:rsidRPr="00241CCF" w:rsidTr="009F024D">
        <w:trPr>
          <w:trHeight w:val="20"/>
        </w:trPr>
        <w:tc>
          <w:tcPr>
            <w:tcW w:w="5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0C32" w:rsidRPr="00241CCF" w:rsidRDefault="00E00C3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0C32" w:rsidRPr="00241CCF" w:rsidRDefault="00E00C3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00C32" w:rsidRPr="00241CCF" w:rsidTr="00DB4D22">
        <w:trPr>
          <w:trHeight w:val="369"/>
        </w:trPr>
        <w:tc>
          <w:tcPr>
            <w:tcW w:w="5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241CC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1 775,4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</w:tr>
      <w:tr w:rsidR="00E00C32" w:rsidRPr="00241CCF" w:rsidTr="00DB4D22">
        <w:trPr>
          <w:trHeight w:val="373"/>
        </w:trPr>
        <w:tc>
          <w:tcPr>
            <w:tcW w:w="5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102 456,5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102 585,4</w:t>
            </w:r>
          </w:p>
        </w:tc>
      </w:tr>
      <w:tr w:rsidR="00E00C32" w:rsidRPr="00241CCF" w:rsidTr="00DB4D22">
        <w:trPr>
          <w:trHeight w:val="437"/>
        </w:trPr>
        <w:tc>
          <w:tcPr>
            <w:tcW w:w="5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241CCF" w:rsidRDefault="00E00C32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CC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301959" w:rsidRDefault="00E00C3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301959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1 775,4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301959" w:rsidRDefault="00E00C3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301959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102 456,5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C32" w:rsidRPr="00301959" w:rsidRDefault="00E00C32" w:rsidP="00DB4D2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301959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102 585,4</w:t>
            </w:r>
          </w:p>
        </w:tc>
      </w:tr>
    </w:tbl>
    <w:p w:rsidR="00E00C32" w:rsidRDefault="00E00C32" w:rsidP="00E00C32">
      <w:pPr>
        <w:spacing w:after="0" w:line="240" w:lineRule="auto"/>
        <w:rPr>
          <w:rFonts w:ascii="PT Astra Serif" w:hAnsi="PT Astra Serif"/>
        </w:rPr>
      </w:pPr>
    </w:p>
    <w:p w:rsidR="00114DF3" w:rsidRDefault="00114DF3" w:rsidP="00E00C32">
      <w:pPr>
        <w:spacing w:after="0" w:line="240" w:lineRule="auto"/>
        <w:rPr>
          <w:rFonts w:ascii="PT Astra Serif" w:hAnsi="PT Astra Serif"/>
        </w:rPr>
        <w:sectPr w:rsidR="00114DF3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E00C32" w:rsidRDefault="00E00C32" w:rsidP="00E00C32">
      <w:pPr>
        <w:spacing w:after="0" w:line="240" w:lineRule="auto"/>
        <w:rPr>
          <w:rFonts w:ascii="PT Astra Serif" w:hAnsi="PT Astra Serif"/>
        </w:rPr>
      </w:pPr>
    </w:p>
    <w:p w:rsidR="0092356F" w:rsidRDefault="0092356F" w:rsidP="0092356F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30</w:t>
      </w:r>
    </w:p>
    <w:p w:rsidR="0092356F" w:rsidRDefault="0092356F" w:rsidP="0092356F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E00C32" w:rsidRDefault="00E00C32" w:rsidP="00E00C32">
      <w:pPr>
        <w:spacing w:after="0" w:line="240" w:lineRule="auto"/>
        <w:rPr>
          <w:rFonts w:ascii="PT Astra Serif" w:hAnsi="PT Astra Serif"/>
        </w:rPr>
      </w:pPr>
    </w:p>
    <w:p w:rsidR="00E00C32" w:rsidRDefault="0092356F" w:rsidP="0092356F">
      <w:pPr>
        <w:spacing w:after="0" w:line="240" w:lineRule="auto"/>
        <w:jc w:val="center"/>
        <w:rPr>
          <w:rFonts w:ascii="PT Astra Serif" w:hAnsi="PT Astra Serif"/>
        </w:rPr>
      </w:pPr>
      <w:r w:rsidRPr="00E12424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Распределение субсидий местным бюджетам на ликвидацию несанкционированных свалок в границах городов и наиболее опасных объектов накопленного вреда окружающей среде в рамках регионального проекта </w:t>
      </w:r>
      <w:r w:rsidR="000C7C6C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«</w:t>
      </w:r>
      <w:r w:rsidRPr="00E12424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Чистая страна</w:t>
      </w:r>
      <w:r w:rsidR="000C7C6C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»</w:t>
      </w:r>
      <w:r w:rsidRPr="00E12424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 на 2024 год</w:t>
      </w:r>
    </w:p>
    <w:p w:rsidR="0092356F" w:rsidRDefault="0092356F" w:rsidP="00E00C32">
      <w:pPr>
        <w:spacing w:after="0" w:line="240" w:lineRule="auto"/>
        <w:rPr>
          <w:rFonts w:ascii="PT Astra Serif" w:hAnsi="PT Astra Serif"/>
        </w:rPr>
      </w:pPr>
    </w:p>
    <w:p w:rsidR="00380508" w:rsidRPr="00241CCF" w:rsidRDefault="00380508" w:rsidP="00380508">
      <w:pPr>
        <w:spacing w:after="0" w:line="240" w:lineRule="auto"/>
        <w:jc w:val="center"/>
        <w:rPr>
          <w:rFonts w:ascii="PT Astra Serif" w:eastAsia="Times New Roman" w:hAnsi="PT Astra Serif" w:cs="Arial CYR"/>
          <w:sz w:val="24"/>
          <w:szCs w:val="24"/>
          <w:lang w:eastAsia="ru-RU"/>
        </w:rPr>
      </w:pPr>
      <w:r>
        <w:rPr>
          <w:rFonts w:ascii="PT Astra Serif" w:eastAsia="Times New Roman" w:hAnsi="PT Astra Serif" w:cs="Arial CYR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="007B50E4">
        <w:rPr>
          <w:rFonts w:ascii="PT Astra Serif" w:eastAsia="Times New Roman" w:hAnsi="PT Astra Serif" w:cs="Arial CYR"/>
          <w:sz w:val="24"/>
          <w:szCs w:val="24"/>
          <w:lang w:eastAsia="ru-RU"/>
        </w:rPr>
        <w:t xml:space="preserve">     </w:t>
      </w:r>
      <w:r>
        <w:rPr>
          <w:rFonts w:ascii="PT Astra Serif" w:eastAsia="Times New Roman" w:hAnsi="PT Astra Serif" w:cs="Arial CYR"/>
          <w:sz w:val="24"/>
          <w:szCs w:val="24"/>
          <w:lang w:eastAsia="ru-RU"/>
        </w:rPr>
        <w:t xml:space="preserve">   </w:t>
      </w:r>
      <w:r w:rsidRPr="00241CCF">
        <w:rPr>
          <w:rFonts w:ascii="PT Astra Serif" w:eastAsia="Times New Roman" w:hAnsi="PT Astra Serif" w:cs="Arial CYR"/>
          <w:sz w:val="24"/>
          <w:szCs w:val="24"/>
          <w:lang w:eastAsia="ru-RU"/>
        </w:rPr>
        <w:t>тыс. рублей</w:t>
      </w:r>
    </w:p>
    <w:tbl>
      <w:tblPr>
        <w:tblW w:w="10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8"/>
        <w:gridCol w:w="1276"/>
        <w:gridCol w:w="1503"/>
        <w:gridCol w:w="1589"/>
        <w:gridCol w:w="1134"/>
      </w:tblGrid>
      <w:tr w:rsidR="0092356F" w:rsidRPr="00E12424" w:rsidTr="00E93ED7">
        <w:trPr>
          <w:trHeight w:val="266"/>
        </w:trPr>
        <w:tc>
          <w:tcPr>
            <w:tcW w:w="4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54" w:rsidRPr="00310A73" w:rsidRDefault="0092356F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:rsidR="0092356F" w:rsidRPr="00310A73" w:rsidRDefault="0092356F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5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5F6443" w:rsidRPr="00E12424" w:rsidTr="00E93ED7">
        <w:trPr>
          <w:trHeight w:val="266"/>
        </w:trPr>
        <w:tc>
          <w:tcPr>
            <w:tcW w:w="4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3" w:rsidRPr="00310A73" w:rsidRDefault="005F6443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443" w:rsidRPr="00310A73" w:rsidRDefault="005F6443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3" w:rsidRPr="00310A73" w:rsidRDefault="005F6443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</w:tc>
      </w:tr>
      <w:tr w:rsidR="005F6443" w:rsidRPr="00E12424" w:rsidTr="00E93ED7">
        <w:trPr>
          <w:trHeight w:val="1015"/>
        </w:trPr>
        <w:tc>
          <w:tcPr>
            <w:tcW w:w="4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3" w:rsidRPr="00310A73" w:rsidRDefault="005F6443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3" w:rsidRPr="00310A73" w:rsidRDefault="005F6443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3" w:rsidRPr="00310A73" w:rsidRDefault="005F6443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3" w:rsidRPr="00310A73" w:rsidRDefault="005F6443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proofErr w:type="spellStart"/>
            <w:r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 средств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443" w:rsidRPr="00310A73" w:rsidRDefault="005F6443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областной бюджет</w:t>
            </w:r>
          </w:p>
        </w:tc>
      </w:tr>
      <w:tr w:rsidR="0092356F" w:rsidRPr="005D7454" w:rsidTr="00E93ED7">
        <w:trPr>
          <w:trHeight w:val="26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9235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92356F" w:rsidRPr="00E12424" w:rsidTr="00E93ED7">
        <w:trPr>
          <w:trHeight w:val="347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92356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Томск</w:t>
            </w:r>
            <w:r w:rsidR="000C7C6C"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294 510,0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193 887,0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28 971,7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71 651,3</w:t>
            </w:r>
          </w:p>
        </w:tc>
      </w:tr>
      <w:tr w:rsidR="0092356F" w:rsidRPr="00E12424" w:rsidTr="00E93ED7">
        <w:trPr>
          <w:trHeight w:val="451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92356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294 510,0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193 887,0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28 971,7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6F" w:rsidRPr="00310A73" w:rsidRDefault="0092356F" w:rsidP="00DB4D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310A73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71 651,3</w:t>
            </w:r>
          </w:p>
        </w:tc>
      </w:tr>
    </w:tbl>
    <w:p w:rsidR="0092356F" w:rsidRDefault="0092356F" w:rsidP="00E00C32">
      <w:pPr>
        <w:spacing w:after="0" w:line="240" w:lineRule="auto"/>
        <w:rPr>
          <w:rFonts w:ascii="PT Astra Serif" w:hAnsi="PT Astra Serif"/>
        </w:rPr>
      </w:pPr>
    </w:p>
    <w:p w:rsidR="0092356F" w:rsidRDefault="0092356F" w:rsidP="00E00C32">
      <w:pPr>
        <w:spacing w:after="0" w:line="240" w:lineRule="auto"/>
        <w:rPr>
          <w:rFonts w:ascii="PT Astra Serif" w:hAnsi="PT Astra Serif"/>
        </w:rPr>
      </w:pPr>
    </w:p>
    <w:p w:rsidR="00380508" w:rsidRDefault="00380508" w:rsidP="00E00C32">
      <w:pPr>
        <w:spacing w:after="0" w:line="240" w:lineRule="auto"/>
        <w:rPr>
          <w:rFonts w:ascii="PT Astra Serif" w:hAnsi="PT Astra Serif"/>
        </w:rPr>
        <w:sectPr w:rsidR="00380508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92356F" w:rsidRDefault="0092356F" w:rsidP="00E00C32">
      <w:pPr>
        <w:spacing w:after="0" w:line="240" w:lineRule="auto"/>
        <w:rPr>
          <w:rFonts w:ascii="PT Astra Serif" w:hAnsi="PT Astra Serif"/>
        </w:rPr>
      </w:pPr>
    </w:p>
    <w:p w:rsidR="00527F78" w:rsidRDefault="00527F78" w:rsidP="00527F78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31</w:t>
      </w:r>
    </w:p>
    <w:p w:rsidR="00527F78" w:rsidRDefault="00527F78" w:rsidP="00527F78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7D6FFC" w:rsidRDefault="007D6FFC" w:rsidP="00E00C32">
      <w:pPr>
        <w:spacing w:after="0" w:line="240" w:lineRule="auto"/>
        <w:rPr>
          <w:rFonts w:ascii="PT Astra Serif" w:hAnsi="PT Astra Serif"/>
        </w:rPr>
      </w:pPr>
    </w:p>
    <w:p w:rsidR="00527F78" w:rsidRDefault="00527F78" w:rsidP="00527F7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proofErr w:type="gramStart"/>
      <w:r w:rsidRPr="00D51AE9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Распределение субсидий местным бюджетам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на 2024 год </w:t>
      </w:r>
      <w:proofErr w:type="gramEnd"/>
    </w:p>
    <w:p w:rsidR="00527F78" w:rsidRPr="00D51AE9" w:rsidRDefault="00527F78" w:rsidP="00527F7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D51AE9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и на плановый период 2025 и 2026 годов</w:t>
      </w:r>
    </w:p>
    <w:p w:rsidR="00527F78" w:rsidRPr="00D51AE9" w:rsidRDefault="00527F78" w:rsidP="00527F78">
      <w:pPr>
        <w:rPr>
          <w:rFonts w:ascii="PT Astra Serif" w:hAnsi="PT Astra Serif"/>
        </w:rPr>
      </w:pPr>
    </w:p>
    <w:p w:rsidR="00527F78" w:rsidRPr="00D51AE9" w:rsidRDefault="00527F78" w:rsidP="00527F78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51AE9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968"/>
        <w:gridCol w:w="1417"/>
        <w:gridCol w:w="1418"/>
        <w:gridCol w:w="1417"/>
      </w:tblGrid>
      <w:tr w:rsidR="00527F78" w:rsidRPr="00D51AE9" w:rsidTr="009F024D">
        <w:trPr>
          <w:trHeight w:val="20"/>
        </w:trPr>
        <w:tc>
          <w:tcPr>
            <w:tcW w:w="5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27F78" w:rsidRPr="00D51AE9" w:rsidTr="009F024D">
        <w:trPr>
          <w:trHeight w:val="20"/>
        </w:trPr>
        <w:tc>
          <w:tcPr>
            <w:tcW w:w="5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527F78" w:rsidRPr="00D51AE9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27F78" w:rsidRPr="00D51AE9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F78" w:rsidRPr="00D51AE9" w:rsidRDefault="00527F78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D51AE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3 750,0</w:t>
            </w:r>
          </w:p>
        </w:tc>
      </w:tr>
      <w:tr w:rsidR="00527F78" w:rsidRPr="00D51AE9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F78" w:rsidRPr="00D51AE9" w:rsidRDefault="00527F78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D51AE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48 960,0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48 960,0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48 960,0</w:t>
            </w:r>
          </w:p>
        </w:tc>
      </w:tr>
      <w:tr w:rsidR="00527F78" w:rsidRPr="00D51AE9" w:rsidTr="00DB4D22">
        <w:trPr>
          <w:trHeight w:val="295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F78" w:rsidRPr="00D51AE9" w:rsidRDefault="00527F78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52 710,0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52 710,0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F78" w:rsidRPr="00D51AE9" w:rsidRDefault="00527F78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51A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52 710,0</w:t>
            </w:r>
          </w:p>
        </w:tc>
      </w:tr>
    </w:tbl>
    <w:p w:rsidR="007D6FFC" w:rsidRDefault="007D6FFC" w:rsidP="00E00C32">
      <w:pPr>
        <w:spacing w:after="0" w:line="240" w:lineRule="auto"/>
        <w:rPr>
          <w:rFonts w:ascii="PT Astra Serif" w:hAnsi="PT Astra Serif"/>
        </w:rPr>
      </w:pPr>
    </w:p>
    <w:p w:rsidR="00DB4D22" w:rsidRDefault="00DB4D22" w:rsidP="00E00C32">
      <w:pPr>
        <w:spacing w:after="0" w:line="240" w:lineRule="auto"/>
        <w:rPr>
          <w:rFonts w:ascii="PT Astra Serif" w:hAnsi="PT Astra Serif"/>
        </w:rPr>
        <w:sectPr w:rsidR="00DB4D22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7D6FFC" w:rsidRDefault="007D6FFC" w:rsidP="00E00C32">
      <w:pPr>
        <w:spacing w:after="0" w:line="240" w:lineRule="auto"/>
        <w:rPr>
          <w:rFonts w:ascii="PT Astra Serif" w:hAnsi="PT Astra Serif"/>
        </w:rPr>
      </w:pPr>
    </w:p>
    <w:p w:rsidR="00DB4D22" w:rsidRDefault="00DB4D22" w:rsidP="00DB4D22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32</w:t>
      </w:r>
    </w:p>
    <w:p w:rsidR="00DB4D22" w:rsidRDefault="00DB4D22" w:rsidP="00DB4D22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7D6FFC" w:rsidRDefault="007D6FFC" w:rsidP="00E00C32">
      <w:pPr>
        <w:spacing w:after="0" w:line="240" w:lineRule="auto"/>
        <w:rPr>
          <w:rFonts w:ascii="PT Astra Serif" w:hAnsi="PT Astra Serif"/>
        </w:rPr>
      </w:pPr>
    </w:p>
    <w:p w:rsidR="00DB4D22" w:rsidRDefault="00DB4D22" w:rsidP="00DB4D22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</w:pPr>
      <w:r w:rsidRPr="00403233"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  <w:t>Распределение субсидий местным бюджетам на 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 на 2024 год и на плановый период 2025 и 2026 годов</w:t>
      </w:r>
    </w:p>
    <w:p w:rsidR="00DB4D22" w:rsidRDefault="00DB4D22" w:rsidP="00DB4D22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</w:pPr>
    </w:p>
    <w:p w:rsidR="00DB4D22" w:rsidRDefault="008D00E2" w:rsidP="008D00E2">
      <w:pPr>
        <w:tabs>
          <w:tab w:val="left" w:pos="9639"/>
          <w:tab w:val="left" w:pos="9781"/>
          <w:tab w:val="left" w:pos="10065"/>
        </w:tabs>
        <w:spacing w:after="0" w:line="240" w:lineRule="auto"/>
        <w:ind w:left="7788" w:right="140" w:firstLine="708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</w:t>
      </w:r>
      <w:r w:rsidR="00DB4D22" w:rsidRPr="00D51AE9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078" w:type="dxa"/>
        <w:tblInd w:w="95" w:type="dxa"/>
        <w:tblLook w:val="04A0" w:firstRow="1" w:lastRow="0" w:firstColumn="1" w:lastColumn="0" w:noHBand="0" w:noVBand="1"/>
      </w:tblPr>
      <w:tblGrid>
        <w:gridCol w:w="5967"/>
        <w:gridCol w:w="1418"/>
        <w:gridCol w:w="1417"/>
        <w:gridCol w:w="1276"/>
      </w:tblGrid>
      <w:tr w:rsidR="00DB4D22" w:rsidRPr="00403233" w:rsidTr="008D00E2">
        <w:trPr>
          <w:trHeight w:val="315"/>
        </w:trPr>
        <w:tc>
          <w:tcPr>
            <w:tcW w:w="5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B4D22" w:rsidRPr="00403233" w:rsidTr="008D00E2">
        <w:trPr>
          <w:trHeight w:val="315"/>
        </w:trPr>
        <w:tc>
          <w:tcPr>
            <w:tcW w:w="5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B4D22" w:rsidRPr="005D7454" w:rsidTr="008D00E2">
        <w:trPr>
          <w:trHeight w:val="315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22" w:rsidRPr="005D7454" w:rsidRDefault="00DB4D2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22" w:rsidRPr="005D7454" w:rsidRDefault="00DB4D2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22" w:rsidRPr="005D7454" w:rsidRDefault="00DB4D2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22" w:rsidRPr="005D7454" w:rsidRDefault="00DB4D2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B4D22" w:rsidRPr="00403233" w:rsidTr="008D00E2">
        <w:trPr>
          <w:trHeight w:val="330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D22" w:rsidRPr="00403233" w:rsidRDefault="00DB4D22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40323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13 017,3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13 017,3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13 017,3</w:t>
            </w:r>
          </w:p>
        </w:tc>
      </w:tr>
      <w:tr w:rsidR="00DB4D22" w:rsidRPr="00403233" w:rsidTr="008D00E2">
        <w:trPr>
          <w:trHeight w:val="330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D22" w:rsidRPr="00403233" w:rsidRDefault="00DB4D22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D22" w:rsidRPr="00403233" w:rsidRDefault="00DB4D2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12,4</w:t>
            </w:r>
          </w:p>
        </w:tc>
      </w:tr>
      <w:tr w:rsidR="00DB4D22" w:rsidRPr="00403233" w:rsidTr="008D00E2">
        <w:trPr>
          <w:trHeight w:val="360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4D22" w:rsidRPr="00403233" w:rsidRDefault="00DB4D22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D22" w:rsidRPr="00403233" w:rsidRDefault="00DB4D2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13 029,7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D22" w:rsidRPr="00403233" w:rsidRDefault="00DB4D2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13 029,7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D22" w:rsidRPr="00403233" w:rsidRDefault="00DB4D2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40323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13 029,7</w:t>
            </w:r>
          </w:p>
        </w:tc>
      </w:tr>
    </w:tbl>
    <w:p w:rsidR="00DB4D22" w:rsidRDefault="00DB4D22" w:rsidP="00E00C32">
      <w:pPr>
        <w:spacing w:after="0" w:line="240" w:lineRule="auto"/>
        <w:rPr>
          <w:rFonts w:ascii="PT Astra Serif" w:hAnsi="PT Astra Serif"/>
        </w:rPr>
      </w:pPr>
    </w:p>
    <w:p w:rsidR="00A11DF7" w:rsidRDefault="00A11DF7" w:rsidP="00E00C32">
      <w:pPr>
        <w:spacing w:after="0" w:line="240" w:lineRule="auto"/>
        <w:rPr>
          <w:rFonts w:ascii="PT Astra Serif" w:hAnsi="PT Astra Serif"/>
        </w:rPr>
        <w:sectPr w:rsidR="00A11DF7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DB4D22" w:rsidRDefault="00DB4D22" w:rsidP="00E00C32">
      <w:pPr>
        <w:spacing w:after="0" w:line="240" w:lineRule="auto"/>
        <w:rPr>
          <w:rFonts w:ascii="PT Astra Serif" w:hAnsi="PT Astra Serif"/>
        </w:rPr>
      </w:pPr>
    </w:p>
    <w:p w:rsidR="00086931" w:rsidRDefault="00086931" w:rsidP="00086931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33</w:t>
      </w:r>
    </w:p>
    <w:p w:rsidR="00086931" w:rsidRDefault="00086931" w:rsidP="00086931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DB4D22" w:rsidRDefault="00DB4D22" w:rsidP="00E00C32">
      <w:pPr>
        <w:spacing w:after="0" w:line="240" w:lineRule="auto"/>
        <w:rPr>
          <w:rFonts w:ascii="PT Astra Serif" w:hAnsi="PT Astra Serif"/>
        </w:rPr>
      </w:pPr>
    </w:p>
    <w:p w:rsidR="00DA43B4" w:rsidRPr="00F83AED" w:rsidRDefault="00DA43B4" w:rsidP="00DA43B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proofErr w:type="gramStart"/>
      <w:r w:rsidRPr="00F83AED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Распределение субсидий местным бюджетам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</w:t>
      </w:r>
      <w:proofErr w:type="gramEnd"/>
      <w:r w:rsidRPr="00F83AED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 программам, и муниципальных санаторных общеобразовательных </w:t>
      </w:r>
      <w:proofErr w:type="gramStart"/>
      <w:r w:rsidRPr="00F83AED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организациях</w:t>
      </w:r>
      <w:proofErr w:type="gramEnd"/>
      <w:r w:rsidRPr="00F83AED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 на 2024 год и на плановый период 2025 и 2026 годов</w:t>
      </w:r>
    </w:p>
    <w:p w:rsidR="00DA43B4" w:rsidRPr="00F83AED" w:rsidRDefault="00DA43B4" w:rsidP="00DA43B4">
      <w:pPr>
        <w:rPr>
          <w:rFonts w:ascii="PT Astra Serif" w:hAnsi="PT Astra Serif"/>
        </w:rPr>
      </w:pPr>
    </w:p>
    <w:p w:rsidR="00DA43B4" w:rsidRPr="00F83AED" w:rsidRDefault="00DA43B4" w:rsidP="00DA43B4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83AED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6393"/>
        <w:gridCol w:w="1276"/>
        <w:gridCol w:w="1276"/>
        <w:gridCol w:w="1275"/>
      </w:tblGrid>
      <w:tr w:rsidR="00DA43B4" w:rsidRPr="00F83AED" w:rsidTr="009F024D">
        <w:trPr>
          <w:trHeight w:val="20"/>
        </w:trPr>
        <w:tc>
          <w:tcPr>
            <w:tcW w:w="6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A43B4" w:rsidRPr="00F83AED" w:rsidTr="008B4D05">
        <w:trPr>
          <w:trHeight w:val="416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A43B4" w:rsidRPr="005D7454" w:rsidTr="009F024D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5D7454" w:rsidRDefault="00DA43B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3B4" w:rsidRPr="005D7454" w:rsidRDefault="00DA43B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3B4" w:rsidRPr="005D7454" w:rsidRDefault="00DA43B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3B4" w:rsidRPr="005D7454" w:rsidRDefault="00DA43B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A43B4" w:rsidRPr="00F83AED" w:rsidTr="009F024D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3 534,9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3 534,9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3 534,9</w:t>
            </w:r>
          </w:p>
        </w:tc>
      </w:tr>
      <w:tr w:rsidR="00DA43B4" w:rsidRPr="00F83AED" w:rsidTr="009F024D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6 059,7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6 059,7</w:t>
            </w:r>
          </w:p>
        </w:tc>
      </w:tr>
      <w:tr w:rsidR="00DA43B4" w:rsidRPr="00F83AED" w:rsidTr="009F024D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6 404,2</w:t>
            </w:r>
          </w:p>
        </w:tc>
      </w:tr>
      <w:tr w:rsidR="00DA43B4" w:rsidRPr="00F83AED" w:rsidTr="009F024D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32 018,3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32 018,3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32 018,3</w:t>
            </w:r>
          </w:p>
        </w:tc>
      </w:tr>
      <w:tr w:rsidR="00DA43B4" w:rsidRPr="00F83AED" w:rsidTr="009F024D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3 313,3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3 313,3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3 313,3</w:t>
            </w:r>
          </w:p>
        </w:tc>
      </w:tr>
      <w:tr w:rsidR="00DA43B4" w:rsidRPr="00F83AED" w:rsidTr="009F024D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D0D0D" w:themeColor="text1" w:themeTint="F2"/>
                <w:sz w:val="24"/>
                <w:szCs w:val="24"/>
                <w:lang w:eastAsia="ru-RU"/>
              </w:rPr>
              <w:t>«</w:t>
            </w:r>
            <w:r w:rsidRPr="00F83AED">
              <w:rPr>
                <w:rFonts w:ascii="PT Astra Serif" w:eastAsia="Times New Roman" w:hAnsi="PT Astra Serif" w:cs="Times New Roman"/>
                <w:color w:val="0D0D0D" w:themeColor="text1" w:themeTint="F2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color w:val="0D0D0D" w:themeColor="text1" w:themeTint="F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15 167,7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15 167,7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15 167,7</w:t>
            </w:r>
          </w:p>
        </w:tc>
      </w:tr>
      <w:tr w:rsidR="00DA43B4" w:rsidRPr="00F83AED" w:rsidTr="009F024D">
        <w:trPr>
          <w:trHeight w:val="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66 498,1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66 498,1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B4" w:rsidRPr="00F83AED" w:rsidRDefault="00DA43B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83AE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66 498,1</w:t>
            </w:r>
          </w:p>
        </w:tc>
      </w:tr>
    </w:tbl>
    <w:p w:rsidR="00DB4D22" w:rsidRDefault="00DB4D22" w:rsidP="00E00C32">
      <w:pPr>
        <w:spacing w:after="0" w:line="240" w:lineRule="auto"/>
        <w:rPr>
          <w:rFonts w:ascii="PT Astra Serif" w:hAnsi="PT Astra Serif"/>
        </w:rPr>
      </w:pPr>
    </w:p>
    <w:p w:rsidR="00DA43B4" w:rsidRDefault="00DA43B4" w:rsidP="00E00C32">
      <w:pPr>
        <w:spacing w:after="0" w:line="240" w:lineRule="auto"/>
        <w:rPr>
          <w:rFonts w:ascii="PT Astra Serif" w:hAnsi="PT Astra Serif"/>
        </w:rPr>
        <w:sectPr w:rsidR="00DA43B4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DB4D22" w:rsidRDefault="00DB4D22" w:rsidP="00E00C32">
      <w:pPr>
        <w:spacing w:after="0" w:line="240" w:lineRule="auto"/>
        <w:rPr>
          <w:rFonts w:ascii="PT Astra Serif" w:hAnsi="PT Astra Serif"/>
        </w:rPr>
      </w:pPr>
    </w:p>
    <w:p w:rsidR="00A97E4A" w:rsidRDefault="00A97E4A" w:rsidP="00A97E4A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34</w:t>
      </w:r>
    </w:p>
    <w:p w:rsidR="00A97E4A" w:rsidRDefault="00A97E4A" w:rsidP="00A97E4A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096D15" w:rsidRDefault="00096D15" w:rsidP="00E00C32">
      <w:pPr>
        <w:spacing w:after="0" w:line="240" w:lineRule="auto"/>
        <w:rPr>
          <w:rFonts w:ascii="PT Astra Serif" w:hAnsi="PT Astra Serif"/>
        </w:rPr>
      </w:pPr>
    </w:p>
    <w:p w:rsidR="00A97E4A" w:rsidRDefault="00A97E4A" w:rsidP="00A97E4A">
      <w:pPr>
        <w:spacing w:after="0" w:line="240" w:lineRule="auto"/>
        <w:jc w:val="center"/>
        <w:rPr>
          <w:rFonts w:ascii="PT Astra Serif" w:hAnsi="PT Astra Serif"/>
        </w:rPr>
      </w:pPr>
      <w:r w:rsidRPr="004C78A7">
        <w:rPr>
          <w:rFonts w:ascii="PT Astra Serif" w:eastAsia="Times New Roman" w:hAnsi="PT Astra Serif" w:cs="Arial CYR"/>
          <w:b/>
          <w:bCs/>
          <w:color w:val="000000"/>
          <w:sz w:val="26"/>
          <w:szCs w:val="26"/>
          <w:lang w:eastAsia="ru-RU"/>
        </w:rPr>
        <w:t>Распределение субсидий местным бюджетам на 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 на 2024 год и на плановый период 2025 и 2026 годов</w:t>
      </w:r>
    </w:p>
    <w:p w:rsidR="00A97E4A" w:rsidRDefault="00A97E4A" w:rsidP="00A97E4A">
      <w:pPr>
        <w:spacing w:after="0" w:line="240" w:lineRule="auto"/>
        <w:jc w:val="center"/>
        <w:rPr>
          <w:rFonts w:ascii="PT Astra Serif" w:hAnsi="PT Astra Serif"/>
        </w:rPr>
      </w:pPr>
    </w:p>
    <w:p w:rsidR="00A97E4A" w:rsidRPr="00F83AED" w:rsidRDefault="00A97E4A" w:rsidP="008D00E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83AED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361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6400"/>
        <w:gridCol w:w="1410"/>
        <w:gridCol w:w="1275"/>
        <w:gridCol w:w="1276"/>
      </w:tblGrid>
      <w:tr w:rsidR="00A97E4A" w:rsidRPr="004C78A7" w:rsidTr="009F024D">
        <w:trPr>
          <w:trHeight w:val="315"/>
        </w:trPr>
        <w:tc>
          <w:tcPr>
            <w:tcW w:w="6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97E4A" w:rsidRPr="004C78A7" w:rsidTr="00A97E4A">
        <w:trPr>
          <w:trHeight w:val="599"/>
        </w:trPr>
        <w:tc>
          <w:tcPr>
            <w:tcW w:w="6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A97E4A" w:rsidRPr="005D7454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5D7454" w:rsidRDefault="00A97E4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5D7454" w:rsidRDefault="00A97E4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5D7454" w:rsidRDefault="00A97E4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5D7454" w:rsidRDefault="00A97E4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D745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1 305,7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3 128,1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1 760,4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2 068,3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2 068,3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1 389,5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3 733,6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3 733,6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3 733,6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1 983,7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1 983,7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1 983,7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5 946,4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5 946,4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5 946,4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proofErr w:type="spellStart"/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1 683,7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1 683,7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1 683,7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1 738,9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2 056,3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1 762,6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1 182,2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8 665,0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8 665,0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8 665,0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2 005,0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1 491,8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1 491,8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1 491,8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42 227,6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42 227,6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42 227,6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6 243,6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6 243,6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6 243,6</w:t>
            </w:r>
          </w:p>
        </w:tc>
      </w:tr>
      <w:tr w:rsidR="00A97E4A" w:rsidRPr="004C78A7" w:rsidTr="009F024D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470,6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470,6</w:t>
            </w:r>
          </w:p>
        </w:tc>
      </w:tr>
      <w:tr w:rsidR="00A97E4A" w:rsidRPr="004C78A7" w:rsidTr="009F024D">
        <w:trPr>
          <w:trHeight w:val="94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C78A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9 157,0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9 157,0</w:t>
            </w:r>
          </w:p>
        </w:tc>
      </w:tr>
      <w:tr w:rsidR="00A97E4A" w:rsidRPr="004C78A7" w:rsidTr="009F024D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E4A" w:rsidRPr="004C78A7" w:rsidRDefault="00A97E4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78A7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</w:tbl>
    <w:p w:rsidR="00A97E4A" w:rsidRDefault="00A97E4A" w:rsidP="00E00C32">
      <w:pPr>
        <w:spacing w:after="0" w:line="240" w:lineRule="auto"/>
        <w:rPr>
          <w:rFonts w:ascii="PT Astra Serif" w:hAnsi="PT Astra Serif"/>
        </w:rPr>
      </w:pPr>
    </w:p>
    <w:p w:rsidR="005D7454" w:rsidRDefault="005D7454" w:rsidP="00E00C32">
      <w:pPr>
        <w:spacing w:after="0" w:line="240" w:lineRule="auto"/>
        <w:rPr>
          <w:rFonts w:ascii="PT Astra Serif" w:hAnsi="PT Astra Serif"/>
        </w:rPr>
        <w:sectPr w:rsidR="005D7454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97E4A" w:rsidRDefault="00A97E4A" w:rsidP="00E00C32">
      <w:pPr>
        <w:spacing w:after="0" w:line="240" w:lineRule="auto"/>
        <w:rPr>
          <w:rFonts w:ascii="PT Astra Serif" w:hAnsi="PT Astra Serif"/>
        </w:rPr>
      </w:pPr>
    </w:p>
    <w:p w:rsidR="005D7454" w:rsidRDefault="005D7454" w:rsidP="005D7454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35</w:t>
      </w:r>
    </w:p>
    <w:p w:rsidR="005D7454" w:rsidRDefault="005D7454" w:rsidP="005D7454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97E4A" w:rsidRDefault="00A97E4A" w:rsidP="00E00C32">
      <w:pPr>
        <w:spacing w:after="0" w:line="240" w:lineRule="auto"/>
        <w:rPr>
          <w:rFonts w:ascii="PT Astra Serif" w:hAnsi="PT Astra Serif"/>
        </w:rPr>
      </w:pPr>
    </w:p>
    <w:p w:rsidR="005D7454" w:rsidRPr="000F4922" w:rsidRDefault="005D7454" w:rsidP="005D745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0F4922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Распределение субсидии местным бюджетам на организацию бесплатного горячего питания обучающихся,  получающих начальное общее образование в муниципальных образовательных организациях, на 2024 год и на плановый период 2025 и 2026 годов</w:t>
      </w:r>
    </w:p>
    <w:p w:rsidR="005D7454" w:rsidRPr="000F4922" w:rsidRDefault="005D7454" w:rsidP="005D7454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5D7454" w:rsidRPr="000F4922" w:rsidRDefault="005D7454" w:rsidP="005D7454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F4922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968"/>
        <w:gridCol w:w="1417"/>
        <w:gridCol w:w="1418"/>
        <w:gridCol w:w="1417"/>
      </w:tblGrid>
      <w:tr w:rsidR="005D7454" w:rsidRPr="000F4922" w:rsidTr="009F024D">
        <w:trPr>
          <w:trHeight w:val="20"/>
        </w:trPr>
        <w:tc>
          <w:tcPr>
            <w:tcW w:w="5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4 761,0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4 574,0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4 252,0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22 304,0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22 536,0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22 105,0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5 835,0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9 756,0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9 835,0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9 675,0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8 059,0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8 027,0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7 919,0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13 376,0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12 765,0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12 273,0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13 171,7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13 304,2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13 012,9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25 444,0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24 753,0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24 347,0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7 051,0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7 102,0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8 026,0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8 092,0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7 959,0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8 486,0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8 217,0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7 620,0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11 091,0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10 838,0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10 476,0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3 769,0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3 597,0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3 330,0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67 569,0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69 251,0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68 117,0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5 785,0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5 199,0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10 276,0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10 190,0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339 137,0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354 053,0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362 239,0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24 226,0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25 446,0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24 944,0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1 888,0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1 673,0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60 475,0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59 728,0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57 442,0</w:t>
            </w:r>
          </w:p>
        </w:tc>
      </w:tr>
      <w:tr w:rsidR="005D7454" w:rsidRPr="000F4922" w:rsidTr="009F024D">
        <w:trPr>
          <w:trHeight w:val="2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651 454,7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666 269,2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7454" w:rsidRPr="000F4922" w:rsidRDefault="005D7454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0F49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665 709,9</w:t>
            </w:r>
          </w:p>
        </w:tc>
      </w:tr>
    </w:tbl>
    <w:p w:rsidR="005D7454" w:rsidRDefault="005D7454" w:rsidP="00E00C32">
      <w:pPr>
        <w:spacing w:after="0" w:line="240" w:lineRule="auto"/>
        <w:rPr>
          <w:rFonts w:ascii="PT Astra Serif" w:hAnsi="PT Astra Serif"/>
        </w:rPr>
      </w:pPr>
    </w:p>
    <w:p w:rsidR="005D7454" w:rsidRDefault="005D7454" w:rsidP="00E00C32">
      <w:pPr>
        <w:spacing w:after="0" w:line="240" w:lineRule="auto"/>
        <w:rPr>
          <w:rFonts w:ascii="PT Astra Serif" w:hAnsi="PT Astra Serif"/>
        </w:rPr>
      </w:pPr>
    </w:p>
    <w:p w:rsidR="005D7454" w:rsidRDefault="005D7454" w:rsidP="00E00C32">
      <w:pPr>
        <w:spacing w:after="0" w:line="240" w:lineRule="auto"/>
        <w:rPr>
          <w:rFonts w:ascii="PT Astra Serif" w:hAnsi="PT Astra Serif"/>
        </w:rPr>
        <w:sectPr w:rsidR="005D7454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5D7454" w:rsidRDefault="005D7454" w:rsidP="00E00C32">
      <w:pPr>
        <w:spacing w:after="0" w:line="240" w:lineRule="auto"/>
        <w:rPr>
          <w:rFonts w:ascii="PT Astra Serif" w:hAnsi="PT Astra Serif"/>
        </w:rPr>
      </w:pPr>
    </w:p>
    <w:p w:rsidR="00F354F1" w:rsidRDefault="00F354F1" w:rsidP="00F354F1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36</w:t>
      </w:r>
    </w:p>
    <w:p w:rsidR="00F354F1" w:rsidRDefault="00F354F1" w:rsidP="00F354F1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5D7454" w:rsidRDefault="005D7454" w:rsidP="00E00C32">
      <w:pPr>
        <w:spacing w:after="0" w:line="240" w:lineRule="auto"/>
        <w:rPr>
          <w:rFonts w:ascii="PT Astra Serif" w:hAnsi="PT Astra Serif"/>
        </w:rPr>
      </w:pPr>
    </w:p>
    <w:p w:rsidR="00F354F1" w:rsidRDefault="00F354F1" w:rsidP="00F354F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D96720">
        <w:rPr>
          <w:rFonts w:ascii="PT Astra Serif" w:hAnsi="PT Astra Serif"/>
          <w:b/>
          <w:sz w:val="26"/>
          <w:szCs w:val="26"/>
        </w:rPr>
        <w:t>Распределение субсидий  местным бюджетам на модернизацию  структурированных кабельных систем муниципальных общеобразовательных организаций на 2024 год</w:t>
      </w:r>
    </w:p>
    <w:p w:rsidR="00F354F1" w:rsidRDefault="00F354F1" w:rsidP="00F354F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F354F1" w:rsidRPr="00F354F1" w:rsidRDefault="00F354F1" w:rsidP="00F354F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354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8520"/>
        <w:gridCol w:w="1701"/>
      </w:tblGrid>
      <w:tr w:rsidR="00F354F1" w:rsidRPr="00D96720" w:rsidTr="00F354F1">
        <w:trPr>
          <w:trHeight w:val="43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354F1" w:rsidRPr="00D96720" w:rsidTr="009F024D">
        <w:trPr>
          <w:trHeight w:val="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354F1" w:rsidRPr="00D96720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1 072,5</w:t>
            </w:r>
          </w:p>
        </w:tc>
      </w:tr>
      <w:tr w:rsidR="00F354F1" w:rsidRPr="00D96720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858,0</w:t>
            </w:r>
          </w:p>
        </w:tc>
      </w:tr>
      <w:tr w:rsidR="00F354F1" w:rsidRPr="00D96720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643,5</w:t>
            </w:r>
          </w:p>
        </w:tc>
      </w:tr>
      <w:tr w:rsidR="00F354F1" w:rsidRPr="00D96720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1 072,5</w:t>
            </w:r>
          </w:p>
        </w:tc>
      </w:tr>
      <w:tr w:rsidR="00F354F1" w:rsidRPr="00D96720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1 715,9</w:t>
            </w:r>
          </w:p>
        </w:tc>
      </w:tr>
      <w:tr w:rsidR="00F354F1" w:rsidRPr="00D96720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214,5</w:t>
            </w:r>
          </w:p>
        </w:tc>
      </w:tr>
      <w:tr w:rsidR="00F354F1" w:rsidRPr="00D96720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858,0</w:t>
            </w:r>
          </w:p>
        </w:tc>
      </w:tr>
      <w:tr w:rsidR="00F354F1" w:rsidRPr="00D96720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214,5</w:t>
            </w:r>
          </w:p>
        </w:tc>
      </w:tr>
      <w:tr w:rsidR="00F354F1" w:rsidRPr="00D96720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858,0</w:t>
            </w:r>
          </w:p>
        </w:tc>
      </w:tr>
      <w:tr w:rsidR="00F354F1" w:rsidRPr="00D96720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F1" w:rsidRPr="00D96720" w:rsidRDefault="00F354F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9672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7 507,4</w:t>
            </w:r>
          </w:p>
        </w:tc>
      </w:tr>
    </w:tbl>
    <w:p w:rsidR="00F354F1" w:rsidRDefault="00F354F1" w:rsidP="00E00C32">
      <w:pPr>
        <w:spacing w:after="0" w:line="240" w:lineRule="auto"/>
        <w:rPr>
          <w:rFonts w:ascii="PT Astra Serif" w:hAnsi="PT Astra Serif"/>
        </w:rPr>
      </w:pPr>
    </w:p>
    <w:p w:rsidR="00F354F1" w:rsidRDefault="00F354F1" w:rsidP="00E00C32">
      <w:pPr>
        <w:spacing w:after="0" w:line="240" w:lineRule="auto"/>
        <w:rPr>
          <w:rFonts w:ascii="PT Astra Serif" w:hAnsi="PT Astra Serif"/>
        </w:rPr>
      </w:pPr>
    </w:p>
    <w:p w:rsidR="00D60DB9" w:rsidRDefault="00D60DB9" w:rsidP="00E00C32">
      <w:pPr>
        <w:spacing w:after="0" w:line="240" w:lineRule="auto"/>
        <w:rPr>
          <w:rFonts w:ascii="PT Astra Serif" w:hAnsi="PT Astra Serif"/>
        </w:rPr>
        <w:sectPr w:rsidR="00D60DB9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354F1" w:rsidRDefault="00F354F1" w:rsidP="00E00C32">
      <w:pPr>
        <w:spacing w:after="0" w:line="240" w:lineRule="auto"/>
        <w:rPr>
          <w:rFonts w:ascii="PT Astra Serif" w:hAnsi="PT Astra Serif"/>
        </w:rPr>
      </w:pPr>
    </w:p>
    <w:p w:rsidR="00D60DB9" w:rsidRDefault="00D60DB9" w:rsidP="00D60DB9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37</w:t>
      </w:r>
    </w:p>
    <w:p w:rsidR="00D60DB9" w:rsidRDefault="00D60DB9" w:rsidP="00D60DB9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F354F1" w:rsidRDefault="00F354F1" w:rsidP="00E00C32">
      <w:pPr>
        <w:spacing w:after="0" w:line="240" w:lineRule="auto"/>
        <w:rPr>
          <w:rFonts w:ascii="PT Astra Serif" w:hAnsi="PT Astra Serif"/>
        </w:rPr>
      </w:pPr>
    </w:p>
    <w:p w:rsidR="00D60DB9" w:rsidRDefault="00D60DB9" w:rsidP="00D60DB9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0C3A1D">
        <w:rPr>
          <w:rFonts w:ascii="PT Astra Serif" w:hAnsi="PT Astra Serif"/>
          <w:b/>
          <w:sz w:val="26"/>
          <w:szCs w:val="26"/>
        </w:rPr>
        <w:t>Распределение субсидий местным бюджетам на обеспечение  пожарной  безопасности  в муниципальных образовательных организациях на 2024 год</w:t>
      </w:r>
    </w:p>
    <w:p w:rsidR="00D60DB9" w:rsidRDefault="00D60DB9" w:rsidP="00D60DB9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D60DB9" w:rsidRDefault="00D60DB9" w:rsidP="00D60DB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C3A1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8804"/>
        <w:gridCol w:w="1417"/>
      </w:tblGrid>
      <w:tr w:rsidR="00D60DB9" w:rsidRPr="000C3A1D" w:rsidTr="00D60DB9">
        <w:trPr>
          <w:trHeight w:val="459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1 075,0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2 700,0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750,0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1 325,5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2 950,0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2 128,0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1 291,7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1 000,0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4 000,0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3 000,0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5 459,8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2 900,0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20,0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2 700,0</w:t>
            </w:r>
          </w:p>
        </w:tc>
      </w:tr>
      <w:tr w:rsidR="00D60DB9" w:rsidRPr="000C3A1D" w:rsidTr="009F024D">
        <w:trPr>
          <w:trHeight w:val="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0C3A1D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3A1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31 300,0</w:t>
            </w:r>
          </w:p>
        </w:tc>
      </w:tr>
    </w:tbl>
    <w:p w:rsidR="00D60DB9" w:rsidRDefault="00D60DB9" w:rsidP="00E00C32">
      <w:pPr>
        <w:spacing w:after="0" w:line="240" w:lineRule="auto"/>
        <w:rPr>
          <w:rFonts w:ascii="PT Astra Serif" w:hAnsi="PT Astra Serif"/>
        </w:rPr>
      </w:pPr>
    </w:p>
    <w:p w:rsidR="00D60DB9" w:rsidRDefault="00D60DB9" w:rsidP="00E00C32">
      <w:pPr>
        <w:spacing w:after="0" w:line="240" w:lineRule="auto"/>
        <w:rPr>
          <w:rFonts w:ascii="PT Astra Serif" w:hAnsi="PT Astra Serif"/>
        </w:rPr>
        <w:sectPr w:rsidR="00D60DB9" w:rsidSect="00C0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D60DB9" w:rsidRDefault="00D60DB9" w:rsidP="00E00C32">
      <w:pPr>
        <w:spacing w:after="0" w:line="240" w:lineRule="auto"/>
        <w:rPr>
          <w:rFonts w:ascii="PT Astra Serif" w:hAnsi="PT Astra Serif"/>
        </w:rPr>
      </w:pPr>
    </w:p>
    <w:p w:rsidR="00D60DB9" w:rsidRDefault="00D60DB9" w:rsidP="00D60DB9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38</w:t>
      </w:r>
    </w:p>
    <w:p w:rsidR="00D60DB9" w:rsidRDefault="00D60DB9" w:rsidP="00D60DB9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F354F1" w:rsidRDefault="00F354F1" w:rsidP="00E00C32">
      <w:pPr>
        <w:spacing w:after="0" w:line="240" w:lineRule="auto"/>
        <w:rPr>
          <w:rFonts w:ascii="PT Astra Serif" w:hAnsi="PT Astra Serif"/>
        </w:rPr>
      </w:pPr>
    </w:p>
    <w:p w:rsidR="00D60DB9" w:rsidRDefault="00D60DB9" w:rsidP="00D60DB9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C52AF">
        <w:rPr>
          <w:rFonts w:ascii="PT Astra Serif" w:hAnsi="PT Astra Serif"/>
          <w:b/>
          <w:sz w:val="26"/>
          <w:szCs w:val="26"/>
        </w:rPr>
        <w:t>Распределение субсидий местным бюджетам на реализацию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 на 2024 год и на плановый период 2025 и 2026 годов</w:t>
      </w:r>
    </w:p>
    <w:p w:rsidR="00D60DB9" w:rsidRDefault="00D60DB9" w:rsidP="00D60DB9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D60DB9" w:rsidRPr="00D60DB9" w:rsidRDefault="00D60DB9" w:rsidP="00615FAB">
      <w:pPr>
        <w:spacing w:after="0" w:line="240" w:lineRule="auto"/>
        <w:ind w:right="-456"/>
        <w:jc w:val="right"/>
        <w:rPr>
          <w:rFonts w:ascii="PT Astra Serif" w:hAnsi="PT Astra Serif"/>
          <w:sz w:val="24"/>
          <w:szCs w:val="24"/>
        </w:rPr>
      </w:pPr>
      <w:r w:rsidRPr="00D60DB9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04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134"/>
        <w:gridCol w:w="1418"/>
        <w:gridCol w:w="1275"/>
        <w:gridCol w:w="1276"/>
        <w:gridCol w:w="1418"/>
        <w:gridCol w:w="1275"/>
        <w:gridCol w:w="1276"/>
        <w:gridCol w:w="1418"/>
        <w:gridCol w:w="1276"/>
      </w:tblGrid>
      <w:tr w:rsidR="00D60DB9" w:rsidRPr="003C52AF" w:rsidTr="00D60DB9">
        <w:trPr>
          <w:trHeight w:val="315"/>
          <w:tblHeader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60DB9" w:rsidRPr="003C52AF" w:rsidTr="00D60DB9">
        <w:trPr>
          <w:trHeight w:val="315"/>
          <w:tblHeader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60DB9" w:rsidRPr="003C52AF" w:rsidTr="00D60DB9">
        <w:trPr>
          <w:trHeight w:val="315"/>
          <w:tblHeader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D60DB9" w:rsidRPr="003C52AF" w:rsidTr="00D60DB9">
        <w:trPr>
          <w:trHeight w:val="531"/>
          <w:tblHeader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областной бюджет</w:t>
            </w:r>
          </w:p>
        </w:tc>
      </w:tr>
      <w:tr w:rsidR="00D60DB9" w:rsidRPr="003C52AF" w:rsidTr="00D60DB9">
        <w:trPr>
          <w:trHeight w:val="315"/>
          <w:tblHeader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60DB9" w:rsidRPr="003C52AF" w:rsidTr="00D60DB9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9 770,1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D60DB9" w:rsidRPr="003C52AF" w:rsidTr="00D60DB9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19 540,3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9 340,7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840,7</w:t>
            </w:r>
          </w:p>
        </w:tc>
      </w:tr>
      <w:tr w:rsidR="00D60DB9" w:rsidRPr="003C52AF" w:rsidTr="00D60DB9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9 340,7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840,7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9 770,1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9 340,7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840,7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9 770,1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28 022,0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2 522,0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5A32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</w:t>
            </w:r>
            <w:r w:rsidR="005A32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лпашевский</w:t>
            </w:r>
            <w:bookmarkStart w:id="0" w:name="_GoBack"/>
            <w:bookmarkEnd w:id="0"/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19 009,2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9 770,1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9 340,7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840,7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9 340,7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840,7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9 770,1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9 340,7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840,7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lastRenderedPageBreak/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19 009,3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18 681,3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1 681,3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39 080,5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5 080,5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37 362,5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3 362,5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9 340,7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840,7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29 310,4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56 043,9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5 043,9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9 770,1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107 471,3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13 971,3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46 703,2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4 203,2</w:t>
            </w:r>
          </w:p>
        </w:tc>
      </w:tr>
      <w:tr w:rsidR="00D60DB9" w:rsidRPr="003C52AF" w:rsidTr="00D60DB9">
        <w:trPr>
          <w:trHeight w:val="68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9 239,1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9 340,7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840,7</w:t>
            </w:r>
          </w:p>
        </w:tc>
      </w:tr>
      <w:tr w:rsidR="00D60DB9" w:rsidRPr="003C52AF" w:rsidTr="00D60DB9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9 770,1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18 681,3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1 681,3</w:t>
            </w:r>
          </w:p>
        </w:tc>
      </w:tr>
      <w:tr w:rsidR="00D60DB9" w:rsidRPr="003C52AF" w:rsidTr="00D60DB9">
        <w:trPr>
          <w:trHeight w:val="3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48 850,6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6 350,6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262 200,2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229 500,0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32 700,2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280 219,8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255 000,0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0DB9" w:rsidRPr="003C52AF" w:rsidRDefault="00D60DB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C52A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25 219,8</w:t>
            </w:r>
          </w:p>
        </w:tc>
      </w:tr>
    </w:tbl>
    <w:p w:rsidR="00D60DB9" w:rsidRDefault="00D60DB9" w:rsidP="00E00C32">
      <w:pPr>
        <w:spacing w:after="0" w:line="240" w:lineRule="auto"/>
        <w:rPr>
          <w:rFonts w:ascii="PT Astra Serif" w:hAnsi="PT Astra Serif"/>
        </w:rPr>
      </w:pPr>
    </w:p>
    <w:p w:rsidR="00D60DB9" w:rsidRDefault="00D60DB9" w:rsidP="00E00C32">
      <w:pPr>
        <w:spacing w:after="0" w:line="240" w:lineRule="auto"/>
        <w:rPr>
          <w:rFonts w:ascii="PT Astra Serif" w:hAnsi="PT Astra Serif"/>
        </w:rPr>
        <w:sectPr w:rsidR="00D60DB9" w:rsidSect="00D60DB9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D60DB9" w:rsidRDefault="00D60DB9" w:rsidP="00E00C32">
      <w:pPr>
        <w:spacing w:after="0" w:line="240" w:lineRule="auto"/>
        <w:rPr>
          <w:rFonts w:ascii="PT Astra Serif" w:hAnsi="PT Astra Serif"/>
        </w:rPr>
      </w:pPr>
    </w:p>
    <w:p w:rsidR="00C550B0" w:rsidRDefault="00C550B0" w:rsidP="00C550B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39</w:t>
      </w:r>
    </w:p>
    <w:p w:rsidR="00C550B0" w:rsidRDefault="00C550B0" w:rsidP="00C550B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D60DB9" w:rsidRDefault="00D60DB9" w:rsidP="00E00C32">
      <w:pPr>
        <w:spacing w:after="0" w:line="240" w:lineRule="auto"/>
        <w:rPr>
          <w:rFonts w:ascii="PT Astra Serif" w:hAnsi="PT Astra Serif"/>
        </w:rPr>
      </w:pPr>
    </w:p>
    <w:p w:rsidR="00C550B0" w:rsidRPr="00ED778B" w:rsidRDefault="00C550B0" w:rsidP="00C550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ED778B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Распределение субсидий местным бюджетам на повышение квалификации школьных команд муниципальных общеобразовательных организаций на 2024 год</w:t>
      </w:r>
    </w:p>
    <w:p w:rsidR="00C550B0" w:rsidRPr="00ED778B" w:rsidRDefault="00C550B0" w:rsidP="00C550B0">
      <w:pPr>
        <w:rPr>
          <w:rFonts w:ascii="PT Astra Serif" w:hAnsi="PT Astra Serif"/>
        </w:rPr>
      </w:pPr>
    </w:p>
    <w:p w:rsidR="00C550B0" w:rsidRPr="00ED778B" w:rsidRDefault="00C550B0" w:rsidP="00C550B0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ED778B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8378"/>
        <w:gridCol w:w="1842"/>
      </w:tblGrid>
      <w:tr w:rsidR="00C550B0" w:rsidRPr="00ED778B" w:rsidTr="00310A73">
        <w:trPr>
          <w:trHeight w:val="547"/>
        </w:trPr>
        <w:tc>
          <w:tcPr>
            <w:tcW w:w="8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550B0" w:rsidRPr="00ED778B" w:rsidTr="009F024D">
        <w:trPr>
          <w:trHeight w:val="20"/>
        </w:trPr>
        <w:tc>
          <w:tcPr>
            <w:tcW w:w="8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550B0" w:rsidRPr="00ED778B" w:rsidTr="009F024D">
        <w:trPr>
          <w:trHeight w:val="20"/>
        </w:trPr>
        <w:tc>
          <w:tcPr>
            <w:tcW w:w="8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C550B0" w:rsidRPr="00ED778B" w:rsidTr="009F024D">
        <w:trPr>
          <w:trHeight w:val="20"/>
        </w:trPr>
        <w:tc>
          <w:tcPr>
            <w:tcW w:w="8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C550B0" w:rsidRPr="00ED778B" w:rsidTr="009F024D">
        <w:trPr>
          <w:trHeight w:val="20"/>
        </w:trPr>
        <w:tc>
          <w:tcPr>
            <w:tcW w:w="8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550B0" w:rsidRPr="00ED778B" w:rsidTr="009F024D">
        <w:trPr>
          <w:trHeight w:val="20"/>
        </w:trPr>
        <w:tc>
          <w:tcPr>
            <w:tcW w:w="8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C550B0" w:rsidRPr="00ED778B" w:rsidTr="009F024D">
        <w:trPr>
          <w:trHeight w:val="20"/>
        </w:trPr>
        <w:tc>
          <w:tcPr>
            <w:tcW w:w="8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ED778B" w:rsidRDefault="00C550B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D778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198,6</w:t>
            </w:r>
          </w:p>
        </w:tc>
      </w:tr>
    </w:tbl>
    <w:p w:rsidR="00D60DB9" w:rsidRDefault="00D60DB9" w:rsidP="00E00C32">
      <w:pPr>
        <w:spacing w:after="0" w:line="240" w:lineRule="auto"/>
        <w:rPr>
          <w:rFonts w:ascii="PT Astra Serif" w:hAnsi="PT Astra Serif"/>
        </w:rPr>
      </w:pPr>
    </w:p>
    <w:p w:rsidR="00C550B0" w:rsidRDefault="00C550B0" w:rsidP="00E00C32">
      <w:pPr>
        <w:spacing w:after="0" w:line="240" w:lineRule="auto"/>
        <w:rPr>
          <w:rFonts w:ascii="PT Astra Serif" w:hAnsi="PT Astra Serif"/>
        </w:rPr>
        <w:sectPr w:rsidR="00C550B0" w:rsidSect="00C5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C550B0" w:rsidRDefault="00C550B0" w:rsidP="00E00C32">
      <w:pPr>
        <w:spacing w:after="0" w:line="240" w:lineRule="auto"/>
        <w:rPr>
          <w:rFonts w:ascii="PT Astra Serif" w:hAnsi="PT Astra Serif"/>
        </w:rPr>
      </w:pPr>
    </w:p>
    <w:p w:rsidR="00C550B0" w:rsidRDefault="00C550B0" w:rsidP="00C550B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40</w:t>
      </w:r>
    </w:p>
    <w:p w:rsidR="00C550B0" w:rsidRDefault="00C550B0" w:rsidP="00C550B0">
      <w:pPr>
        <w:spacing w:after="0" w:line="240" w:lineRule="auto"/>
        <w:ind w:left="7788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C550B0" w:rsidRDefault="00C550B0" w:rsidP="00E00C32">
      <w:pPr>
        <w:spacing w:after="0" w:line="240" w:lineRule="auto"/>
        <w:rPr>
          <w:rFonts w:ascii="PT Astra Serif" w:hAnsi="PT Astra Serif"/>
        </w:rPr>
      </w:pPr>
    </w:p>
    <w:p w:rsidR="00C550B0" w:rsidRPr="00115610" w:rsidRDefault="00C550B0" w:rsidP="00C550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115610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Распределение субсидий местным бюджетам на обеспечение  антитеррористической защиты отремонтированных зданий  муниципальных общеобразовательных организаций на 2024 год</w:t>
      </w:r>
    </w:p>
    <w:p w:rsidR="00C550B0" w:rsidRPr="00115610" w:rsidRDefault="00C550B0" w:rsidP="00C550B0">
      <w:pPr>
        <w:jc w:val="right"/>
        <w:rPr>
          <w:rFonts w:ascii="PT Astra Serif" w:hAnsi="PT Astra Serif"/>
        </w:rPr>
      </w:pPr>
    </w:p>
    <w:p w:rsidR="00C550B0" w:rsidRPr="00115610" w:rsidRDefault="00C550B0" w:rsidP="00C550B0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15610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7669"/>
        <w:gridCol w:w="2551"/>
      </w:tblGrid>
      <w:tr w:rsidR="00C550B0" w:rsidRPr="00115610" w:rsidTr="00310A73">
        <w:trPr>
          <w:trHeight w:val="381"/>
        </w:trPr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550B0" w:rsidRPr="00115610" w:rsidTr="009F024D">
        <w:trPr>
          <w:trHeight w:val="2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550B0" w:rsidRPr="00115610" w:rsidTr="009F024D">
        <w:trPr>
          <w:trHeight w:val="2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2 520,0</w:t>
            </w:r>
          </w:p>
        </w:tc>
      </w:tr>
      <w:tr w:rsidR="00C550B0" w:rsidRPr="00115610" w:rsidTr="009F024D">
        <w:trPr>
          <w:trHeight w:val="2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3 807,0</w:t>
            </w:r>
          </w:p>
        </w:tc>
      </w:tr>
      <w:tr w:rsidR="00C550B0" w:rsidRPr="00115610" w:rsidTr="009F024D">
        <w:trPr>
          <w:trHeight w:val="2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3 798,0</w:t>
            </w:r>
          </w:p>
        </w:tc>
      </w:tr>
      <w:tr w:rsidR="00C550B0" w:rsidRPr="00115610" w:rsidTr="009F024D">
        <w:trPr>
          <w:trHeight w:val="2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8 865,0</w:t>
            </w:r>
          </w:p>
        </w:tc>
      </w:tr>
      <w:tr w:rsidR="00C550B0" w:rsidRPr="00115610" w:rsidTr="009F024D">
        <w:trPr>
          <w:trHeight w:val="2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B0" w:rsidRPr="00115610" w:rsidRDefault="00C550B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156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18 990,0</w:t>
            </w:r>
          </w:p>
        </w:tc>
      </w:tr>
    </w:tbl>
    <w:p w:rsidR="00D60DB9" w:rsidRDefault="00D60DB9" w:rsidP="00E00C32">
      <w:pPr>
        <w:spacing w:after="0" w:line="240" w:lineRule="auto"/>
        <w:rPr>
          <w:rFonts w:ascii="PT Astra Serif" w:hAnsi="PT Astra Serif"/>
        </w:rPr>
      </w:pPr>
    </w:p>
    <w:p w:rsidR="00C550B0" w:rsidRDefault="00C550B0" w:rsidP="00E00C32">
      <w:pPr>
        <w:spacing w:after="0" w:line="240" w:lineRule="auto"/>
        <w:rPr>
          <w:rFonts w:ascii="PT Astra Serif" w:hAnsi="PT Astra Serif"/>
        </w:rPr>
        <w:sectPr w:rsidR="00C550B0" w:rsidSect="00C5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C550B0" w:rsidRDefault="00C550B0" w:rsidP="00E00C32">
      <w:pPr>
        <w:spacing w:after="0" w:line="240" w:lineRule="auto"/>
        <w:rPr>
          <w:rFonts w:ascii="PT Astra Serif" w:hAnsi="PT Astra Serif"/>
        </w:rPr>
      </w:pPr>
    </w:p>
    <w:p w:rsidR="000E38E2" w:rsidRDefault="000E38E2" w:rsidP="000E38E2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41</w:t>
      </w:r>
    </w:p>
    <w:p w:rsidR="00C550B0" w:rsidRDefault="000E38E2" w:rsidP="000E38E2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C550B0" w:rsidRDefault="00C550B0" w:rsidP="00E00C32">
      <w:pPr>
        <w:spacing w:after="0" w:line="240" w:lineRule="auto"/>
        <w:rPr>
          <w:rFonts w:ascii="PT Astra Serif" w:hAnsi="PT Astra Serif"/>
        </w:rPr>
      </w:pPr>
    </w:p>
    <w:p w:rsidR="000E38E2" w:rsidRPr="008071D8" w:rsidRDefault="000E38E2" w:rsidP="000E38E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8071D8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Распределение субсидий местным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в рамках регионального проекта 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«</w:t>
      </w:r>
      <w:r w:rsidRPr="008071D8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Современная школа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»</w:t>
      </w:r>
      <w:r w:rsidRPr="008071D8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 на 2024 год</w:t>
      </w:r>
    </w:p>
    <w:p w:rsidR="000E38E2" w:rsidRPr="008071D8" w:rsidRDefault="000E38E2" w:rsidP="000E38E2">
      <w:pPr>
        <w:rPr>
          <w:rFonts w:ascii="PT Astra Serif" w:hAnsi="PT Astra Serif"/>
        </w:rPr>
      </w:pPr>
    </w:p>
    <w:p w:rsidR="000E38E2" w:rsidRPr="008071D8" w:rsidRDefault="000E38E2" w:rsidP="000E38E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071D8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6110"/>
        <w:gridCol w:w="1417"/>
        <w:gridCol w:w="2693"/>
      </w:tblGrid>
      <w:tr w:rsidR="000E38E2" w:rsidRPr="008071D8" w:rsidTr="000E38E2">
        <w:trPr>
          <w:trHeight w:val="20"/>
        </w:trPr>
        <w:tc>
          <w:tcPr>
            <w:tcW w:w="6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E38E2" w:rsidRPr="008071D8" w:rsidTr="000E38E2">
        <w:trPr>
          <w:trHeight w:val="20"/>
        </w:trPr>
        <w:tc>
          <w:tcPr>
            <w:tcW w:w="6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E38E2" w:rsidRPr="008071D8" w:rsidTr="000E38E2">
        <w:trPr>
          <w:trHeight w:val="20"/>
        </w:trPr>
        <w:tc>
          <w:tcPr>
            <w:tcW w:w="6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 части достижения результата: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базе  общеобразовательных организаций созданы и функционируют детские технопарки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E38E2" w:rsidRPr="008071D8" w:rsidTr="000E38E2">
        <w:trPr>
          <w:trHeight w:val="20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38E2" w:rsidRPr="008071D8" w:rsidTr="000E38E2">
        <w:trPr>
          <w:trHeight w:val="20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21 173,5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21 173,5</w:t>
            </w:r>
          </w:p>
        </w:tc>
      </w:tr>
      <w:tr w:rsidR="000E38E2" w:rsidRPr="008071D8" w:rsidTr="000E38E2">
        <w:trPr>
          <w:trHeight w:val="20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21 173,5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21 173,5</w:t>
            </w:r>
          </w:p>
        </w:tc>
      </w:tr>
      <w:tr w:rsidR="000E38E2" w:rsidRPr="008071D8" w:rsidTr="000E38E2">
        <w:trPr>
          <w:trHeight w:val="20"/>
        </w:trPr>
        <w:tc>
          <w:tcPr>
            <w:tcW w:w="6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42 347,0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8E2" w:rsidRPr="008071D8" w:rsidRDefault="000E38E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071D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42 347,0</w:t>
            </w:r>
          </w:p>
        </w:tc>
      </w:tr>
    </w:tbl>
    <w:p w:rsidR="000E38E2" w:rsidRDefault="000E38E2" w:rsidP="00E00C32">
      <w:pPr>
        <w:spacing w:after="0" w:line="240" w:lineRule="auto"/>
        <w:rPr>
          <w:rFonts w:ascii="PT Astra Serif" w:hAnsi="PT Astra Serif"/>
        </w:rPr>
      </w:pPr>
    </w:p>
    <w:p w:rsidR="000E38E2" w:rsidRDefault="000E38E2" w:rsidP="00E00C32">
      <w:pPr>
        <w:spacing w:after="0" w:line="240" w:lineRule="auto"/>
        <w:rPr>
          <w:rFonts w:ascii="PT Astra Serif" w:hAnsi="PT Astra Serif"/>
        </w:rPr>
      </w:pPr>
    </w:p>
    <w:p w:rsidR="00560D53" w:rsidRDefault="00560D53" w:rsidP="00E00C32">
      <w:pPr>
        <w:spacing w:after="0" w:line="240" w:lineRule="auto"/>
        <w:rPr>
          <w:rFonts w:ascii="PT Astra Serif" w:hAnsi="PT Astra Serif"/>
        </w:rPr>
        <w:sectPr w:rsidR="00560D53" w:rsidSect="00C5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0E38E2" w:rsidRDefault="000E38E2" w:rsidP="00E00C32">
      <w:pPr>
        <w:spacing w:after="0" w:line="240" w:lineRule="auto"/>
        <w:rPr>
          <w:rFonts w:ascii="PT Astra Serif" w:hAnsi="PT Astra Serif"/>
        </w:rPr>
      </w:pPr>
    </w:p>
    <w:p w:rsidR="00560D53" w:rsidRDefault="00560D53" w:rsidP="00560D53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42</w:t>
      </w:r>
    </w:p>
    <w:p w:rsidR="00560D53" w:rsidRDefault="00560D53" w:rsidP="00560D53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0E38E2" w:rsidRDefault="000E38E2" w:rsidP="00E00C32">
      <w:pPr>
        <w:spacing w:after="0" w:line="240" w:lineRule="auto"/>
        <w:rPr>
          <w:rFonts w:ascii="PT Astra Serif" w:hAnsi="PT Astra Serif"/>
        </w:rPr>
      </w:pPr>
    </w:p>
    <w:p w:rsidR="00560D53" w:rsidRPr="004E6A20" w:rsidRDefault="00560D53" w:rsidP="00560D5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4E6A20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Распределение субсидий местным бюджетам на оснащение зданий средствами обучения и воспитания для размещения общеобразовательных организаций в рамках регионального проекта 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«</w:t>
      </w:r>
      <w:r w:rsidRPr="004E6A20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Современная школа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»</w:t>
      </w:r>
      <w:r w:rsidRPr="004E6A20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 на 2025 год</w:t>
      </w:r>
    </w:p>
    <w:p w:rsidR="00560D53" w:rsidRPr="004E6A20" w:rsidRDefault="00560D53" w:rsidP="00560D53">
      <w:pPr>
        <w:rPr>
          <w:rFonts w:ascii="PT Astra Serif" w:hAnsi="PT Astra Serif"/>
        </w:rPr>
      </w:pPr>
    </w:p>
    <w:p w:rsidR="00560D53" w:rsidRPr="004E6A20" w:rsidRDefault="00560D53" w:rsidP="00560D53">
      <w:pPr>
        <w:spacing w:after="0" w:line="240" w:lineRule="auto"/>
        <w:ind w:right="28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E6A20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056" w:type="dxa"/>
        <w:tblInd w:w="94" w:type="dxa"/>
        <w:tblLook w:val="04A0" w:firstRow="1" w:lastRow="0" w:firstColumn="1" w:lastColumn="0" w:noHBand="0" w:noVBand="1"/>
      </w:tblPr>
      <w:tblGrid>
        <w:gridCol w:w="8236"/>
        <w:gridCol w:w="1820"/>
      </w:tblGrid>
      <w:tr w:rsidR="00560D53" w:rsidRPr="004E6A20" w:rsidTr="00310A73">
        <w:trPr>
          <w:trHeight w:val="523"/>
        </w:trPr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53" w:rsidRPr="004E6A20" w:rsidRDefault="00560D5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E6A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53" w:rsidRPr="004E6A20" w:rsidRDefault="00560D5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E6A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60D53" w:rsidRPr="004E6A20" w:rsidTr="00560D53">
        <w:trPr>
          <w:trHeight w:val="20"/>
        </w:trPr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53" w:rsidRPr="004E6A20" w:rsidRDefault="00560D5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E6A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D53" w:rsidRPr="004E6A20" w:rsidRDefault="00560D5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E6A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60D53" w:rsidRPr="004E6A20" w:rsidTr="00560D53">
        <w:trPr>
          <w:trHeight w:val="20"/>
        </w:trPr>
        <w:tc>
          <w:tcPr>
            <w:tcW w:w="8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53" w:rsidRPr="004E6A20" w:rsidRDefault="00560D53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E6A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4E6A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53" w:rsidRPr="004E6A20" w:rsidRDefault="00560D5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E6A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560D53" w:rsidRPr="004E6A20" w:rsidTr="00560D53">
        <w:trPr>
          <w:trHeight w:val="20"/>
        </w:trPr>
        <w:tc>
          <w:tcPr>
            <w:tcW w:w="8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53" w:rsidRPr="004E6A20" w:rsidRDefault="00560D53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E6A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D53" w:rsidRPr="004E6A20" w:rsidRDefault="00560D5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E6A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50 000,0</w:t>
            </w:r>
          </w:p>
        </w:tc>
      </w:tr>
    </w:tbl>
    <w:p w:rsidR="00560D53" w:rsidRDefault="00560D53" w:rsidP="00E00C32">
      <w:pPr>
        <w:spacing w:after="0" w:line="240" w:lineRule="auto"/>
        <w:rPr>
          <w:rFonts w:ascii="PT Astra Serif" w:hAnsi="PT Astra Serif"/>
        </w:rPr>
      </w:pPr>
    </w:p>
    <w:p w:rsidR="00560D53" w:rsidRDefault="00560D53" w:rsidP="00E00C32">
      <w:pPr>
        <w:spacing w:after="0" w:line="240" w:lineRule="auto"/>
        <w:rPr>
          <w:rFonts w:ascii="PT Astra Serif" w:hAnsi="PT Astra Serif"/>
        </w:rPr>
      </w:pPr>
    </w:p>
    <w:p w:rsidR="00FD097C" w:rsidRDefault="00FD097C" w:rsidP="00E00C32">
      <w:pPr>
        <w:spacing w:after="0" w:line="240" w:lineRule="auto"/>
        <w:rPr>
          <w:rFonts w:ascii="PT Astra Serif" w:hAnsi="PT Astra Serif"/>
        </w:rPr>
        <w:sectPr w:rsidR="00FD097C" w:rsidSect="00C5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560D53" w:rsidRDefault="00560D53" w:rsidP="00E00C32">
      <w:pPr>
        <w:spacing w:after="0" w:line="240" w:lineRule="auto"/>
        <w:rPr>
          <w:rFonts w:ascii="PT Astra Serif" w:hAnsi="PT Astra Serif"/>
        </w:rPr>
      </w:pPr>
    </w:p>
    <w:p w:rsidR="00FD097C" w:rsidRDefault="00FD097C" w:rsidP="00FD097C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43</w:t>
      </w:r>
    </w:p>
    <w:p w:rsidR="00FD097C" w:rsidRDefault="00FD097C" w:rsidP="00FD097C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560D53" w:rsidRDefault="00560D53" w:rsidP="00560D53">
      <w:pPr>
        <w:spacing w:after="0" w:line="240" w:lineRule="auto"/>
        <w:ind w:right="140"/>
        <w:rPr>
          <w:rFonts w:ascii="PT Astra Serif" w:hAnsi="PT Astra Serif"/>
        </w:rPr>
      </w:pPr>
    </w:p>
    <w:p w:rsidR="00FD097C" w:rsidRPr="005E5360" w:rsidRDefault="00FD097C" w:rsidP="00FD09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5E5360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Распределение субсидий местным бюджетам на оснащение зданий для размещения общеобразовательных организаций оборудованием, предусмотренным проектной документацией, в рамках регионального проекта 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«</w:t>
      </w:r>
      <w:r w:rsidRPr="005E5360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Современная школа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»</w:t>
      </w:r>
      <w:r w:rsidRPr="005E5360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 на 2024 год</w:t>
      </w:r>
    </w:p>
    <w:p w:rsidR="00FD097C" w:rsidRPr="005E5360" w:rsidRDefault="00FD097C" w:rsidP="00FD097C">
      <w:pPr>
        <w:rPr>
          <w:rFonts w:ascii="PT Astra Serif" w:hAnsi="PT Astra Serif"/>
        </w:rPr>
      </w:pPr>
    </w:p>
    <w:p w:rsidR="00FD097C" w:rsidRPr="005E5360" w:rsidRDefault="00FD097C" w:rsidP="00FD097C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5E5360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7230"/>
        <w:gridCol w:w="2976"/>
      </w:tblGrid>
      <w:tr w:rsidR="00FD097C" w:rsidRPr="005E5360" w:rsidTr="00310A73">
        <w:trPr>
          <w:trHeight w:val="52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97C" w:rsidRPr="005E5360" w:rsidRDefault="00FD097C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E536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97C" w:rsidRPr="005E5360" w:rsidRDefault="00FD097C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E536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D097C" w:rsidRPr="005E5360" w:rsidTr="009F024D">
        <w:trPr>
          <w:trHeight w:val="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97C" w:rsidRPr="005E5360" w:rsidRDefault="00FD097C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E536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97C" w:rsidRPr="005E5360" w:rsidRDefault="00FD097C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E536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D097C" w:rsidRPr="005E5360" w:rsidTr="009F024D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97C" w:rsidRPr="005E5360" w:rsidRDefault="00FD097C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E536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E536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97C" w:rsidRPr="005E5360" w:rsidRDefault="00FD097C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E536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108 726,2</w:t>
            </w:r>
          </w:p>
        </w:tc>
      </w:tr>
      <w:tr w:rsidR="00FD097C" w:rsidRPr="005E5360" w:rsidTr="009F024D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97C" w:rsidRPr="005E5360" w:rsidRDefault="00FD097C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E536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97C" w:rsidRPr="005E5360" w:rsidRDefault="00FD097C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5E536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108 726,2</w:t>
            </w:r>
          </w:p>
        </w:tc>
      </w:tr>
    </w:tbl>
    <w:p w:rsidR="00FD097C" w:rsidRDefault="00FD097C" w:rsidP="00560D53">
      <w:pPr>
        <w:spacing w:after="0" w:line="240" w:lineRule="auto"/>
        <w:ind w:right="140"/>
        <w:rPr>
          <w:rFonts w:ascii="PT Astra Serif" w:hAnsi="PT Astra Serif"/>
        </w:rPr>
      </w:pPr>
    </w:p>
    <w:p w:rsidR="00FD097C" w:rsidRDefault="00FD097C" w:rsidP="00560D53">
      <w:pPr>
        <w:spacing w:after="0" w:line="240" w:lineRule="auto"/>
        <w:ind w:right="140"/>
        <w:rPr>
          <w:rFonts w:ascii="PT Astra Serif" w:hAnsi="PT Astra Serif"/>
        </w:rPr>
      </w:pPr>
    </w:p>
    <w:p w:rsidR="00FD097C" w:rsidRDefault="00FD097C" w:rsidP="00560D53">
      <w:pPr>
        <w:spacing w:after="0" w:line="240" w:lineRule="auto"/>
        <w:ind w:right="140"/>
        <w:rPr>
          <w:rFonts w:ascii="PT Astra Serif" w:hAnsi="PT Astra Serif"/>
        </w:rPr>
        <w:sectPr w:rsidR="00FD097C" w:rsidSect="00C5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D097C" w:rsidRDefault="00FD097C" w:rsidP="00560D53">
      <w:pPr>
        <w:spacing w:after="0" w:line="240" w:lineRule="auto"/>
        <w:ind w:right="140"/>
        <w:rPr>
          <w:rFonts w:ascii="PT Astra Serif" w:hAnsi="PT Astra Serif"/>
        </w:rPr>
      </w:pPr>
    </w:p>
    <w:p w:rsidR="00FD097C" w:rsidRDefault="00FD097C" w:rsidP="00FD097C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44</w:t>
      </w:r>
    </w:p>
    <w:p w:rsidR="00FD097C" w:rsidRDefault="00FD097C" w:rsidP="00FD097C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FD097C" w:rsidRDefault="00FD097C" w:rsidP="00560D53">
      <w:pPr>
        <w:spacing w:after="0" w:line="240" w:lineRule="auto"/>
        <w:ind w:right="140"/>
        <w:rPr>
          <w:rFonts w:ascii="PT Astra Serif" w:hAnsi="PT Astra Serif"/>
        </w:rPr>
      </w:pPr>
    </w:p>
    <w:p w:rsidR="00FD097C" w:rsidRDefault="00FD097C" w:rsidP="00FD09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DD6A69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Распределение субсидий местным бюджетам на капитальный ремонт муниципальных объектов недвижимого имущества </w:t>
      </w:r>
    </w:p>
    <w:p w:rsidR="00FD097C" w:rsidRPr="00DD6A69" w:rsidRDefault="00FD097C" w:rsidP="00FD097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DD6A69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(включая разработку проектной документации) на 2024 год</w:t>
      </w:r>
    </w:p>
    <w:p w:rsidR="00FD097C" w:rsidRPr="00DD6A69" w:rsidRDefault="00FD097C" w:rsidP="00FD097C">
      <w:pPr>
        <w:rPr>
          <w:rFonts w:ascii="PT Astra Serif" w:hAnsi="PT Astra Serif"/>
        </w:rPr>
      </w:pPr>
    </w:p>
    <w:p w:rsidR="00FD097C" w:rsidRPr="00DD6A69" w:rsidRDefault="00FD097C" w:rsidP="00FD097C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D6A69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6535"/>
        <w:gridCol w:w="3685"/>
      </w:tblGrid>
      <w:tr w:rsidR="00FD097C" w:rsidRPr="00DD6A69" w:rsidTr="009F024D">
        <w:trPr>
          <w:trHeight w:val="276"/>
        </w:trPr>
        <w:tc>
          <w:tcPr>
            <w:tcW w:w="6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97C" w:rsidRPr="00DD6A69" w:rsidRDefault="00FD097C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D6A6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97C" w:rsidRPr="00DD6A69" w:rsidRDefault="00FD097C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D6A6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D097C" w:rsidRPr="00DD6A69" w:rsidTr="009F024D">
        <w:trPr>
          <w:trHeight w:val="276"/>
        </w:trPr>
        <w:tc>
          <w:tcPr>
            <w:tcW w:w="6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97C" w:rsidRPr="00DD6A69" w:rsidRDefault="00FD097C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97C" w:rsidRPr="00DD6A69" w:rsidRDefault="00FD097C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D097C" w:rsidRPr="00DD6A69" w:rsidTr="009F024D">
        <w:trPr>
          <w:trHeight w:val="2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97C" w:rsidRPr="00DD6A69" w:rsidRDefault="00FD097C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D6A6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97C" w:rsidRPr="00DD6A69" w:rsidRDefault="00FD097C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D6A6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D097C" w:rsidRPr="00DD6A69" w:rsidTr="009F024D">
        <w:trPr>
          <w:trHeight w:val="2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97C" w:rsidRPr="00DD6A69" w:rsidRDefault="00FD097C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D6A6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DD6A6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97C" w:rsidRPr="00DD6A69" w:rsidRDefault="00FD097C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D6A6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31 489,2</w:t>
            </w:r>
          </w:p>
        </w:tc>
      </w:tr>
      <w:tr w:rsidR="00FD097C" w:rsidRPr="00DD6A69" w:rsidTr="009F024D">
        <w:trPr>
          <w:trHeight w:val="20"/>
        </w:trPr>
        <w:tc>
          <w:tcPr>
            <w:tcW w:w="6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97C" w:rsidRPr="00DD6A69" w:rsidRDefault="00FD097C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D6A6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97C" w:rsidRPr="00DD6A69" w:rsidRDefault="00FD097C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D6A6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31 489,2</w:t>
            </w:r>
          </w:p>
        </w:tc>
      </w:tr>
    </w:tbl>
    <w:p w:rsidR="00FD097C" w:rsidRDefault="00FD097C" w:rsidP="00560D53">
      <w:pPr>
        <w:spacing w:after="0" w:line="240" w:lineRule="auto"/>
        <w:ind w:right="140"/>
        <w:rPr>
          <w:rFonts w:ascii="PT Astra Serif" w:hAnsi="PT Astra Serif"/>
        </w:rPr>
      </w:pPr>
    </w:p>
    <w:p w:rsidR="000512AD" w:rsidRDefault="000512AD" w:rsidP="00560D53">
      <w:pPr>
        <w:spacing w:after="0" w:line="240" w:lineRule="auto"/>
        <w:ind w:right="140"/>
        <w:rPr>
          <w:rFonts w:ascii="PT Astra Serif" w:hAnsi="PT Astra Serif"/>
        </w:rPr>
        <w:sectPr w:rsidR="000512AD" w:rsidSect="00C5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D097C" w:rsidRDefault="00FD097C" w:rsidP="00560D53">
      <w:pPr>
        <w:spacing w:after="0" w:line="240" w:lineRule="auto"/>
        <w:ind w:right="140"/>
        <w:rPr>
          <w:rFonts w:ascii="PT Astra Serif" w:hAnsi="PT Astra Serif"/>
        </w:rPr>
      </w:pPr>
    </w:p>
    <w:p w:rsidR="000512AD" w:rsidRDefault="000512AD" w:rsidP="000512AD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45</w:t>
      </w:r>
    </w:p>
    <w:p w:rsidR="000512AD" w:rsidRDefault="000512AD" w:rsidP="000512AD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0512AD" w:rsidRDefault="000512AD" w:rsidP="000512AD">
      <w:pPr>
        <w:spacing w:after="0" w:line="240" w:lineRule="auto"/>
        <w:ind w:right="140"/>
        <w:rPr>
          <w:rFonts w:ascii="PT Astra Serif" w:hAnsi="PT Astra Serif"/>
        </w:rPr>
      </w:pPr>
    </w:p>
    <w:p w:rsidR="000512AD" w:rsidRPr="0091762B" w:rsidRDefault="000512AD" w:rsidP="000512A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91762B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Распределение субсидий местным бюджетам на разработку (корректировку)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 на 2024 год</w:t>
      </w:r>
    </w:p>
    <w:p w:rsidR="000512AD" w:rsidRPr="0091762B" w:rsidRDefault="000512AD" w:rsidP="000512AD">
      <w:pPr>
        <w:rPr>
          <w:rFonts w:ascii="PT Astra Serif" w:hAnsi="PT Astra Serif"/>
        </w:rPr>
      </w:pPr>
    </w:p>
    <w:p w:rsidR="000512AD" w:rsidRPr="0091762B" w:rsidRDefault="000512AD" w:rsidP="000512AD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1762B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11" w:type="dxa"/>
        <w:tblInd w:w="103" w:type="dxa"/>
        <w:tblLook w:val="04A0" w:firstRow="1" w:lastRow="0" w:firstColumn="1" w:lastColumn="0" w:noHBand="0" w:noVBand="1"/>
      </w:tblPr>
      <w:tblGrid>
        <w:gridCol w:w="8140"/>
        <w:gridCol w:w="2071"/>
      </w:tblGrid>
      <w:tr w:rsidR="000512AD" w:rsidRPr="0091762B" w:rsidTr="009F024D">
        <w:trPr>
          <w:trHeight w:val="276"/>
        </w:trPr>
        <w:tc>
          <w:tcPr>
            <w:tcW w:w="8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1762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512AD" w:rsidRPr="0091762B" w:rsidTr="009F024D">
        <w:trPr>
          <w:trHeight w:val="276"/>
        </w:trPr>
        <w:tc>
          <w:tcPr>
            <w:tcW w:w="8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512AD" w:rsidRPr="0091762B" w:rsidTr="009F024D">
        <w:trPr>
          <w:trHeight w:val="20"/>
        </w:trPr>
        <w:tc>
          <w:tcPr>
            <w:tcW w:w="8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1762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1762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512AD" w:rsidRPr="0091762B" w:rsidTr="009F024D">
        <w:trPr>
          <w:trHeight w:val="20"/>
        </w:trPr>
        <w:tc>
          <w:tcPr>
            <w:tcW w:w="8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1762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1762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1762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6 075,0</w:t>
            </w:r>
          </w:p>
        </w:tc>
      </w:tr>
      <w:tr w:rsidR="000512AD" w:rsidRPr="0091762B" w:rsidTr="009F024D">
        <w:trPr>
          <w:trHeight w:val="20"/>
        </w:trPr>
        <w:tc>
          <w:tcPr>
            <w:tcW w:w="8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1762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1762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1762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7 067,9</w:t>
            </w:r>
          </w:p>
        </w:tc>
      </w:tr>
      <w:tr w:rsidR="000512AD" w:rsidRPr="0091762B" w:rsidTr="009F024D">
        <w:trPr>
          <w:trHeight w:val="20"/>
        </w:trPr>
        <w:tc>
          <w:tcPr>
            <w:tcW w:w="8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1762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1762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1762B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6 910,0</w:t>
            </w:r>
          </w:p>
        </w:tc>
      </w:tr>
      <w:tr w:rsidR="000512AD" w:rsidRPr="0091762B" w:rsidTr="009F024D">
        <w:trPr>
          <w:trHeight w:val="20"/>
        </w:trPr>
        <w:tc>
          <w:tcPr>
            <w:tcW w:w="8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1762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2AD" w:rsidRPr="0091762B" w:rsidRDefault="000512AD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762B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20 052,9</w:t>
            </w:r>
          </w:p>
        </w:tc>
      </w:tr>
    </w:tbl>
    <w:p w:rsidR="00FD097C" w:rsidRDefault="00FD097C" w:rsidP="00560D53">
      <w:pPr>
        <w:spacing w:after="0" w:line="240" w:lineRule="auto"/>
        <w:ind w:right="140"/>
        <w:rPr>
          <w:rFonts w:ascii="PT Astra Serif" w:hAnsi="PT Astra Serif"/>
        </w:rPr>
      </w:pPr>
    </w:p>
    <w:p w:rsidR="00325D25" w:rsidRDefault="00325D25" w:rsidP="00560D53">
      <w:pPr>
        <w:spacing w:after="0" w:line="240" w:lineRule="auto"/>
        <w:ind w:right="140"/>
        <w:rPr>
          <w:rFonts w:ascii="PT Astra Serif" w:hAnsi="PT Astra Serif"/>
        </w:rPr>
        <w:sectPr w:rsidR="00325D25" w:rsidSect="00C550B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0512AD" w:rsidRDefault="000512AD" w:rsidP="00325D25">
      <w:pPr>
        <w:tabs>
          <w:tab w:val="left" w:pos="14570"/>
        </w:tabs>
        <w:spacing w:after="0" w:line="240" w:lineRule="auto"/>
        <w:ind w:right="140"/>
        <w:rPr>
          <w:rFonts w:ascii="PT Astra Serif" w:hAnsi="PT Astra Serif"/>
        </w:rPr>
      </w:pPr>
    </w:p>
    <w:p w:rsidR="00325D25" w:rsidRDefault="00325D25" w:rsidP="00325D25">
      <w:pPr>
        <w:tabs>
          <w:tab w:val="left" w:pos="14570"/>
        </w:tabs>
        <w:spacing w:after="0" w:line="240" w:lineRule="auto"/>
        <w:ind w:right="25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Таблица 46</w:t>
      </w:r>
    </w:p>
    <w:p w:rsidR="00325D25" w:rsidRDefault="00325D25" w:rsidP="00325D25">
      <w:pPr>
        <w:tabs>
          <w:tab w:val="left" w:pos="14570"/>
        </w:tabs>
        <w:spacing w:after="0" w:line="240" w:lineRule="auto"/>
        <w:ind w:right="253"/>
        <w:jc w:val="both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приложения 16</w:t>
      </w:r>
    </w:p>
    <w:p w:rsidR="000512AD" w:rsidRDefault="000512AD" w:rsidP="00560D53">
      <w:pPr>
        <w:spacing w:after="0" w:line="240" w:lineRule="auto"/>
        <w:ind w:right="140"/>
        <w:rPr>
          <w:rFonts w:ascii="PT Astra Serif" w:hAnsi="PT Astra Serif"/>
        </w:rPr>
      </w:pPr>
    </w:p>
    <w:p w:rsidR="00325D25" w:rsidRPr="00EF42D4" w:rsidRDefault="00325D25" w:rsidP="00325D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EF42D4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Распределение субсидий местным бюджетам на реализацию мероприятий по модернизации школьных систем образования (проведение капитального ремонта зданий (обособленных помещений) муниципальных общеобразовательных организаций) на 2024 год и на плановый период 2025 и 2026 годов</w:t>
      </w:r>
    </w:p>
    <w:p w:rsidR="00325D25" w:rsidRPr="00EF42D4" w:rsidRDefault="00325D25" w:rsidP="00325D25">
      <w:pPr>
        <w:rPr>
          <w:rFonts w:ascii="PT Astra Serif" w:hAnsi="PT Astra Serif"/>
        </w:rPr>
      </w:pPr>
    </w:p>
    <w:p w:rsidR="00325D25" w:rsidRPr="00EF42D4" w:rsidRDefault="00325D25" w:rsidP="00615FAB">
      <w:pPr>
        <w:spacing w:after="0" w:line="240" w:lineRule="auto"/>
        <w:ind w:right="-456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EF42D4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54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99"/>
        <w:gridCol w:w="1276"/>
        <w:gridCol w:w="1417"/>
        <w:gridCol w:w="1418"/>
        <w:gridCol w:w="1134"/>
        <w:gridCol w:w="1275"/>
        <w:gridCol w:w="1417"/>
        <w:gridCol w:w="1417"/>
        <w:gridCol w:w="1277"/>
        <w:gridCol w:w="1418"/>
        <w:gridCol w:w="1418"/>
      </w:tblGrid>
      <w:tr w:rsidR="00325D25" w:rsidRPr="00EF42D4" w:rsidTr="00E11E46">
        <w:trPr>
          <w:cantSplit/>
          <w:trHeight w:val="20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34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325D25" w:rsidRPr="00EF42D4" w:rsidTr="00E11E46">
        <w:trPr>
          <w:cantSplit/>
          <w:trHeight w:val="20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325D25" w:rsidRPr="00EF42D4" w:rsidTr="00E11E46">
        <w:trPr>
          <w:cantSplit/>
          <w:trHeight w:val="20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</w:t>
            </w: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офинанси</w:t>
            </w: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</w:t>
            </w: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рование</w:t>
            </w:r>
            <w:proofErr w:type="spellEnd"/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средств федерального </w:t>
            </w: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областной </w:t>
            </w: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</w:t>
            </w: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офинанси</w:t>
            </w: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</w:t>
            </w: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рование</w:t>
            </w:r>
            <w:proofErr w:type="spellEnd"/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средств федерального </w:t>
            </w: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</w:t>
            </w: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офинанси</w:t>
            </w: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-</w:t>
            </w: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рование</w:t>
            </w:r>
            <w:proofErr w:type="spellEnd"/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средств федерального </w:t>
            </w: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бюджета</w:t>
            </w:r>
          </w:p>
        </w:tc>
      </w:tr>
      <w:tr w:rsidR="00325D25" w:rsidRPr="00EF42D4" w:rsidTr="00E11E46">
        <w:trPr>
          <w:cantSplit/>
          <w:trHeight w:val="20"/>
          <w:tblHeader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Асиновский 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133 948,1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108 416,4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16 200,1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9 331,6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Бакчарский 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17 843,5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15 376,6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2 297,6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114 011,1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103 750,1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10 261,0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Верхнекетский 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124 853,4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113 616,6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11 236,8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52 523,4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45 695,4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6 828,0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42 753,4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37 195,4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5 558,0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65 169,6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59 304,3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5 865,3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51 884,0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45 139,1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6 744,9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42 113,9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36 639,1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5 474,8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330 152,2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300 438,5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29 713,7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67 385,1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58 625,0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8 760,1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170 144,9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153 652,6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16 492,3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Кривошеинский</w:t>
            </w:r>
            <w:proofErr w:type="spellEnd"/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67 385,1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58 625,0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8 760,1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57 615,0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50 125,0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7 490,0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124 853,4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113 616,6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11 236,8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64 419,1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58 621,4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5 797,7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43 651,3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37 976,6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5 674,7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158 875,4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144 471,4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14 404,0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141 279,9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128 564,7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12 715,2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67 385,1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58 625,0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8 760,1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57 615,0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50 125,0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7 490,0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124 853,4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113 616,6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11 236,8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238 279,8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207 303,4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30 976,4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199 199,3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173 303,4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25 895,9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388 856,0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353 859,0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34 997,0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130 867,0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113 854,3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17 012,7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101 556,7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88 354,3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13 202,4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428 600,0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390 026,0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38 574,0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780 137,4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674 052,9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100 720,6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5 363,9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633 764,4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551 375,0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82 389,4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417 281,9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379 726,5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37 555,4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54 986,5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46 972,7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7 018,9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177 440,3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161 470,7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15 969,6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Городской округ Стрежевой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124 994,3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114 994,8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9 999,5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124 853,4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113 616,6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11 236,8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31 989,9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29 110,8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2 879,1</w:t>
            </w:r>
          </w:p>
        </w:tc>
      </w:tr>
      <w:tr w:rsidR="00325D25" w:rsidRPr="00EF42D4" w:rsidTr="00E11E46">
        <w:trPr>
          <w:cantSplit/>
          <w:trHeight w:val="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1 706 276,3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1 470 662,4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219 754,2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15 859,7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1 588 632,3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1 400 236,0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188 396,3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2 658 613,6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2 419 338,4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D25" w:rsidRPr="00EF42D4" w:rsidRDefault="00325D25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42D4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239 275,2</w:t>
            </w:r>
          </w:p>
        </w:tc>
      </w:tr>
    </w:tbl>
    <w:p w:rsidR="000512AD" w:rsidRDefault="000512AD" w:rsidP="00560D53">
      <w:pPr>
        <w:spacing w:after="0" w:line="240" w:lineRule="auto"/>
        <w:ind w:right="140"/>
        <w:rPr>
          <w:rFonts w:ascii="PT Astra Serif" w:hAnsi="PT Astra Serif"/>
        </w:rPr>
      </w:pPr>
    </w:p>
    <w:p w:rsidR="00E11E46" w:rsidRDefault="00E11E46" w:rsidP="00E00C32">
      <w:pPr>
        <w:spacing w:after="0" w:line="240" w:lineRule="auto"/>
        <w:rPr>
          <w:rFonts w:ascii="PT Astra Serif" w:hAnsi="PT Astra Serif"/>
        </w:rPr>
        <w:sectPr w:rsidR="00E11E46" w:rsidSect="00325D25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0E38E2" w:rsidRDefault="000E38E2" w:rsidP="00E00C32">
      <w:pPr>
        <w:spacing w:after="0" w:line="240" w:lineRule="auto"/>
        <w:rPr>
          <w:rFonts w:ascii="PT Astra Serif" w:hAnsi="PT Astra Serif"/>
        </w:rPr>
      </w:pPr>
    </w:p>
    <w:p w:rsidR="00E11E46" w:rsidRDefault="00E11E46" w:rsidP="00E11E46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47</w:t>
      </w:r>
    </w:p>
    <w:p w:rsidR="00E11E46" w:rsidRDefault="00E11E46" w:rsidP="00E11E46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E11E46" w:rsidRDefault="00E11E46" w:rsidP="00E00C32">
      <w:pPr>
        <w:spacing w:after="0" w:line="240" w:lineRule="auto"/>
        <w:rPr>
          <w:rFonts w:ascii="PT Astra Serif" w:hAnsi="PT Astra Serif"/>
        </w:rPr>
      </w:pPr>
    </w:p>
    <w:p w:rsidR="00E11E46" w:rsidRPr="008C2A95" w:rsidRDefault="00E11E46" w:rsidP="00E11E4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8C2A95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Распределение субсидий местным бюджетам на создание новых мест в общеобразовательных организациях в связи с ростом числа обучающихся, вызванным демографическим фактором в рамках регионального проекта 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«</w:t>
      </w:r>
      <w:r w:rsidRPr="008C2A95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Современная школа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»</w:t>
      </w:r>
      <w:r w:rsidRPr="008C2A95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 на 2024 год</w:t>
      </w:r>
    </w:p>
    <w:p w:rsidR="00E11E46" w:rsidRPr="008C2A95" w:rsidRDefault="00E11E46" w:rsidP="00E11E46">
      <w:pPr>
        <w:rPr>
          <w:rFonts w:ascii="PT Astra Serif" w:hAnsi="PT Astra Serif"/>
        </w:rPr>
      </w:pPr>
    </w:p>
    <w:p w:rsidR="00E11E46" w:rsidRPr="008C2A95" w:rsidRDefault="00E11E46" w:rsidP="00E11E46">
      <w:pPr>
        <w:spacing w:after="0" w:line="240" w:lineRule="auto"/>
        <w:ind w:right="28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C2A95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9937" w:type="dxa"/>
        <w:tblInd w:w="94" w:type="dxa"/>
        <w:tblLook w:val="04A0" w:firstRow="1" w:lastRow="0" w:firstColumn="1" w:lastColumn="0" w:noHBand="0" w:noVBand="1"/>
      </w:tblPr>
      <w:tblGrid>
        <w:gridCol w:w="4720"/>
        <w:gridCol w:w="1531"/>
        <w:gridCol w:w="1985"/>
        <w:gridCol w:w="1701"/>
      </w:tblGrid>
      <w:tr w:rsidR="00E11E46" w:rsidRPr="008C2A95" w:rsidTr="00E11E46">
        <w:trPr>
          <w:trHeight w:val="20"/>
        </w:trPr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5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11E46" w:rsidRPr="008C2A95" w:rsidTr="00E11E46">
        <w:trPr>
          <w:trHeight w:val="20"/>
        </w:trPr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 том числе</w:t>
            </w:r>
          </w:p>
        </w:tc>
      </w:tr>
      <w:tr w:rsidR="00E11E46" w:rsidRPr="008C2A95" w:rsidTr="00E11E46">
        <w:trPr>
          <w:trHeight w:val="20"/>
        </w:trPr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E11E46" w:rsidRPr="008C2A95" w:rsidTr="00E11E46">
        <w:trPr>
          <w:trHeight w:val="2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11E46" w:rsidRPr="008C2A95" w:rsidTr="00E11E46">
        <w:trPr>
          <w:trHeight w:val="20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Default="00E11E46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</w:t>
            </w:r>
          </w:p>
          <w:p w:rsidR="00E11E46" w:rsidRPr="008C2A95" w:rsidRDefault="00E11E46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C2A9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1 114 937,5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592 803,5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522 134,0</w:t>
            </w:r>
          </w:p>
        </w:tc>
      </w:tr>
      <w:tr w:rsidR="00E11E46" w:rsidRPr="008C2A95" w:rsidTr="00E11E46">
        <w:trPr>
          <w:trHeight w:val="418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1 114 937,5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592 803,5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E46" w:rsidRPr="008C2A95" w:rsidRDefault="00E11E46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C2A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522 134,0</w:t>
            </w:r>
          </w:p>
        </w:tc>
      </w:tr>
    </w:tbl>
    <w:p w:rsidR="00E11E46" w:rsidRDefault="00E11E46" w:rsidP="00E00C32">
      <w:pPr>
        <w:spacing w:after="0" w:line="240" w:lineRule="auto"/>
        <w:rPr>
          <w:rFonts w:ascii="PT Astra Serif" w:hAnsi="PT Astra Serif"/>
        </w:rPr>
      </w:pPr>
    </w:p>
    <w:p w:rsidR="00E11E46" w:rsidRDefault="00E11E46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  <w:sectPr w:rsidR="007B7920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E11E46" w:rsidRDefault="00E11E46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7B7920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48</w:t>
      </w:r>
    </w:p>
    <w:p w:rsidR="007B7920" w:rsidRDefault="007B7920" w:rsidP="007B7920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7B792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D868DE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Распределение субсидий местным бюджетам на создание новых мест в общеобразовательных организациях, расположенных в сельской местности и поселках городского типа, в рамках регионального проекта </w:t>
      </w:r>
      <w:r w:rsidR="000C7C6C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«</w:t>
      </w:r>
      <w:r w:rsidRPr="00D868DE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Современная школа</w:t>
      </w:r>
      <w:r w:rsidR="000C7C6C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»</w:t>
      </w:r>
    </w:p>
    <w:p w:rsidR="007B7920" w:rsidRPr="00D868DE" w:rsidRDefault="007B7920" w:rsidP="007B792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D868DE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 на 2024 год</w:t>
      </w:r>
    </w:p>
    <w:p w:rsidR="007B7920" w:rsidRPr="00D868DE" w:rsidRDefault="007B7920" w:rsidP="007B7920">
      <w:pPr>
        <w:rPr>
          <w:rFonts w:ascii="PT Astra Serif" w:hAnsi="PT Astra Serif"/>
        </w:rPr>
      </w:pPr>
    </w:p>
    <w:p w:rsidR="007B7920" w:rsidRPr="00D868DE" w:rsidRDefault="007B7920" w:rsidP="007B7920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868DE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8240"/>
        <w:gridCol w:w="1980"/>
      </w:tblGrid>
      <w:tr w:rsidR="007B7920" w:rsidRPr="00D868DE" w:rsidTr="00310A73">
        <w:trPr>
          <w:trHeight w:val="371"/>
        </w:trPr>
        <w:tc>
          <w:tcPr>
            <w:tcW w:w="8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868DE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868D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868DE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868D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B7920" w:rsidRPr="00D868DE" w:rsidTr="009F024D">
        <w:trPr>
          <w:trHeight w:val="20"/>
        </w:trPr>
        <w:tc>
          <w:tcPr>
            <w:tcW w:w="8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868DE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868D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0" w:rsidRPr="00D868DE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868D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B7920" w:rsidRPr="00D868DE" w:rsidTr="007B7920">
        <w:trPr>
          <w:trHeight w:val="521"/>
        </w:trPr>
        <w:tc>
          <w:tcPr>
            <w:tcW w:w="8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868DE" w:rsidRDefault="007B792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868D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D868D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868DE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868D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213 549,3</w:t>
            </w:r>
          </w:p>
        </w:tc>
      </w:tr>
      <w:tr w:rsidR="007B7920" w:rsidRPr="00D868DE" w:rsidTr="007B7920">
        <w:trPr>
          <w:trHeight w:val="355"/>
        </w:trPr>
        <w:tc>
          <w:tcPr>
            <w:tcW w:w="8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0" w:rsidRPr="00D868DE" w:rsidRDefault="007B7920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868D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868DE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868D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213 549,3</w:t>
            </w:r>
          </w:p>
        </w:tc>
      </w:tr>
    </w:tbl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  <w:sectPr w:rsidR="007B7920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7B7920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49</w:t>
      </w:r>
    </w:p>
    <w:p w:rsidR="007B7920" w:rsidRDefault="007B7920" w:rsidP="007B7920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803609" w:rsidRDefault="00803609" w:rsidP="0080360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3A2D5F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Распределение субсидий местным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 в рамках регионального проекта 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«</w:t>
      </w:r>
      <w:r w:rsidRPr="003A2D5F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Успех каждого ребенка</w:t>
      </w:r>
      <w:r w:rsidR="000C7C6C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»</w:t>
      </w:r>
    </w:p>
    <w:p w:rsidR="00803609" w:rsidRPr="003A2D5F" w:rsidRDefault="00803609" w:rsidP="0080360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3A2D5F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 на 2024 год</w:t>
      </w:r>
    </w:p>
    <w:p w:rsidR="00803609" w:rsidRPr="003A2D5F" w:rsidRDefault="00803609" w:rsidP="00803609">
      <w:pPr>
        <w:rPr>
          <w:rFonts w:ascii="PT Astra Serif" w:hAnsi="PT Astra Serif"/>
        </w:rPr>
      </w:pPr>
    </w:p>
    <w:p w:rsidR="00803609" w:rsidRPr="003A2D5F" w:rsidRDefault="00803609" w:rsidP="00803609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A2D5F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856"/>
        <w:gridCol w:w="1057"/>
        <w:gridCol w:w="1606"/>
        <w:gridCol w:w="1701"/>
      </w:tblGrid>
      <w:tr w:rsidR="00803609" w:rsidRPr="003A2D5F" w:rsidTr="009F024D">
        <w:trPr>
          <w:trHeight w:val="20"/>
        </w:trPr>
        <w:tc>
          <w:tcPr>
            <w:tcW w:w="5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A2D5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03609" w:rsidRPr="003A2D5F" w:rsidTr="009F024D">
        <w:trPr>
          <w:trHeight w:val="20"/>
        </w:trPr>
        <w:tc>
          <w:tcPr>
            <w:tcW w:w="5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AB5C1F" w:rsidRDefault="0080360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AB5C1F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3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3609" w:rsidRPr="00AB5C1F" w:rsidRDefault="0080360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  <w:r w:rsidRPr="00AB5C1F"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803609" w:rsidRPr="003A2D5F" w:rsidTr="009F024D">
        <w:trPr>
          <w:trHeight w:val="20"/>
        </w:trPr>
        <w:tc>
          <w:tcPr>
            <w:tcW w:w="5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3609" w:rsidRPr="00AB5C1F" w:rsidRDefault="0080360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607550" w:rsidRDefault="0080360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07550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607550" w:rsidRDefault="0080360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lang w:eastAsia="ru-RU"/>
              </w:rPr>
            </w:pPr>
            <w:r w:rsidRPr="00607550">
              <w:rPr>
                <w:rFonts w:ascii="PT Astra Serif" w:eastAsia="Times New Roman" w:hAnsi="PT Astra Serif" w:cs="Times New Roman"/>
                <w:color w:val="000000"/>
                <w:lang w:eastAsia="ru-RU"/>
              </w:rPr>
              <w:t xml:space="preserve">областной бюджет </w:t>
            </w:r>
          </w:p>
        </w:tc>
      </w:tr>
      <w:tr w:rsidR="00803609" w:rsidRPr="003A2D5F" w:rsidTr="009F024D">
        <w:trPr>
          <w:trHeight w:val="20"/>
        </w:trPr>
        <w:tc>
          <w:tcPr>
            <w:tcW w:w="5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A2D5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03609" w:rsidRPr="003A2D5F" w:rsidTr="009F024D">
        <w:trPr>
          <w:trHeight w:val="20"/>
        </w:trPr>
        <w:tc>
          <w:tcPr>
            <w:tcW w:w="5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2D5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3A2D5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2D5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9 335,9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A2D5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9 055,8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A2D5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280,1</w:t>
            </w:r>
          </w:p>
        </w:tc>
      </w:tr>
      <w:tr w:rsidR="00803609" w:rsidRPr="003A2D5F" w:rsidTr="00803609">
        <w:trPr>
          <w:trHeight w:val="424"/>
        </w:trPr>
        <w:tc>
          <w:tcPr>
            <w:tcW w:w="5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A2D5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A2D5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9 335,9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A2D5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9 055,8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609" w:rsidRPr="003A2D5F" w:rsidRDefault="0080360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A2D5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280,1</w:t>
            </w:r>
          </w:p>
        </w:tc>
      </w:tr>
    </w:tbl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  <w:sectPr w:rsidR="007B7920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7B7920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50</w:t>
      </w:r>
    </w:p>
    <w:p w:rsidR="007B7920" w:rsidRDefault="007B7920" w:rsidP="007B7920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7B7920" w:rsidRDefault="007B7920" w:rsidP="007B792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DE260F">
        <w:rPr>
          <w:rFonts w:ascii="PT Astra Serif" w:hAnsi="PT Astra Serif"/>
          <w:b/>
          <w:sz w:val="26"/>
          <w:szCs w:val="26"/>
        </w:rPr>
        <w:t>Распределение субсидий местным бюджетам на  стимулирующие выплаты в муниципальных организациях дополнительного образования Томской области на 2024 год и на плановый период 2025 и 2026 годов</w:t>
      </w:r>
    </w:p>
    <w:p w:rsidR="007B7920" w:rsidRDefault="007B7920" w:rsidP="007B792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7B7920" w:rsidRDefault="007B7920" w:rsidP="007B79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60F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252"/>
        <w:gridCol w:w="1327"/>
        <w:gridCol w:w="1367"/>
        <w:gridCol w:w="1275"/>
      </w:tblGrid>
      <w:tr w:rsidR="007B7920" w:rsidRPr="00DE260F" w:rsidTr="009F024D">
        <w:trPr>
          <w:trHeight w:val="20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527,8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290,4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290,4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580,6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580,6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429,9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236,6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694,6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694,6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225,7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225,7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2 231,1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2 231,1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744,8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744,8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387,7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387,7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760,5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612,6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104,2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1 431,3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1 431,3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396,4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396,4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301,3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16 944,0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16 944,0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16 944,0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3 254,7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3 254,7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3 254,7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6 307,3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6 307,3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6 307,3</w:t>
            </w:r>
          </w:p>
        </w:tc>
      </w:tr>
      <w:tr w:rsidR="007B7920" w:rsidRPr="00DE260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36 461,5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36 461,5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20" w:rsidRPr="00DE260F" w:rsidRDefault="007B7920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E260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36 461,5</w:t>
            </w:r>
          </w:p>
        </w:tc>
      </w:tr>
    </w:tbl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F417F7" w:rsidRDefault="00F417F7" w:rsidP="00E00C32">
      <w:pPr>
        <w:spacing w:after="0" w:line="240" w:lineRule="auto"/>
        <w:rPr>
          <w:rFonts w:ascii="PT Astra Serif" w:hAnsi="PT Astra Serif"/>
        </w:rPr>
        <w:sectPr w:rsidR="00F417F7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F417F7" w:rsidRDefault="00F417F7" w:rsidP="00F417F7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51</w:t>
      </w:r>
    </w:p>
    <w:p w:rsidR="00F417F7" w:rsidRDefault="00F417F7" w:rsidP="00F417F7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F417F7" w:rsidRDefault="00F417F7" w:rsidP="00F417F7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1C6507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 в рамках регионального проекта </w:t>
      </w:r>
    </w:p>
    <w:p w:rsidR="00F417F7" w:rsidRDefault="00F417F7" w:rsidP="00F417F7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1C6507">
        <w:rPr>
          <w:rFonts w:ascii="PT Astra Serif" w:hAnsi="PT Astra Serif"/>
          <w:b/>
          <w:sz w:val="26"/>
          <w:szCs w:val="26"/>
        </w:rPr>
        <w:t xml:space="preserve">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1C6507">
        <w:rPr>
          <w:rFonts w:ascii="PT Astra Serif" w:hAnsi="PT Astra Serif"/>
          <w:b/>
          <w:sz w:val="26"/>
          <w:szCs w:val="26"/>
        </w:rPr>
        <w:t>Успех каждого ребенка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1C6507">
        <w:rPr>
          <w:rFonts w:ascii="PT Astra Serif" w:hAnsi="PT Astra Serif"/>
          <w:b/>
          <w:sz w:val="26"/>
          <w:szCs w:val="26"/>
        </w:rPr>
        <w:t xml:space="preserve"> на 2024 год</w:t>
      </w:r>
    </w:p>
    <w:p w:rsidR="00F417F7" w:rsidRDefault="00F417F7" w:rsidP="00F417F7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F417F7" w:rsidRDefault="00F417F7" w:rsidP="00F417F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C650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8520"/>
        <w:gridCol w:w="1701"/>
      </w:tblGrid>
      <w:tr w:rsidR="00F417F7" w:rsidRPr="001C6507" w:rsidTr="00310A73">
        <w:trPr>
          <w:trHeight w:val="392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684,2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892,6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303,8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205,2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129,7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197,3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174,1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168,8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219,9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443,2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607,0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412,8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174,1</w:t>
            </w:r>
          </w:p>
        </w:tc>
      </w:tr>
      <w:tr w:rsidR="00F417F7" w:rsidRPr="001C6507" w:rsidTr="009F024D">
        <w:trPr>
          <w:trHeight w:val="20"/>
        </w:trPr>
        <w:tc>
          <w:tcPr>
            <w:tcW w:w="8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1C6507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C650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4 612,7</w:t>
            </w:r>
          </w:p>
        </w:tc>
      </w:tr>
    </w:tbl>
    <w:p w:rsidR="007B7920" w:rsidRDefault="007B7920" w:rsidP="00E00C32">
      <w:pPr>
        <w:spacing w:after="0" w:line="240" w:lineRule="auto"/>
        <w:rPr>
          <w:rFonts w:ascii="PT Astra Serif" w:hAnsi="PT Astra Serif"/>
        </w:rPr>
      </w:pPr>
    </w:p>
    <w:p w:rsidR="00F417F7" w:rsidRDefault="00F417F7" w:rsidP="00E00C32">
      <w:pPr>
        <w:spacing w:after="0" w:line="240" w:lineRule="auto"/>
        <w:rPr>
          <w:rFonts w:ascii="PT Astra Serif" w:hAnsi="PT Astra Serif"/>
        </w:rPr>
        <w:sectPr w:rsidR="00F417F7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417F7" w:rsidRDefault="00F417F7" w:rsidP="00E00C32">
      <w:pPr>
        <w:spacing w:after="0" w:line="240" w:lineRule="auto"/>
        <w:rPr>
          <w:rFonts w:ascii="PT Astra Serif" w:hAnsi="PT Astra Serif"/>
        </w:rPr>
      </w:pPr>
    </w:p>
    <w:p w:rsidR="00F417F7" w:rsidRDefault="00F417F7" w:rsidP="00F417F7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52</w:t>
      </w:r>
    </w:p>
    <w:p w:rsidR="00F417F7" w:rsidRDefault="00F417F7" w:rsidP="00F417F7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F417F7" w:rsidRDefault="00F417F7" w:rsidP="00E00C32">
      <w:pPr>
        <w:spacing w:after="0" w:line="240" w:lineRule="auto"/>
        <w:rPr>
          <w:rFonts w:ascii="PT Astra Serif" w:hAnsi="PT Astra Serif"/>
        </w:rPr>
      </w:pPr>
    </w:p>
    <w:p w:rsidR="00F417F7" w:rsidRDefault="00F417F7" w:rsidP="00F417F7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A91871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реализацию программы комплексного развития молодежной политики в регионах Российской Федерации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A91871">
        <w:rPr>
          <w:rFonts w:ascii="PT Astra Serif" w:hAnsi="PT Astra Serif"/>
          <w:b/>
          <w:sz w:val="26"/>
          <w:szCs w:val="26"/>
        </w:rPr>
        <w:t>Регион для молодых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A91871">
        <w:rPr>
          <w:rFonts w:ascii="PT Astra Serif" w:hAnsi="PT Astra Serif"/>
          <w:b/>
          <w:sz w:val="26"/>
          <w:szCs w:val="26"/>
        </w:rPr>
        <w:t xml:space="preserve"> в рамках регионального проекта </w:t>
      </w:r>
    </w:p>
    <w:p w:rsidR="00F417F7" w:rsidRDefault="000C7C6C" w:rsidP="00F417F7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«</w:t>
      </w:r>
      <w:r w:rsidR="00F417F7" w:rsidRPr="00A91871">
        <w:rPr>
          <w:rFonts w:ascii="PT Astra Serif" w:hAnsi="PT Astra Serif"/>
          <w:b/>
          <w:sz w:val="26"/>
          <w:szCs w:val="26"/>
        </w:rPr>
        <w:t>Развитие системы поддержки молодежи (</w:t>
      </w:r>
      <w:r>
        <w:rPr>
          <w:rFonts w:ascii="PT Astra Serif" w:hAnsi="PT Astra Serif"/>
          <w:b/>
          <w:sz w:val="26"/>
          <w:szCs w:val="26"/>
        </w:rPr>
        <w:t>«</w:t>
      </w:r>
      <w:r w:rsidR="00F417F7" w:rsidRPr="00A91871">
        <w:rPr>
          <w:rFonts w:ascii="PT Astra Serif" w:hAnsi="PT Astra Serif"/>
          <w:b/>
          <w:sz w:val="26"/>
          <w:szCs w:val="26"/>
        </w:rPr>
        <w:t>Молодежь России</w:t>
      </w:r>
      <w:r>
        <w:rPr>
          <w:rFonts w:ascii="PT Astra Serif" w:hAnsi="PT Astra Serif"/>
          <w:b/>
          <w:sz w:val="26"/>
          <w:szCs w:val="26"/>
        </w:rPr>
        <w:t>»</w:t>
      </w:r>
      <w:r w:rsidR="00F417F7" w:rsidRPr="00A91871">
        <w:rPr>
          <w:rFonts w:ascii="PT Astra Serif" w:hAnsi="PT Astra Serif"/>
          <w:b/>
          <w:sz w:val="26"/>
          <w:szCs w:val="26"/>
        </w:rPr>
        <w:t>)</w:t>
      </w:r>
      <w:r>
        <w:rPr>
          <w:rFonts w:ascii="PT Astra Serif" w:hAnsi="PT Astra Serif"/>
          <w:b/>
          <w:sz w:val="26"/>
          <w:szCs w:val="26"/>
        </w:rPr>
        <w:t>»</w:t>
      </w:r>
      <w:r w:rsidR="00F417F7" w:rsidRPr="00A91871">
        <w:rPr>
          <w:rFonts w:ascii="PT Astra Serif" w:hAnsi="PT Astra Serif"/>
          <w:b/>
          <w:sz w:val="26"/>
          <w:szCs w:val="26"/>
        </w:rPr>
        <w:t xml:space="preserve"> </w:t>
      </w:r>
    </w:p>
    <w:p w:rsidR="00F417F7" w:rsidRDefault="00F417F7" w:rsidP="00F417F7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A91871">
        <w:rPr>
          <w:rFonts w:ascii="PT Astra Serif" w:hAnsi="PT Astra Serif"/>
          <w:b/>
          <w:sz w:val="26"/>
          <w:szCs w:val="26"/>
        </w:rPr>
        <w:t>на 2024 год</w:t>
      </w:r>
    </w:p>
    <w:p w:rsidR="00F417F7" w:rsidRDefault="00F417F7" w:rsidP="00F417F7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F417F7" w:rsidRDefault="00F417F7" w:rsidP="00F417F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</w:t>
      </w:r>
      <w:r w:rsidRPr="00A91871">
        <w:rPr>
          <w:rFonts w:ascii="PT Astra Serif" w:hAnsi="PT Astra Serif"/>
          <w:sz w:val="24"/>
          <w:szCs w:val="24"/>
        </w:rPr>
        <w:t>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8804"/>
        <w:gridCol w:w="1417"/>
      </w:tblGrid>
      <w:tr w:rsidR="00F417F7" w:rsidRPr="00A91871" w:rsidTr="004A661C">
        <w:trPr>
          <w:trHeight w:val="543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A91871" w:rsidRDefault="00F417F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918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A91871" w:rsidRDefault="00F417F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918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417F7" w:rsidRPr="00F417F7" w:rsidTr="009F024D">
        <w:trPr>
          <w:trHeight w:val="315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F417F7" w:rsidRDefault="00F417F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F417F7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F417F7" w:rsidRDefault="00F417F7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F417F7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417F7" w:rsidRPr="00A91871" w:rsidTr="009F024D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A91871" w:rsidRDefault="00F417F7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9187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A9187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F7" w:rsidRPr="00A91871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918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89 554,7</w:t>
            </w:r>
          </w:p>
        </w:tc>
      </w:tr>
      <w:tr w:rsidR="00F417F7" w:rsidRPr="00A91871" w:rsidTr="009F024D">
        <w:trPr>
          <w:trHeight w:val="3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7F7" w:rsidRPr="00A91871" w:rsidRDefault="00F417F7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918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7F7" w:rsidRPr="00A91871" w:rsidRDefault="00F417F7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1871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89 554,7</w:t>
            </w:r>
          </w:p>
        </w:tc>
      </w:tr>
    </w:tbl>
    <w:p w:rsidR="00F417F7" w:rsidRDefault="00F417F7" w:rsidP="00E00C32">
      <w:pPr>
        <w:spacing w:after="0" w:line="240" w:lineRule="auto"/>
        <w:rPr>
          <w:rFonts w:ascii="PT Astra Serif" w:hAnsi="PT Astra Serif"/>
        </w:rPr>
      </w:pPr>
    </w:p>
    <w:p w:rsidR="00F417F7" w:rsidRDefault="00F417F7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  <w:sectPr w:rsidR="00A0112A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417F7" w:rsidRDefault="00F417F7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A0112A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53</w:t>
      </w:r>
    </w:p>
    <w:p w:rsidR="00A0112A" w:rsidRDefault="00A0112A" w:rsidP="00A0112A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8C0F85">
        <w:rPr>
          <w:rFonts w:ascii="PT Astra Serif" w:hAnsi="PT Astra Serif"/>
          <w:b/>
          <w:sz w:val="26"/>
          <w:szCs w:val="26"/>
        </w:rPr>
        <w:t>Распределение субсидии местным бюджетам на 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на 2024 год и на плановый период 2025 и 2026 годов</w:t>
      </w:r>
    </w:p>
    <w:p w:rsidR="00A0112A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A0112A" w:rsidRDefault="00A0112A" w:rsidP="00A011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</w:t>
      </w:r>
      <w:r w:rsidRPr="008C0F85">
        <w:rPr>
          <w:rFonts w:ascii="PT Astra Serif" w:hAnsi="PT Astra Serif"/>
          <w:sz w:val="24"/>
          <w:szCs w:val="24"/>
        </w:rPr>
        <w:t>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969"/>
        <w:gridCol w:w="1417"/>
        <w:gridCol w:w="1418"/>
        <w:gridCol w:w="1417"/>
      </w:tblGrid>
      <w:tr w:rsidR="00A0112A" w:rsidRPr="008C0F85" w:rsidTr="009F024D">
        <w:trPr>
          <w:trHeight w:val="20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4 120,9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29 300,3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29 282,0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29 319,3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7 534,6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7 526,0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7 543,4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9 935,5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9 949,9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8 700,1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8 706,4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10 507,9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10 490,5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10 526,0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7 369,9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7 362,5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7 377,6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19 830,6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19 807,5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19 854,5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10 460,6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10 449,3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10 472,2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5 760,1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5 749,4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5 771,1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6 040,7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6 033,6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6 048,1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12 335,8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12 325,5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12 346,4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3 424,2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36 132,7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36 094,6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36 172,1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3 593,1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3 590,4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3 596,0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4 584,1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4 578,6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4 589,7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156 302,7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156 123,7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156 487,7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37 413,3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37 387,3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37 440,1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2 383,9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2 387,9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42 221,7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42 163,3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42 282,1</w:t>
            </w:r>
          </w:p>
        </w:tc>
      </w:tr>
      <w:tr w:rsidR="00A0112A" w:rsidRPr="008C0F85" w:rsidTr="009F024D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417 945,5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417 490,8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12A" w:rsidRPr="008C0F85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C0F8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418 415,6</w:t>
            </w:r>
          </w:p>
        </w:tc>
      </w:tr>
    </w:tbl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  <w:sectPr w:rsidR="00A0112A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A0112A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54</w:t>
      </w:r>
    </w:p>
    <w:p w:rsidR="00A0112A" w:rsidRDefault="00A0112A" w:rsidP="00A0112A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F417F7" w:rsidRDefault="00F417F7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02061">
        <w:rPr>
          <w:rFonts w:ascii="PT Astra Serif" w:hAnsi="PT Astra Serif"/>
          <w:b/>
          <w:sz w:val="26"/>
          <w:szCs w:val="26"/>
        </w:rPr>
        <w:t xml:space="preserve">Распределение субсидии местным бюджетам  на  проведение мероприятий по обеспечению деятельности советников директора по воспитанию и взаимодействию с детскими общественными объединениями </w:t>
      </w:r>
      <w:proofErr w:type="gramStart"/>
      <w:r w:rsidRPr="00602061">
        <w:rPr>
          <w:rFonts w:ascii="PT Astra Serif" w:hAnsi="PT Astra Serif"/>
          <w:b/>
          <w:sz w:val="26"/>
          <w:szCs w:val="26"/>
        </w:rPr>
        <w:t>в</w:t>
      </w:r>
      <w:proofErr w:type="gramEnd"/>
      <w:r w:rsidRPr="00602061">
        <w:rPr>
          <w:rFonts w:ascii="PT Astra Serif" w:hAnsi="PT Astra Serif"/>
          <w:b/>
          <w:sz w:val="26"/>
          <w:szCs w:val="26"/>
        </w:rPr>
        <w:t xml:space="preserve"> общеобразовательных </w:t>
      </w:r>
    </w:p>
    <w:p w:rsidR="00A0112A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proofErr w:type="gramStart"/>
      <w:r w:rsidRPr="00602061">
        <w:rPr>
          <w:rFonts w:ascii="PT Astra Serif" w:hAnsi="PT Astra Serif"/>
          <w:b/>
          <w:sz w:val="26"/>
          <w:szCs w:val="26"/>
        </w:rPr>
        <w:t>организациях</w:t>
      </w:r>
      <w:proofErr w:type="gramEnd"/>
      <w:r w:rsidRPr="00602061">
        <w:rPr>
          <w:rFonts w:ascii="PT Astra Serif" w:hAnsi="PT Astra Serif"/>
          <w:b/>
          <w:sz w:val="26"/>
          <w:szCs w:val="26"/>
        </w:rPr>
        <w:t xml:space="preserve"> в рамках регионального проекта </w:t>
      </w:r>
    </w:p>
    <w:p w:rsidR="00A0112A" w:rsidRDefault="000C7C6C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«</w:t>
      </w:r>
      <w:r w:rsidR="00A0112A" w:rsidRPr="00602061">
        <w:rPr>
          <w:rFonts w:ascii="PT Astra Serif" w:hAnsi="PT Astra Serif"/>
          <w:b/>
          <w:sz w:val="26"/>
          <w:szCs w:val="26"/>
        </w:rPr>
        <w:t>Патриотическое воспитание граждан Российской Федерации</w:t>
      </w:r>
      <w:r>
        <w:rPr>
          <w:rFonts w:ascii="PT Astra Serif" w:hAnsi="PT Astra Serif"/>
          <w:b/>
          <w:sz w:val="26"/>
          <w:szCs w:val="26"/>
        </w:rPr>
        <w:t>»</w:t>
      </w:r>
      <w:r w:rsidR="00A0112A" w:rsidRPr="00602061">
        <w:rPr>
          <w:rFonts w:ascii="PT Astra Serif" w:hAnsi="PT Astra Serif"/>
          <w:b/>
          <w:sz w:val="26"/>
          <w:szCs w:val="26"/>
        </w:rPr>
        <w:t xml:space="preserve"> </w:t>
      </w:r>
    </w:p>
    <w:p w:rsidR="00A0112A" w:rsidRPr="00602061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02061">
        <w:rPr>
          <w:rFonts w:ascii="PT Astra Serif" w:hAnsi="PT Astra Serif"/>
          <w:b/>
          <w:sz w:val="26"/>
          <w:szCs w:val="26"/>
        </w:rPr>
        <w:t>на 2024 год и на плановый период 2025 и 2026 годов</w:t>
      </w:r>
    </w:p>
    <w:p w:rsidR="00A0112A" w:rsidRDefault="00A0112A" w:rsidP="00A011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A0112A" w:rsidRDefault="00A0112A" w:rsidP="00A011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180"/>
        <w:gridCol w:w="1348"/>
        <w:gridCol w:w="1418"/>
        <w:gridCol w:w="1275"/>
      </w:tblGrid>
      <w:tr w:rsidR="00A0112A" w:rsidRPr="00602061" w:rsidTr="009F024D">
        <w:trPr>
          <w:trHeight w:val="20"/>
        </w:trPr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901,3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3 165,8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1 854,8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1 543,4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1 872,5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1 484,7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2 906,9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2 906,9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3 526,8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1 646,7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4 975,8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1 289,0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2 419,0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1 629,2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1 976,7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2 413,6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1 242,0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7 904,5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7 904,5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9 590,2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1 968,0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2 125,6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32 312,7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32 312,7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39 203,5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4 336,8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4 336,8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5 261,6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756,5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6 763,8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6 763,8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8 206,1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A0112A" w:rsidRPr="00602061" w:rsidTr="009F024D"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79 042,1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79 042,1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12A" w:rsidRPr="00602061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020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95 880,2</w:t>
            </w:r>
          </w:p>
        </w:tc>
      </w:tr>
    </w:tbl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  <w:sectPr w:rsidR="00A0112A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A0112A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55</w:t>
      </w:r>
    </w:p>
    <w:p w:rsidR="00A0112A" w:rsidRDefault="00A0112A" w:rsidP="00A0112A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DB2A4A">
        <w:rPr>
          <w:rFonts w:ascii="PT Astra Serif" w:hAnsi="PT Astra Serif"/>
          <w:b/>
          <w:sz w:val="26"/>
          <w:szCs w:val="26"/>
        </w:rPr>
        <w:t>Распределение субсидий местным бюджетам на обеспечение организации отдыха детей в каникулярное время на 2024 год и на плановый период 2025 и 2026 годов</w:t>
      </w:r>
    </w:p>
    <w:p w:rsidR="00A0112A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A0112A" w:rsidRDefault="00A0112A" w:rsidP="00A011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B2A4A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252"/>
        <w:gridCol w:w="1276"/>
        <w:gridCol w:w="1418"/>
        <w:gridCol w:w="1275"/>
      </w:tblGrid>
      <w:tr w:rsidR="00A0112A" w:rsidRPr="00DB2A4A" w:rsidTr="009F024D">
        <w:trPr>
          <w:trHeight w:val="20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1 258,8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3 946,4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3 946,4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3 946,4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1 620,7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2 191,2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2 191,2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2 191,2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1 289,4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2 784,9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2 421,3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2 421,3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5 290,7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proofErr w:type="spellStart"/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1 595,7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1 776,7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1 960,3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1 960,3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1 878,9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1 878,9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1 878,9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1 003,8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1 003,8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8 636,7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8 636,7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8 636,7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1 437,0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1 994,8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56 476,7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56 476,7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56 476,7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5 972,9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5 972,9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5 972,9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 Кедровый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446,6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11 822,3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11 822,3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11 822,3</w:t>
            </w:r>
          </w:p>
        </w:tc>
      </w:tr>
      <w:tr w:rsidR="00A0112A" w:rsidRPr="00DB2A4A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DB2A4A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DB2A4A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B2A4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</w:tr>
    </w:tbl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  <w:sectPr w:rsidR="00A0112A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A0112A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56</w:t>
      </w:r>
    </w:p>
    <w:p w:rsidR="00A0112A" w:rsidRDefault="00A0112A" w:rsidP="00A0112A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9632F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укрепление материально-технической базы детских оздоровительных организаций муниципального образования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B9632F">
        <w:rPr>
          <w:rFonts w:ascii="PT Astra Serif" w:hAnsi="PT Astra Serif"/>
          <w:b/>
          <w:sz w:val="26"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B9632F">
        <w:rPr>
          <w:rFonts w:ascii="PT Astra Serif" w:hAnsi="PT Astra Serif"/>
          <w:b/>
          <w:sz w:val="26"/>
          <w:szCs w:val="26"/>
        </w:rPr>
        <w:t xml:space="preserve"> </w:t>
      </w:r>
    </w:p>
    <w:p w:rsidR="00A0112A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9632F">
        <w:rPr>
          <w:rFonts w:ascii="PT Astra Serif" w:hAnsi="PT Astra Serif"/>
          <w:b/>
          <w:sz w:val="26"/>
          <w:szCs w:val="26"/>
        </w:rPr>
        <w:t>на 2024 год и на плановый период 2025 и 2026 годов</w:t>
      </w:r>
    </w:p>
    <w:p w:rsidR="00A0112A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A0112A" w:rsidRDefault="00A0112A" w:rsidP="00A0112A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  <w:r w:rsidRPr="00B9632F">
        <w:rPr>
          <w:rFonts w:ascii="PT Astra Serif" w:hAnsi="PT Astra Serif"/>
          <w:sz w:val="26"/>
          <w:szCs w:val="26"/>
        </w:rPr>
        <w:t>тыс.</w:t>
      </w:r>
      <w:r>
        <w:rPr>
          <w:rFonts w:ascii="PT Astra Serif" w:hAnsi="PT Astra Serif"/>
          <w:sz w:val="26"/>
          <w:szCs w:val="26"/>
        </w:rPr>
        <w:t xml:space="preserve"> </w:t>
      </w:r>
      <w:r w:rsidRPr="00B9632F">
        <w:rPr>
          <w:rFonts w:ascii="PT Astra Serif" w:hAnsi="PT Astra Serif"/>
          <w:sz w:val="26"/>
          <w:szCs w:val="26"/>
        </w:rPr>
        <w:t>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252"/>
        <w:gridCol w:w="1418"/>
        <w:gridCol w:w="1276"/>
        <w:gridCol w:w="1275"/>
      </w:tblGrid>
      <w:tr w:rsidR="00A0112A" w:rsidRPr="00B9632F" w:rsidTr="009F024D">
        <w:trPr>
          <w:trHeight w:val="20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9632F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0112A" w:rsidRPr="00B9632F" w:rsidTr="009F024D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12A" w:rsidRPr="00B9632F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A0112A" w:rsidRPr="00B9632F" w:rsidTr="009F024D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9632F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9632F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0112A" w:rsidRPr="00B9632F" w:rsidTr="00A011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112A" w:rsidRPr="00B9632F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B9632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A011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A011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A011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15 000,0</w:t>
            </w:r>
          </w:p>
        </w:tc>
      </w:tr>
      <w:tr w:rsidR="00A0112A" w:rsidRPr="00B9632F" w:rsidTr="00A011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12A" w:rsidRPr="00B9632F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A011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A011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9632F" w:rsidRDefault="00A0112A" w:rsidP="00A011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9632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</w:tr>
    </w:tbl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  <w:sectPr w:rsidR="00A0112A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A0112A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57</w:t>
      </w:r>
    </w:p>
    <w:p w:rsidR="00A0112A" w:rsidRDefault="00A0112A" w:rsidP="00A0112A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Pr="00B84D4E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84D4E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реализацию мероприятий, </w:t>
      </w:r>
    </w:p>
    <w:p w:rsidR="00A0112A" w:rsidRPr="00B84D4E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proofErr w:type="gramStart"/>
      <w:r w:rsidRPr="00B84D4E">
        <w:rPr>
          <w:rFonts w:ascii="PT Astra Serif" w:hAnsi="PT Astra Serif"/>
          <w:b/>
          <w:sz w:val="26"/>
          <w:szCs w:val="26"/>
        </w:rPr>
        <w:t>направленных</w:t>
      </w:r>
      <w:proofErr w:type="gramEnd"/>
      <w:r w:rsidRPr="00B84D4E">
        <w:rPr>
          <w:rFonts w:ascii="PT Astra Serif" w:hAnsi="PT Astra Serif"/>
          <w:b/>
          <w:sz w:val="26"/>
          <w:szCs w:val="26"/>
        </w:rPr>
        <w:t xml:space="preserve"> на создание современной инфраструктуры</w:t>
      </w:r>
    </w:p>
    <w:p w:rsidR="00A0112A" w:rsidRPr="00B84D4E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84D4E">
        <w:rPr>
          <w:rFonts w:ascii="PT Astra Serif" w:hAnsi="PT Astra Serif"/>
          <w:b/>
          <w:sz w:val="26"/>
          <w:szCs w:val="26"/>
        </w:rPr>
        <w:t xml:space="preserve">для отдыха детей и их оздоровления путем возведения </w:t>
      </w:r>
    </w:p>
    <w:p w:rsidR="00A0112A" w:rsidRPr="00B84D4E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84D4E">
        <w:rPr>
          <w:rFonts w:ascii="PT Astra Serif" w:hAnsi="PT Astra Serif"/>
          <w:b/>
          <w:sz w:val="26"/>
          <w:szCs w:val="26"/>
        </w:rPr>
        <w:t xml:space="preserve">некапитальных строений, сооружений (быстровозводимых конструкций), </w:t>
      </w:r>
    </w:p>
    <w:p w:rsidR="00A0112A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84D4E">
        <w:rPr>
          <w:rFonts w:ascii="PT Astra Serif" w:hAnsi="PT Astra Serif"/>
          <w:b/>
          <w:sz w:val="26"/>
          <w:szCs w:val="26"/>
        </w:rPr>
        <w:t xml:space="preserve">а также при проведении капитального </w:t>
      </w:r>
      <w:proofErr w:type="gramStart"/>
      <w:r w:rsidRPr="00B84D4E">
        <w:rPr>
          <w:rFonts w:ascii="PT Astra Serif" w:hAnsi="PT Astra Serif"/>
          <w:b/>
          <w:sz w:val="26"/>
          <w:szCs w:val="26"/>
        </w:rPr>
        <w:t>ремонта объектов инфраструктуры организаций отдыха детей</w:t>
      </w:r>
      <w:proofErr w:type="gramEnd"/>
      <w:r w:rsidRPr="00B84D4E">
        <w:rPr>
          <w:rFonts w:ascii="PT Astra Serif" w:hAnsi="PT Astra Serif"/>
          <w:b/>
          <w:sz w:val="26"/>
          <w:szCs w:val="26"/>
        </w:rPr>
        <w:t xml:space="preserve"> и их оздоровления на 2024 год</w:t>
      </w:r>
    </w:p>
    <w:p w:rsidR="00A0112A" w:rsidRDefault="00A0112A" w:rsidP="00A0112A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A0112A" w:rsidRPr="00B84D4E" w:rsidRDefault="00A0112A" w:rsidP="00A011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84D4E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567"/>
        <w:gridCol w:w="1134"/>
        <w:gridCol w:w="2551"/>
        <w:gridCol w:w="2268"/>
        <w:gridCol w:w="1701"/>
      </w:tblGrid>
      <w:tr w:rsidR="00A0112A" w:rsidRPr="00B84D4E" w:rsidTr="009F024D">
        <w:trPr>
          <w:trHeight w:val="2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A0112A" w:rsidRPr="00B84D4E" w:rsidTr="009F024D">
        <w:trPr>
          <w:trHeight w:val="2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</w:tr>
      <w:tr w:rsidR="00A0112A" w:rsidRPr="00B84D4E" w:rsidTr="009F024D">
        <w:trPr>
          <w:trHeight w:val="2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несофинансируемая</w:t>
            </w:r>
            <w:proofErr w:type="spellEnd"/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 часть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софинансируемая</w:t>
            </w:r>
            <w:proofErr w:type="spellEnd"/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 часть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112A" w:rsidRPr="00B84D4E" w:rsidTr="009F024D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0112A" w:rsidRPr="00B84D4E" w:rsidTr="009F024D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B84D4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31 819,8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2 449,5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3 818,2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25 552,1  </w:t>
            </w:r>
          </w:p>
        </w:tc>
      </w:tr>
      <w:tr w:rsidR="00A0112A" w:rsidRPr="00B84D4E" w:rsidTr="009F024D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B84D4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42 667,0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13 296,8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3 818,1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25 552,1  </w:t>
            </w:r>
          </w:p>
        </w:tc>
      </w:tr>
      <w:tr w:rsidR="00A0112A" w:rsidRPr="00B84D4E" w:rsidTr="009F024D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74 486,8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15 746,3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7 636,3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12A" w:rsidRPr="00B84D4E" w:rsidRDefault="00A0112A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B84D4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51 104,2  </w:t>
            </w:r>
          </w:p>
        </w:tc>
      </w:tr>
    </w:tbl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  <w:sectPr w:rsidR="000F52B1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0F52B1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58</w:t>
      </w:r>
    </w:p>
    <w:p w:rsidR="000F52B1" w:rsidRDefault="000F52B1" w:rsidP="000F52B1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0F52B1" w:rsidRPr="001E6802" w:rsidRDefault="000F52B1" w:rsidP="000F52B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1E6802">
        <w:rPr>
          <w:rFonts w:ascii="PT Astra Serif" w:hAnsi="PT Astra Serif"/>
          <w:b/>
          <w:sz w:val="26"/>
          <w:szCs w:val="26"/>
        </w:rPr>
        <w:t>Распределение субсидий местным бюджетам на оплату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 на 2024 год и на плановый период 2025 и 2026 годов</w:t>
      </w:r>
    </w:p>
    <w:p w:rsidR="000F52B1" w:rsidRPr="001E6802" w:rsidRDefault="000F52B1" w:rsidP="000F52B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0F52B1" w:rsidRDefault="000F52B1" w:rsidP="000F52B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1E6802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111"/>
        <w:gridCol w:w="1417"/>
        <w:gridCol w:w="1418"/>
        <w:gridCol w:w="1275"/>
      </w:tblGrid>
      <w:tr w:rsidR="000F52B1" w:rsidRPr="001E6802" w:rsidTr="009F024D">
        <w:trPr>
          <w:trHeight w:val="2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2B1" w:rsidRPr="001E6802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2B1" w:rsidRPr="001E6802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2B1" w:rsidRPr="001E6802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2B1" w:rsidRPr="001E6802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1 164,4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925,3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812,9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1 443,0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1 018,2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1 801,7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1 801,7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607,3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1 818,4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721,8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1 368,9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1 368,9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1 161,8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1 144,2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352,7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2 312,4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984,1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593,5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2 255,7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2 255,7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2 255,7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1 187,9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173,3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1E680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7 789,4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7 789,4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7 789,4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Нераспределённый объем бюджетных ассигнований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913,3</w:t>
            </w:r>
          </w:p>
        </w:tc>
      </w:tr>
      <w:tr w:rsidR="000F52B1" w:rsidRPr="001E6802" w:rsidTr="009F024D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1E6802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80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</w:tr>
    </w:tbl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  <w:sectPr w:rsidR="000F52B1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0F52B1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59</w:t>
      </w:r>
    </w:p>
    <w:p w:rsidR="000F52B1" w:rsidRDefault="000F52B1" w:rsidP="000F52B1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0F52B1" w:rsidRPr="00456510" w:rsidRDefault="000F52B1" w:rsidP="000F52B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456510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Распределение субсидий местным бюджетам на приобретение объектов недвижимого имущества в сфере культуры на 2024 год</w:t>
      </w:r>
    </w:p>
    <w:p w:rsidR="000F52B1" w:rsidRPr="00456510" w:rsidRDefault="000F52B1" w:rsidP="000F52B1">
      <w:pPr>
        <w:rPr>
          <w:rFonts w:ascii="PT Astra Serif" w:hAnsi="PT Astra Serif"/>
        </w:rPr>
      </w:pPr>
    </w:p>
    <w:p w:rsidR="000F52B1" w:rsidRPr="00456510" w:rsidRDefault="000F52B1" w:rsidP="000F52B1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56510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8240"/>
        <w:gridCol w:w="1980"/>
      </w:tblGrid>
      <w:tr w:rsidR="000F52B1" w:rsidRPr="00456510" w:rsidTr="004A661C">
        <w:trPr>
          <w:trHeight w:val="405"/>
        </w:trPr>
        <w:tc>
          <w:tcPr>
            <w:tcW w:w="8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456510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565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456510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565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F52B1" w:rsidRPr="00456510" w:rsidTr="009F024D">
        <w:trPr>
          <w:trHeight w:val="20"/>
        </w:trPr>
        <w:tc>
          <w:tcPr>
            <w:tcW w:w="8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456510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565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456510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565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F52B1" w:rsidRPr="00456510" w:rsidTr="009F024D">
        <w:trPr>
          <w:trHeight w:val="20"/>
        </w:trPr>
        <w:tc>
          <w:tcPr>
            <w:tcW w:w="8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456510" w:rsidRDefault="000F52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565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4565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456510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5651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13 500,0</w:t>
            </w:r>
          </w:p>
        </w:tc>
      </w:tr>
      <w:tr w:rsidR="000F52B1" w:rsidRPr="00456510" w:rsidTr="009F024D">
        <w:trPr>
          <w:trHeight w:val="20"/>
        </w:trPr>
        <w:tc>
          <w:tcPr>
            <w:tcW w:w="8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456510" w:rsidRDefault="000F52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565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456510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5651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13 500,0</w:t>
            </w:r>
          </w:p>
        </w:tc>
      </w:tr>
    </w:tbl>
    <w:p w:rsidR="000F52B1" w:rsidRPr="00456510" w:rsidRDefault="000F52B1" w:rsidP="000F52B1">
      <w:pPr>
        <w:rPr>
          <w:rFonts w:ascii="PT Astra Serif" w:hAnsi="PT Astra Serif"/>
        </w:r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  <w:sectPr w:rsidR="000F52B1" w:rsidSect="00E11E46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0F52B1">
      <w:pPr>
        <w:spacing w:after="0" w:line="240" w:lineRule="auto"/>
        <w:ind w:left="7788" w:right="253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60</w:t>
      </w:r>
    </w:p>
    <w:p w:rsidR="000F52B1" w:rsidRDefault="000F52B1" w:rsidP="000F52B1">
      <w:pPr>
        <w:spacing w:after="0" w:line="240" w:lineRule="auto"/>
        <w:ind w:left="12744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0F52B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541324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Распределение субсидий местным бюджетам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</w:t>
      </w:r>
    </w:p>
    <w:p w:rsidR="000F52B1" w:rsidRPr="00541324" w:rsidRDefault="000F52B1" w:rsidP="000F52B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541324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на 2024 год и на плановый период 2025 и 2026 годов</w:t>
      </w:r>
    </w:p>
    <w:p w:rsidR="000F52B1" w:rsidRPr="00541324" w:rsidRDefault="000F52B1" w:rsidP="000F52B1">
      <w:pPr>
        <w:rPr>
          <w:rFonts w:ascii="PT Astra Serif" w:hAnsi="PT Astra Serif"/>
        </w:rPr>
      </w:pPr>
    </w:p>
    <w:p w:rsidR="000F52B1" w:rsidRPr="00541324" w:rsidRDefault="000F52B1" w:rsidP="000F52B1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541324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469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2282"/>
        <w:gridCol w:w="993"/>
        <w:gridCol w:w="1275"/>
        <w:gridCol w:w="1560"/>
        <w:gridCol w:w="992"/>
        <w:gridCol w:w="1559"/>
        <w:gridCol w:w="1701"/>
        <w:gridCol w:w="1134"/>
        <w:gridCol w:w="1418"/>
        <w:gridCol w:w="1778"/>
      </w:tblGrid>
      <w:tr w:rsidR="000F52B1" w:rsidRPr="00541324" w:rsidTr="009F024D">
        <w:trPr>
          <w:trHeight w:val="315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4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Сумма</w:t>
            </w:r>
          </w:p>
        </w:tc>
      </w:tr>
      <w:tr w:rsidR="000F52B1" w:rsidRPr="00541324" w:rsidTr="009F024D">
        <w:trPr>
          <w:trHeight w:val="315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4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2026 год</w:t>
            </w:r>
          </w:p>
        </w:tc>
      </w:tr>
      <w:tr w:rsidR="000F52B1" w:rsidRPr="00541324" w:rsidTr="009F024D">
        <w:trPr>
          <w:trHeight w:val="315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 том числе:</w:t>
            </w:r>
          </w:p>
        </w:tc>
      </w:tr>
      <w:tr w:rsidR="000F52B1" w:rsidRPr="00541324" w:rsidTr="009F024D">
        <w:trPr>
          <w:trHeight w:val="600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областной бюджет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федеральный бюджет</w:t>
            </w:r>
          </w:p>
        </w:tc>
      </w:tr>
      <w:tr w:rsidR="000F52B1" w:rsidRPr="00541324" w:rsidTr="009F024D">
        <w:trPr>
          <w:trHeight w:val="315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10</w:t>
            </w:r>
          </w:p>
        </w:tc>
      </w:tr>
      <w:tr w:rsidR="000F52B1" w:rsidRPr="00541324" w:rsidTr="009F024D">
        <w:trPr>
          <w:trHeight w:val="126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12 520,2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1 627,6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10 892,6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12 679,7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1 014,4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11 665,3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12 355,4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1 112,0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lang w:eastAsia="ru-RU"/>
              </w:rPr>
              <w:t>11 243,4</w:t>
            </w:r>
          </w:p>
        </w:tc>
      </w:tr>
      <w:tr w:rsidR="000F52B1" w:rsidRPr="00541324" w:rsidTr="009F024D">
        <w:trPr>
          <w:trHeight w:val="360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Итого по муниципальным образованиям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12 520,2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1 627,6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10 892,6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12 679,7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1 014,4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11 665,3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12 355,4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1 112,0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B1" w:rsidRPr="00541324" w:rsidRDefault="000F52B1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541324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11 243,4</w:t>
            </w:r>
          </w:p>
        </w:tc>
      </w:tr>
    </w:tbl>
    <w:p w:rsidR="000F52B1" w:rsidRPr="00541324" w:rsidRDefault="000F52B1" w:rsidP="000F52B1">
      <w:pPr>
        <w:rPr>
          <w:rFonts w:ascii="PT Astra Serif" w:hAnsi="PT Astra Serif"/>
        </w:r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  <w:sectPr w:rsidR="000F52B1" w:rsidSect="000F52B1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0F52B1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61</w:t>
      </w:r>
    </w:p>
    <w:p w:rsidR="000F52B1" w:rsidRDefault="00194EE3" w:rsidP="000F52B1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ab/>
        <w:t xml:space="preserve">  </w:t>
      </w:r>
      <w:r w:rsidR="000F52B1">
        <w:rPr>
          <w:rFonts w:ascii="PT Astra Serif" w:hAnsi="PT Astra Serif"/>
          <w:sz w:val="24"/>
          <w:szCs w:val="24"/>
        </w:rPr>
        <w:t>приложения 16</w:t>
      </w: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194EE3" w:rsidRPr="001D0BD6" w:rsidRDefault="00194EE3" w:rsidP="00194EE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1D0BD6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Распределение субсидий местным бюджетам на поддержку творческой деятельности и техническое оснащение детских и кукольных театров на 2024 год и на плановый период 2025 и 2026 годов</w:t>
      </w:r>
    </w:p>
    <w:p w:rsidR="00194EE3" w:rsidRPr="001D0BD6" w:rsidRDefault="00194EE3" w:rsidP="00194EE3">
      <w:pPr>
        <w:rPr>
          <w:rFonts w:ascii="PT Astra Serif" w:hAnsi="PT Astra Serif"/>
        </w:rPr>
      </w:pPr>
    </w:p>
    <w:p w:rsidR="00194EE3" w:rsidRPr="001D0BD6" w:rsidRDefault="00194EE3" w:rsidP="00194EE3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1D0BD6">
        <w:rPr>
          <w:rFonts w:ascii="PT Astra Serif" w:eastAsia="Times New Roman" w:hAnsi="PT Astra Serif" w:cs="Times New Roman"/>
          <w:sz w:val="24"/>
          <w:szCs w:val="24"/>
          <w:lang w:eastAsia="ru-RU"/>
        </w:rPr>
        <w:t>тыс. рублей</w:t>
      </w:r>
    </w:p>
    <w:tbl>
      <w:tblPr>
        <w:tblW w:w="14600" w:type="dxa"/>
        <w:tblInd w:w="94" w:type="dxa"/>
        <w:tblLook w:val="04A0" w:firstRow="1" w:lastRow="0" w:firstColumn="1" w:lastColumn="0" w:noHBand="0" w:noVBand="1"/>
      </w:tblPr>
      <w:tblGrid>
        <w:gridCol w:w="3275"/>
        <w:gridCol w:w="992"/>
        <w:gridCol w:w="1276"/>
        <w:gridCol w:w="1467"/>
        <w:gridCol w:w="1084"/>
        <w:gridCol w:w="1276"/>
        <w:gridCol w:w="1467"/>
        <w:gridCol w:w="1111"/>
        <w:gridCol w:w="1185"/>
        <w:gridCol w:w="1467"/>
      </w:tblGrid>
      <w:tr w:rsidR="00194EE3" w:rsidRPr="001D0BD6" w:rsidTr="009F024D">
        <w:trPr>
          <w:trHeight w:val="20"/>
        </w:trPr>
        <w:tc>
          <w:tcPr>
            <w:tcW w:w="3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3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94EE3" w:rsidRPr="001D0BD6" w:rsidTr="009F024D">
        <w:trPr>
          <w:trHeight w:val="20"/>
        </w:trPr>
        <w:tc>
          <w:tcPr>
            <w:tcW w:w="3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7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194EE3" w:rsidRPr="001D0BD6" w:rsidTr="009F024D">
        <w:trPr>
          <w:trHeight w:val="20"/>
        </w:trPr>
        <w:tc>
          <w:tcPr>
            <w:tcW w:w="3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94EE3" w:rsidRPr="001D0BD6" w:rsidTr="009F024D">
        <w:trPr>
          <w:trHeight w:val="20"/>
        </w:trPr>
        <w:tc>
          <w:tcPr>
            <w:tcW w:w="3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lang w:eastAsia="ru-RU"/>
              </w:rPr>
              <w:t>областной бюджет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lang w:eastAsia="ru-RU"/>
              </w:rPr>
              <w:t>федеральный бюджет</w:t>
            </w: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lang w:eastAsia="ru-RU"/>
              </w:rPr>
              <w:t>областной бюджет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lang w:eastAsia="ru-RU"/>
              </w:rPr>
              <w:t>федеральный бюджет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lang w:eastAsia="ru-RU"/>
              </w:rPr>
              <w:t>областной бюджет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lang w:eastAsia="ru-RU"/>
              </w:rPr>
              <w:t>федеральный бюджет</w:t>
            </w:r>
          </w:p>
        </w:tc>
      </w:tr>
      <w:tr w:rsidR="00194EE3" w:rsidRPr="001D0BD6" w:rsidTr="009F024D">
        <w:trPr>
          <w:trHeight w:val="20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194EE3" w:rsidRPr="001D0BD6" w:rsidTr="009F024D">
        <w:trPr>
          <w:trHeight w:val="20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1D0B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8 656,6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1 125,4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7 531,2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10 647,0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851,8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9 795,2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10 722,2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965,0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9 757,2</w:t>
            </w:r>
          </w:p>
        </w:tc>
      </w:tr>
      <w:tr w:rsidR="00194EE3" w:rsidRPr="001D0BD6" w:rsidTr="009F024D">
        <w:trPr>
          <w:trHeight w:val="20"/>
        </w:trPr>
        <w:tc>
          <w:tcPr>
            <w:tcW w:w="3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8 656,6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1 125,4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7 531,2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10 647,0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851,8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9 795,2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10 722,2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965,0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EE3" w:rsidRPr="001D0BD6" w:rsidRDefault="00194EE3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D0B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9 757,2</w:t>
            </w:r>
          </w:p>
        </w:tc>
      </w:tr>
    </w:tbl>
    <w:p w:rsidR="00194EE3" w:rsidRPr="001D0BD6" w:rsidRDefault="00194EE3" w:rsidP="00194EE3">
      <w:pPr>
        <w:rPr>
          <w:rFonts w:ascii="PT Astra Serif" w:hAnsi="PT Astra Serif"/>
        </w:r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  <w:sectPr w:rsidR="000F52B1" w:rsidSect="00194EE3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0F52B1" w:rsidRDefault="000F52B1" w:rsidP="000F52B1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62</w:t>
      </w:r>
    </w:p>
    <w:p w:rsidR="000F52B1" w:rsidRDefault="000F52B1" w:rsidP="000F52B1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CE3A72" w:rsidRPr="00B67C5C" w:rsidRDefault="00CE3A72" w:rsidP="00CE3A7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B67C5C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Распределение субсидий местным бюджетам на государственную поддержку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</w:t>
      </w:r>
      <w:r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ии, кроме гг. Москвы и Санкт-Пет</w:t>
      </w:r>
      <w:r w:rsidRPr="00B67C5C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ербурга на 2024 год и на плановый период 2025 и 2026 годов</w:t>
      </w:r>
    </w:p>
    <w:p w:rsidR="00CE3A72" w:rsidRPr="00B67C5C" w:rsidRDefault="00CE3A72" w:rsidP="00CE3A72">
      <w:pPr>
        <w:rPr>
          <w:rFonts w:ascii="PT Astra Serif" w:hAnsi="PT Astra Serif"/>
        </w:rPr>
      </w:pPr>
    </w:p>
    <w:p w:rsidR="00CE3A72" w:rsidRPr="00B67C5C" w:rsidRDefault="00CE3A72" w:rsidP="00CE3A72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B67C5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6460"/>
        <w:gridCol w:w="1209"/>
        <w:gridCol w:w="1276"/>
        <w:gridCol w:w="1275"/>
      </w:tblGrid>
      <w:tr w:rsidR="00CE3A72" w:rsidRPr="00B67C5C" w:rsidTr="009F024D">
        <w:trPr>
          <w:trHeight w:val="315"/>
        </w:trPr>
        <w:tc>
          <w:tcPr>
            <w:tcW w:w="6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E3A72" w:rsidRPr="00B67C5C" w:rsidTr="009F024D">
        <w:trPr>
          <w:trHeight w:val="315"/>
        </w:trPr>
        <w:tc>
          <w:tcPr>
            <w:tcW w:w="6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CE3A72" w:rsidRPr="00B67C5C" w:rsidTr="009F024D">
        <w:trPr>
          <w:trHeight w:val="315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8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949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B67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A72" w:rsidRPr="00B67C5C" w:rsidTr="009F024D">
        <w:trPr>
          <w:trHeight w:val="33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3 263,6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3 348,8</w:t>
            </w:r>
          </w:p>
        </w:tc>
      </w:tr>
      <w:tr w:rsidR="00CE3A72" w:rsidRPr="00B67C5C" w:rsidTr="009F024D">
        <w:trPr>
          <w:trHeight w:val="36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72" w:rsidRPr="00B67C5C" w:rsidRDefault="00CE3A72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C5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3 348,8</w:t>
            </w:r>
          </w:p>
        </w:tc>
      </w:tr>
    </w:tbl>
    <w:p w:rsidR="00CE3A72" w:rsidRDefault="00CE3A72" w:rsidP="00E00C32">
      <w:pPr>
        <w:spacing w:after="0" w:line="240" w:lineRule="auto"/>
        <w:rPr>
          <w:rFonts w:ascii="PT Astra Serif" w:hAnsi="PT Astra Serif"/>
        </w:rPr>
      </w:pPr>
    </w:p>
    <w:p w:rsidR="00CE3A72" w:rsidRDefault="00CE3A72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  <w:sectPr w:rsidR="00263AA9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CE3A72" w:rsidRDefault="00CE3A72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263AA9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63</w:t>
      </w:r>
    </w:p>
    <w:p w:rsidR="00263AA9" w:rsidRDefault="00263AA9" w:rsidP="00263AA9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CE3A72" w:rsidRDefault="00CE3A72" w:rsidP="00E00C32">
      <w:pPr>
        <w:spacing w:after="0" w:line="240" w:lineRule="auto"/>
        <w:rPr>
          <w:rFonts w:ascii="PT Astra Serif" w:hAnsi="PT Astra Serif"/>
        </w:rPr>
      </w:pPr>
    </w:p>
    <w:p w:rsidR="00263AA9" w:rsidRPr="00526B83" w:rsidRDefault="00263AA9" w:rsidP="00263A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526B83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Распределение субсидий местным бюджетам на создание модельных муниципальных библиотек по результатам конкурсного отбора, проводимого Министерством культуры Российской Федерации, в рамках регионального проекта </w:t>
      </w:r>
      <w:r w:rsidR="000C7C6C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«</w:t>
      </w:r>
      <w:r w:rsidRPr="00526B83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Культурная среда</w:t>
      </w:r>
      <w:r w:rsidR="000C7C6C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»</w:t>
      </w:r>
      <w:r w:rsidRPr="00526B83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 xml:space="preserve"> на 2024 год</w:t>
      </w:r>
    </w:p>
    <w:p w:rsidR="00263AA9" w:rsidRDefault="00263AA9" w:rsidP="00263AA9"/>
    <w:p w:rsidR="00263AA9" w:rsidRPr="00526B83" w:rsidRDefault="00263AA9" w:rsidP="00263A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526B83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000"/>
        <w:gridCol w:w="1360"/>
        <w:gridCol w:w="1876"/>
        <w:gridCol w:w="1984"/>
      </w:tblGrid>
      <w:tr w:rsidR="00263AA9" w:rsidRPr="00526B83" w:rsidTr="009F024D">
        <w:trPr>
          <w:trHeight w:val="20"/>
        </w:trPr>
        <w:tc>
          <w:tcPr>
            <w:tcW w:w="5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63AA9" w:rsidRPr="00526B83" w:rsidTr="009F024D">
        <w:trPr>
          <w:trHeight w:val="20"/>
        </w:trPr>
        <w:tc>
          <w:tcPr>
            <w:tcW w:w="5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63AA9" w:rsidRPr="00526B83" w:rsidTr="009F024D">
        <w:trPr>
          <w:trHeight w:val="20"/>
        </w:trPr>
        <w:tc>
          <w:tcPr>
            <w:tcW w:w="5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263AA9" w:rsidRPr="00526B83" w:rsidTr="009F024D">
        <w:trPr>
          <w:trHeight w:val="2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63AA9" w:rsidRPr="00526B83" w:rsidTr="009F024D">
        <w:trPr>
          <w:trHeight w:val="2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526B83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7 760,0</w:t>
            </w:r>
          </w:p>
        </w:tc>
      </w:tr>
      <w:tr w:rsidR="00263AA9" w:rsidRPr="00526B83" w:rsidTr="009F024D">
        <w:trPr>
          <w:trHeight w:val="2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26B8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7 760,0</w:t>
            </w:r>
          </w:p>
        </w:tc>
      </w:tr>
      <w:tr w:rsidR="00263AA9" w:rsidRPr="00526B83" w:rsidTr="009F024D">
        <w:trPr>
          <w:trHeight w:val="2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526B83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6B83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15 520,0</w:t>
            </w:r>
          </w:p>
        </w:tc>
      </w:tr>
    </w:tbl>
    <w:p w:rsidR="00263AA9" w:rsidRDefault="00263AA9" w:rsidP="00263AA9"/>
    <w:p w:rsidR="00263AA9" w:rsidRDefault="00263AA9" w:rsidP="00E00C32">
      <w:pPr>
        <w:spacing w:after="0" w:line="240" w:lineRule="auto"/>
        <w:rPr>
          <w:rFonts w:ascii="PT Astra Serif" w:hAnsi="PT Astra Serif"/>
        </w:rPr>
        <w:sectPr w:rsidR="00263AA9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263AA9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64</w:t>
      </w:r>
    </w:p>
    <w:p w:rsidR="00263AA9" w:rsidRDefault="00263AA9" w:rsidP="00263AA9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0F52B1" w:rsidRDefault="000F52B1" w:rsidP="00E00C32">
      <w:pPr>
        <w:spacing w:after="0" w:line="240" w:lineRule="auto"/>
        <w:rPr>
          <w:rFonts w:ascii="PT Astra Serif" w:hAnsi="PT Astra Serif"/>
        </w:rPr>
      </w:pPr>
    </w:p>
    <w:p w:rsidR="00263AA9" w:rsidRPr="00F168AA" w:rsidRDefault="00263AA9" w:rsidP="00263A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F168AA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Распределение субсидий местным бюджетам на техническое оснащение муниципальных музеев на 2024 год</w:t>
      </w:r>
    </w:p>
    <w:p w:rsidR="00263AA9" w:rsidRPr="00F168AA" w:rsidRDefault="00263AA9" w:rsidP="00263AA9">
      <w:pPr>
        <w:rPr>
          <w:rFonts w:ascii="PT Astra Serif" w:hAnsi="PT Astra Serif"/>
        </w:rPr>
      </w:pPr>
    </w:p>
    <w:p w:rsidR="00263AA9" w:rsidRPr="00F168AA" w:rsidRDefault="00263AA9" w:rsidP="00263A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F168A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 рублей</w:t>
      </w: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5640"/>
        <w:gridCol w:w="1320"/>
        <w:gridCol w:w="1559"/>
        <w:gridCol w:w="1701"/>
      </w:tblGrid>
      <w:tr w:rsidR="00263AA9" w:rsidRPr="00F168AA" w:rsidTr="009F024D">
        <w:trPr>
          <w:trHeight w:val="20"/>
        </w:trPr>
        <w:tc>
          <w:tcPr>
            <w:tcW w:w="5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63AA9" w:rsidRPr="00F168AA" w:rsidTr="009F024D">
        <w:trPr>
          <w:trHeight w:val="20"/>
        </w:trPr>
        <w:tc>
          <w:tcPr>
            <w:tcW w:w="5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63AA9" w:rsidRPr="00F168AA" w:rsidTr="009F024D">
        <w:trPr>
          <w:trHeight w:val="20"/>
        </w:trPr>
        <w:tc>
          <w:tcPr>
            <w:tcW w:w="5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263AA9" w:rsidRPr="00F168AA" w:rsidTr="009F024D">
        <w:trPr>
          <w:trHeight w:val="20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63AA9" w:rsidRPr="00F168AA" w:rsidTr="009F024D">
        <w:trPr>
          <w:trHeight w:val="20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168A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263AA9" w:rsidRPr="00F168AA" w:rsidTr="009F024D">
        <w:trPr>
          <w:trHeight w:val="20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168A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10 309,3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263AA9" w:rsidRPr="00F168AA" w:rsidTr="009F024D">
        <w:trPr>
          <w:trHeight w:val="20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AA9" w:rsidRPr="00F168AA" w:rsidRDefault="00263AA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9" w:rsidRPr="00F168AA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10 958,8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9" w:rsidRPr="00F168AA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328,8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AA9" w:rsidRPr="00F168AA" w:rsidRDefault="00263AA9" w:rsidP="009F024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</w:pPr>
            <w:r w:rsidRPr="00F168AA">
              <w:rPr>
                <w:rFonts w:ascii="PT Astra Serif" w:eastAsia="Times New Roman" w:hAnsi="PT Astra Serif" w:cs="Times New Roman"/>
                <w:b/>
                <w:bCs/>
                <w:color w:val="000000"/>
                <w:lang w:eastAsia="ru-RU"/>
              </w:rPr>
              <w:t>10 630,0</w:t>
            </w:r>
          </w:p>
        </w:tc>
      </w:tr>
    </w:tbl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  <w:sectPr w:rsidR="00263AA9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263AA9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65</w:t>
      </w:r>
    </w:p>
    <w:p w:rsidR="00263AA9" w:rsidRDefault="009D5669" w:rsidP="009D5669">
      <w:pPr>
        <w:spacing w:after="0" w:line="240" w:lineRule="auto"/>
        <w:ind w:left="12744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  </w:t>
      </w:r>
      <w:r w:rsidR="00263AA9">
        <w:rPr>
          <w:rFonts w:ascii="PT Astra Serif" w:hAnsi="PT Astra Serif"/>
          <w:sz w:val="24"/>
          <w:szCs w:val="24"/>
        </w:rPr>
        <w:t>приложения 16</w:t>
      </w:r>
    </w:p>
    <w:p w:rsidR="00A0112A" w:rsidRDefault="00A0112A" w:rsidP="00E00C32">
      <w:pPr>
        <w:spacing w:after="0" w:line="240" w:lineRule="auto"/>
        <w:rPr>
          <w:rFonts w:ascii="PT Astra Serif" w:hAnsi="PT Astra Serif"/>
        </w:rPr>
      </w:pPr>
    </w:p>
    <w:p w:rsidR="009D5669" w:rsidRPr="00930A9B" w:rsidRDefault="009D5669" w:rsidP="009D566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</w:pPr>
      <w:r w:rsidRPr="00930A9B">
        <w:rPr>
          <w:rFonts w:ascii="PT Astra Serif" w:eastAsia="Times New Roman" w:hAnsi="PT Astra Serif" w:cs="Times New Roman"/>
          <w:b/>
          <w:bCs/>
          <w:color w:val="000000"/>
          <w:sz w:val="26"/>
          <w:szCs w:val="26"/>
          <w:lang w:eastAsia="ru-RU"/>
        </w:rPr>
        <w:t>Распределение субсидий местным бюджетам на проведение мероприятий по созданию современного облика сельских территорий на 2024 год и на плановый период 2025 и 2026 годов</w:t>
      </w:r>
    </w:p>
    <w:p w:rsidR="009D5669" w:rsidRPr="00930A9B" w:rsidRDefault="009D5669" w:rsidP="009D5669">
      <w:pPr>
        <w:rPr>
          <w:rFonts w:ascii="PT Astra Serif" w:hAnsi="PT Astra Serif"/>
          <w:sz w:val="24"/>
          <w:szCs w:val="24"/>
        </w:rPr>
      </w:pPr>
    </w:p>
    <w:p w:rsidR="009D5669" w:rsidRPr="009D5669" w:rsidRDefault="009D5669" w:rsidP="009B72EA">
      <w:pPr>
        <w:spacing w:after="0" w:line="240" w:lineRule="auto"/>
        <w:ind w:right="-172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9D566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 рублей</w:t>
      </w:r>
    </w:p>
    <w:tbl>
      <w:tblPr>
        <w:tblW w:w="153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2"/>
        <w:gridCol w:w="1134"/>
        <w:gridCol w:w="1134"/>
        <w:gridCol w:w="1134"/>
        <w:gridCol w:w="1134"/>
        <w:gridCol w:w="1134"/>
        <w:gridCol w:w="1275"/>
        <w:gridCol w:w="1134"/>
        <w:gridCol w:w="1134"/>
        <w:gridCol w:w="1134"/>
        <w:gridCol w:w="1134"/>
        <w:gridCol w:w="993"/>
        <w:gridCol w:w="1134"/>
      </w:tblGrid>
      <w:tr w:rsidR="009D5669" w:rsidRPr="00F11FA1" w:rsidTr="009D5669">
        <w:trPr>
          <w:trHeight w:val="2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360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Сумма</w:t>
            </w:r>
          </w:p>
        </w:tc>
      </w:tr>
      <w:tr w:rsidR="009D5669" w:rsidRPr="00F11FA1" w:rsidTr="009D5669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</w:tr>
      <w:tr w:rsidR="009D5669" w:rsidRPr="00F11FA1" w:rsidTr="009D5669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</w:tr>
      <w:tr w:rsidR="009D5669" w:rsidRPr="00F11FA1" w:rsidTr="009D5669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9D5669" w:rsidRPr="00F11FA1" w:rsidTr="009D5669">
        <w:trPr>
          <w:trHeight w:val="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капиталь-</w:t>
            </w:r>
          </w:p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 xml:space="preserve">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капиталь-</w:t>
            </w:r>
          </w:p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ные</w:t>
            </w:r>
            <w:proofErr w:type="spellEnd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 xml:space="preserve"> вложения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капиталь-</w:t>
            </w:r>
          </w:p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 xml:space="preserve">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капиталь-</w:t>
            </w:r>
          </w:p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ные</w:t>
            </w:r>
            <w:proofErr w:type="spellEnd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 xml:space="preserve"> вложения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капиталь-</w:t>
            </w:r>
          </w:p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 xml:space="preserve"> ремонт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капиталь-</w:t>
            </w:r>
          </w:p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ные</w:t>
            </w:r>
            <w:proofErr w:type="spellEnd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 xml:space="preserve"> вложения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капиталь-</w:t>
            </w:r>
          </w:p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 xml:space="preserve">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капитал-</w:t>
            </w:r>
          </w:p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ные</w:t>
            </w:r>
            <w:proofErr w:type="spellEnd"/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 xml:space="preserve"> вложения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9D5669" w:rsidRPr="00F11FA1" w:rsidTr="009D5669">
        <w:trPr>
          <w:trHeight w:val="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F11FA1" w:rsidRDefault="009D5669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FA1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9D5669" w:rsidRPr="00D03E4B" w:rsidTr="009D5669">
        <w:trPr>
          <w:trHeight w:val="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204 641,0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6 329,1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122 357,0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3 786,0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D5669" w:rsidRPr="00D03E4B" w:rsidTr="009D5669">
        <w:trPr>
          <w:trHeight w:val="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14 980,7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463,4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1 964,9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D5669" w:rsidRPr="00D03E4B" w:rsidTr="009D5669">
        <w:trPr>
          <w:trHeight w:val="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417 057,7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12 896,7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437 686,1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color w:val="000000"/>
                <w:sz w:val="18"/>
                <w:szCs w:val="18"/>
                <w:lang w:eastAsia="ru-RU"/>
              </w:rPr>
              <w:t>43 659,8</w:t>
            </w:r>
          </w:p>
        </w:tc>
      </w:tr>
      <w:tr w:rsidR="009D5669" w:rsidRPr="00D03E4B" w:rsidTr="009D5669">
        <w:trPr>
          <w:trHeight w:val="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9F024D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14 980,7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204 641,0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463,4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6 329,1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1 964,9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122 357,0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3 786,0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417 057,7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12 896,7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437 686,1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69" w:rsidRPr="00D03E4B" w:rsidRDefault="009D5669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3E4B">
              <w:rPr>
                <w:rFonts w:ascii="PT Astra Serif" w:eastAsia="Times New Roman" w:hAnsi="PT Astra Serif" w:cs="Times New Roman"/>
                <w:b/>
                <w:color w:val="000000"/>
                <w:sz w:val="18"/>
                <w:szCs w:val="18"/>
                <w:lang w:eastAsia="ru-RU"/>
              </w:rPr>
              <w:t>43 659,8</w:t>
            </w:r>
          </w:p>
        </w:tc>
      </w:tr>
    </w:tbl>
    <w:p w:rsidR="009D5669" w:rsidRPr="00930A9B" w:rsidRDefault="009D5669" w:rsidP="009D5669">
      <w:pPr>
        <w:rPr>
          <w:rFonts w:ascii="PT Astra Serif" w:hAnsi="PT Astra Serif"/>
          <w:b/>
          <w:sz w:val="24"/>
          <w:szCs w:val="24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  <w:sectPr w:rsidR="00263AA9" w:rsidSect="009D5669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263AA9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66</w:t>
      </w:r>
    </w:p>
    <w:p w:rsidR="00263AA9" w:rsidRDefault="00263AA9" w:rsidP="00263AA9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870D84" w:rsidRDefault="00870D84" w:rsidP="00870D8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59299A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развитие </w:t>
      </w:r>
    </w:p>
    <w:p w:rsidR="00870D84" w:rsidRDefault="00870D84" w:rsidP="00870D8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59299A">
        <w:rPr>
          <w:rFonts w:ascii="PT Astra Serif" w:hAnsi="PT Astra Serif"/>
          <w:b/>
          <w:sz w:val="26"/>
          <w:szCs w:val="26"/>
        </w:rPr>
        <w:t xml:space="preserve">сети учреждений культурно-досугового типа в рамках регионального проекта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59299A">
        <w:rPr>
          <w:rFonts w:ascii="PT Astra Serif" w:hAnsi="PT Astra Serif"/>
          <w:b/>
          <w:sz w:val="26"/>
          <w:szCs w:val="26"/>
        </w:rPr>
        <w:t>Культурная среда</w:t>
      </w:r>
      <w:r w:rsidR="000C7C6C">
        <w:rPr>
          <w:rFonts w:ascii="PT Astra Serif" w:hAnsi="PT Astra Serif"/>
          <w:b/>
          <w:sz w:val="26"/>
          <w:szCs w:val="26"/>
        </w:rPr>
        <w:t>»</w:t>
      </w:r>
      <w:r>
        <w:rPr>
          <w:rFonts w:ascii="PT Astra Serif" w:hAnsi="PT Astra Serif"/>
          <w:b/>
          <w:sz w:val="26"/>
          <w:szCs w:val="26"/>
        </w:rPr>
        <w:t xml:space="preserve"> </w:t>
      </w:r>
      <w:r w:rsidRPr="0059299A">
        <w:rPr>
          <w:rFonts w:ascii="PT Astra Serif" w:hAnsi="PT Astra Serif"/>
          <w:b/>
          <w:sz w:val="26"/>
          <w:szCs w:val="26"/>
        </w:rPr>
        <w:t>на 2024 год</w:t>
      </w:r>
    </w:p>
    <w:p w:rsidR="00870D84" w:rsidRDefault="00870D84" w:rsidP="00870D8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870D84" w:rsidRDefault="00870D84" w:rsidP="009B72EA">
      <w:pPr>
        <w:spacing w:after="0" w:line="240" w:lineRule="auto"/>
        <w:ind w:right="140"/>
        <w:jc w:val="right"/>
        <w:rPr>
          <w:rFonts w:ascii="PT Astra Serif" w:hAnsi="PT Astra Serif"/>
          <w:sz w:val="24"/>
          <w:szCs w:val="24"/>
        </w:rPr>
      </w:pPr>
      <w:r w:rsidRPr="0059299A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551"/>
        <w:gridCol w:w="1418"/>
        <w:gridCol w:w="2268"/>
        <w:gridCol w:w="1843"/>
      </w:tblGrid>
      <w:tr w:rsidR="00870D84" w:rsidRPr="0059299A" w:rsidTr="009B72EA">
        <w:trPr>
          <w:trHeight w:val="20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  <w:r w:rsidRPr="0059299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70D84" w:rsidRPr="0059299A" w:rsidTr="009B72EA">
        <w:trPr>
          <w:trHeight w:val="20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84" w:rsidRPr="0059299A" w:rsidRDefault="00870D84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0D84" w:rsidRPr="0059299A" w:rsidRDefault="00870D8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70D84" w:rsidRPr="0059299A" w:rsidTr="009B72EA">
        <w:trPr>
          <w:trHeight w:val="20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84" w:rsidRPr="0059299A" w:rsidRDefault="00870D84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84" w:rsidRPr="0059299A" w:rsidRDefault="00870D84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</w:tr>
      <w:tr w:rsidR="00870D84" w:rsidRPr="0059299A" w:rsidTr="009B72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1E6E4F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1E6E4F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1E6E4F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70D84" w:rsidRPr="0059299A" w:rsidTr="009B72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8E" w:rsidRDefault="00870D84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</w:t>
            </w:r>
          </w:p>
          <w:p w:rsidR="00870D84" w:rsidRPr="0059299A" w:rsidRDefault="000C7C6C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="00870D84" w:rsidRPr="0059299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район</w:t>
            </w:r>
            <w:r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38 514,9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33 507,9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5 007,0</w:t>
            </w:r>
          </w:p>
        </w:tc>
      </w:tr>
      <w:tr w:rsidR="00870D84" w:rsidRPr="0059299A" w:rsidTr="009B72EA">
        <w:trPr>
          <w:trHeight w:val="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38 514,9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33 507,9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84" w:rsidRPr="0059299A" w:rsidRDefault="00870D84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299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5 007,0</w:t>
            </w:r>
          </w:p>
        </w:tc>
      </w:tr>
    </w:tbl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  <w:sectPr w:rsidR="00263AA9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263AA9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67</w:t>
      </w:r>
    </w:p>
    <w:p w:rsidR="00263AA9" w:rsidRDefault="00263AA9" w:rsidP="00263AA9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B844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0D05F2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реконструкцию и капитальный ремонт муниципальных музеев в рамках </w:t>
      </w:r>
    </w:p>
    <w:p w:rsidR="00B844E8" w:rsidRDefault="00B844E8" w:rsidP="00B844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0D05F2">
        <w:rPr>
          <w:rFonts w:ascii="PT Astra Serif" w:hAnsi="PT Astra Serif"/>
          <w:b/>
          <w:sz w:val="26"/>
          <w:szCs w:val="26"/>
        </w:rPr>
        <w:t xml:space="preserve">регионального проекта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0D05F2">
        <w:rPr>
          <w:rFonts w:ascii="PT Astra Serif" w:hAnsi="PT Astra Serif"/>
          <w:b/>
          <w:sz w:val="26"/>
          <w:szCs w:val="26"/>
        </w:rPr>
        <w:t>Культурная среда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0D05F2">
        <w:rPr>
          <w:rFonts w:ascii="PT Astra Serif" w:hAnsi="PT Astra Serif"/>
          <w:b/>
          <w:sz w:val="26"/>
          <w:szCs w:val="26"/>
        </w:rPr>
        <w:t xml:space="preserve"> на 2024 год</w:t>
      </w:r>
    </w:p>
    <w:p w:rsidR="00B844E8" w:rsidRDefault="00B844E8" w:rsidP="00B844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B844E8" w:rsidRDefault="00B844E8" w:rsidP="00B844E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0D05F2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544"/>
        <w:gridCol w:w="1275"/>
        <w:gridCol w:w="1843"/>
        <w:gridCol w:w="1559"/>
      </w:tblGrid>
      <w:tr w:rsidR="00B844E8" w:rsidRPr="000D05F2" w:rsidTr="009F024D">
        <w:trPr>
          <w:trHeight w:val="20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844E8" w:rsidRPr="000D05F2" w:rsidTr="009F024D">
        <w:trPr>
          <w:trHeight w:val="20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</w:t>
            </w:r>
          </w:p>
        </w:tc>
      </w:tr>
      <w:tr w:rsidR="00B844E8" w:rsidRPr="000D05F2" w:rsidTr="009F024D">
        <w:trPr>
          <w:trHeight w:val="20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B844E8" w:rsidRPr="000D05F2" w:rsidTr="009F024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20743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20743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  <w:r w:rsidR="00B844E8" w:rsidRPr="000D05F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20743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  <w:r w:rsidR="00B844E8" w:rsidRPr="000D05F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844E8" w:rsidRPr="000D05F2" w:rsidTr="009F024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0D05F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43 724,4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38 040,2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5 684,2</w:t>
            </w:r>
          </w:p>
        </w:tc>
      </w:tr>
      <w:tr w:rsidR="00B844E8" w:rsidRPr="000D05F2" w:rsidTr="009F024D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9F024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43 724,4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38 040,2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4E8" w:rsidRPr="000D05F2" w:rsidRDefault="00B844E8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0D05F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5 684,2</w:t>
            </w:r>
          </w:p>
        </w:tc>
      </w:tr>
    </w:tbl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B844E8" w:rsidRDefault="00B844E8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  <w:sectPr w:rsidR="00263AA9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263AA9" w:rsidRPr="009F024D" w:rsidRDefault="00263AA9" w:rsidP="00E00C32">
      <w:pPr>
        <w:spacing w:after="0" w:line="240" w:lineRule="auto"/>
        <w:rPr>
          <w:rFonts w:ascii="PT Astra Serif" w:hAnsi="PT Astra Serif"/>
          <w:sz w:val="12"/>
          <w:szCs w:val="12"/>
        </w:rPr>
      </w:pPr>
    </w:p>
    <w:p w:rsidR="00263AA9" w:rsidRDefault="00263AA9" w:rsidP="00263AA9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68</w:t>
      </w:r>
    </w:p>
    <w:p w:rsidR="00263AA9" w:rsidRDefault="009F024D" w:rsidP="009F024D">
      <w:pPr>
        <w:spacing w:after="0" w:line="240" w:lineRule="auto"/>
        <w:ind w:left="12036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  </w:t>
      </w:r>
      <w:r w:rsidR="00263AA9">
        <w:rPr>
          <w:rFonts w:ascii="PT Astra Serif" w:hAnsi="PT Astra Serif"/>
          <w:sz w:val="24"/>
          <w:szCs w:val="24"/>
        </w:rPr>
        <w:t>приложения 16</w:t>
      </w:r>
    </w:p>
    <w:p w:rsidR="00263AA9" w:rsidRPr="009F024D" w:rsidRDefault="00263AA9" w:rsidP="00E00C32">
      <w:pPr>
        <w:spacing w:after="0" w:line="240" w:lineRule="auto"/>
        <w:rPr>
          <w:rFonts w:ascii="PT Astra Serif" w:hAnsi="PT Astra Serif"/>
          <w:sz w:val="12"/>
          <w:szCs w:val="12"/>
        </w:rPr>
      </w:pPr>
    </w:p>
    <w:p w:rsidR="009F024D" w:rsidRDefault="009F024D" w:rsidP="009F024D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7923B6">
        <w:rPr>
          <w:rFonts w:ascii="PT Astra Serif" w:hAnsi="PT Astra Serif"/>
          <w:b/>
          <w:sz w:val="26"/>
          <w:szCs w:val="26"/>
        </w:rPr>
        <w:t>Распределение субсидий местным бюджетам на улучшение жилищных условий граждан, проживающих на сельских территориях, на 2024 год и на плановый период 2025 и 2026 годов</w:t>
      </w:r>
    </w:p>
    <w:p w:rsidR="009F024D" w:rsidRPr="009F024D" w:rsidRDefault="009F024D" w:rsidP="000E1B7E">
      <w:pPr>
        <w:spacing w:after="0" w:line="240" w:lineRule="auto"/>
        <w:ind w:right="-598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8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837"/>
        <w:gridCol w:w="978"/>
        <w:gridCol w:w="1431"/>
        <w:gridCol w:w="1120"/>
        <w:gridCol w:w="1021"/>
        <w:gridCol w:w="1134"/>
        <w:gridCol w:w="1417"/>
        <w:gridCol w:w="1135"/>
        <w:gridCol w:w="993"/>
        <w:gridCol w:w="991"/>
        <w:gridCol w:w="1417"/>
        <w:gridCol w:w="852"/>
      </w:tblGrid>
      <w:tr w:rsidR="009F024D" w:rsidRPr="009F024D" w:rsidTr="000E1B7E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33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9F024D" w:rsidRPr="009F024D" w:rsidTr="000E1B7E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 xml:space="preserve">2026 год </w:t>
            </w:r>
          </w:p>
        </w:tc>
      </w:tr>
      <w:tr w:rsidR="009F024D" w:rsidRPr="009F024D" w:rsidTr="000E1B7E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Федераль-ный</w:t>
            </w:r>
            <w:proofErr w:type="spellEnd"/>
            <w:proofErr w:type="gramEnd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Софинанси</w:t>
            </w:r>
            <w:proofErr w:type="spellEnd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-</w:t>
            </w:r>
          </w:p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рование</w:t>
            </w:r>
            <w:proofErr w:type="spellEnd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Федераль-ный</w:t>
            </w:r>
            <w:proofErr w:type="spellEnd"/>
            <w:proofErr w:type="gramEnd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Софинанси-рование</w:t>
            </w:r>
            <w:proofErr w:type="spellEnd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Федераль-ный</w:t>
            </w:r>
            <w:proofErr w:type="spellEnd"/>
            <w:proofErr w:type="gramEnd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Софинанси-рование</w:t>
            </w:r>
            <w:proofErr w:type="spellEnd"/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</w:tr>
      <w:tr w:rsidR="009F024D" w:rsidRPr="009F024D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4 215,9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774,8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3 417,1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2 246,1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373,1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1 861,4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1 962,5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331,1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1 621,2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2 414,2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374,4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2 028,2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698,8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104,5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591,1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5 248,2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808,3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4 414,9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372,0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55,6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314,7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Кривошеинский</w:t>
            </w:r>
            <w:proofErr w:type="spellEnd"/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1 371,4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1 196,2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2 658,8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438,0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2 207,3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1 808,6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322,8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1 477,7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3 326,2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534,3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2 775,4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6 650,2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1 092,9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5 523,5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2 597,4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443,5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2 140,2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«</w:t>
            </w: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2 836,5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446,2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2 376,5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F024D" w:rsidRPr="007923B6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28 150,0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3 027,9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25 028,5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28 313,4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3 184,6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315,0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color w:val="000000"/>
                <w:sz w:val="18"/>
                <w:szCs w:val="18"/>
                <w:lang w:eastAsia="ru-RU"/>
              </w:rPr>
              <w:t>24 813,8</w:t>
            </w:r>
          </w:p>
        </w:tc>
      </w:tr>
      <w:tr w:rsidR="009F024D" w:rsidRPr="009F024D" w:rsidTr="000E1B7E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9F024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color w:val="000000"/>
                <w:sz w:val="18"/>
                <w:szCs w:val="18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8"/>
                <w:szCs w:val="18"/>
                <w:lang w:eastAsia="ru-RU"/>
              </w:rPr>
              <w:t>Итого по муниципальным образованиям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38 406,8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6 267,6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193,8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31 945,4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28 150,0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3 027,9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93,6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25 028,5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28 313,4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3 184,6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315,0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4D" w:rsidRPr="009F024D" w:rsidRDefault="009F024D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</w:pPr>
            <w:r w:rsidRPr="009F024D">
              <w:rPr>
                <w:rFonts w:ascii="PT Astra Serif" w:eastAsia="Times New Roman" w:hAnsi="PT Astra Serif" w:cs="Calibri"/>
                <w:b/>
                <w:color w:val="000000"/>
                <w:sz w:val="16"/>
                <w:szCs w:val="16"/>
                <w:lang w:eastAsia="ru-RU"/>
              </w:rPr>
              <w:t>24 813,8</w:t>
            </w:r>
          </w:p>
        </w:tc>
      </w:tr>
    </w:tbl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  <w:sectPr w:rsidR="00263AA9" w:rsidSect="009F024D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63AA9" w:rsidRDefault="00263AA9" w:rsidP="00263AA9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69</w:t>
      </w:r>
    </w:p>
    <w:p w:rsidR="00263AA9" w:rsidRDefault="00263AA9" w:rsidP="00263AA9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29077E" w:rsidRPr="0029077E" w:rsidRDefault="0029077E" w:rsidP="0029077E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29077E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</w:t>
      </w:r>
      <w:proofErr w:type="gramStart"/>
      <w:r w:rsidRPr="0029077E">
        <w:rPr>
          <w:rFonts w:ascii="PT Astra Serif" w:hAnsi="PT Astra Serif"/>
          <w:b/>
          <w:sz w:val="26"/>
          <w:szCs w:val="26"/>
        </w:rPr>
        <w:t>на</w:t>
      </w:r>
      <w:proofErr w:type="gramEnd"/>
      <w:r w:rsidRPr="0029077E">
        <w:rPr>
          <w:rFonts w:ascii="PT Astra Serif" w:hAnsi="PT Astra Serif"/>
          <w:b/>
          <w:sz w:val="26"/>
          <w:szCs w:val="26"/>
        </w:rPr>
        <w:t xml:space="preserve"> частичное</w:t>
      </w:r>
    </w:p>
    <w:p w:rsidR="00A40477" w:rsidRPr="0029077E" w:rsidRDefault="0029077E" w:rsidP="0029077E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29077E">
        <w:rPr>
          <w:rFonts w:ascii="PT Astra Serif" w:hAnsi="PT Astra Serif"/>
          <w:b/>
          <w:sz w:val="26"/>
          <w:szCs w:val="26"/>
        </w:rPr>
        <w:t xml:space="preserve">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купли-продажи, в рамках государственной программы 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29077E">
        <w:rPr>
          <w:rFonts w:ascii="PT Astra Serif" w:hAnsi="PT Astra Serif"/>
          <w:b/>
          <w:sz w:val="26"/>
          <w:szCs w:val="26"/>
        </w:rPr>
        <w:t>Жилье и городская среда Томской области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29077E">
        <w:rPr>
          <w:rFonts w:ascii="PT Astra Serif" w:hAnsi="PT Astra Serif"/>
          <w:b/>
          <w:sz w:val="26"/>
          <w:szCs w:val="26"/>
        </w:rPr>
        <w:t xml:space="preserve">  на 2024 год и на плановый период 2025 и 2026 годов</w:t>
      </w:r>
    </w:p>
    <w:p w:rsidR="00A40477" w:rsidRDefault="00A40477" w:rsidP="00E00C32">
      <w:pPr>
        <w:spacing w:after="0" w:line="240" w:lineRule="auto"/>
        <w:rPr>
          <w:rFonts w:ascii="PT Astra Serif" w:hAnsi="PT Astra Serif"/>
        </w:rPr>
      </w:pPr>
    </w:p>
    <w:p w:rsidR="0029077E" w:rsidRPr="009F024D" w:rsidRDefault="0029077E" w:rsidP="002907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5542"/>
        <w:gridCol w:w="1770"/>
        <w:gridCol w:w="1490"/>
        <w:gridCol w:w="1417"/>
      </w:tblGrid>
      <w:tr w:rsidR="0029077E" w:rsidRPr="0029077E" w:rsidTr="0029077E">
        <w:trPr>
          <w:trHeight w:val="615"/>
        </w:trPr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29077E" w:rsidRPr="0029077E" w:rsidTr="0029077E">
        <w:trPr>
          <w:trHeight w:val="312"/>
        </w:trPr>
        <w:tc>
          <w:tcPr>
            <w:tcW w:w="5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9077E" w:rsidRPr="0029077E" w:rsidTr="0029077E">
        <w:trPr>
          <w:trHeight w:val="312"/>
        </w:trPr>
        <w:tc>
          <w:tcPr>
            <w:tcW w:w="5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907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077E" w:rsidRPr="0029077E" w:rsidTr="0029077E">
        <w:trPr>
          <w:trHeight w:val="312"/>
        </w:trPr>
        <w:tc>
          <w:tcPr>
            <w:tcW w:w="5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907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1 249,9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077E" w:rsidRPr="0029077E" w:rsidTr="0029077E">
        <w:trPr>
          <w:trHeight w:val="312"/>
        </w:trPr>
        <w:tc>
          <w:tcPr>
            <w:tcW w:w="5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2 916,5</w:t>
            </w:r>
          </w:p>
        </w:tc>
      </w:tr>
      <w:tr w:rsidR="0029077E" w:rsidRPr="0029077E" w:rsidTr="0029077E">
        <w:trPr>
          <w:trHeight w:val="312"/>
        </w:trPr>
        <w:tc>
          <w:tcPr>
            <w:tcW w:w="5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7E" w:rsidRPr="0029077E" w:rsidRDefault="0029077E" w:rsidP="0029077E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2 916,5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2 916,5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77E" w:rsidRPr="0029077E" w:rsidRDefault="0029077E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077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2 916,5</w:t>
            </w:r>
          </w:p>
        </w:tc>
      </w:tr>
    </w:tbl>
    <w:p w:rsidR="0029077E" w:rsidRDefault="0029077E" w:rsidP="00E00C32">
      <w:pPr>
        <w:spacing w:after="0" w:line="240" w:lineRule="auto"/>
        <w:rPr>
          <w:rFonts w:ascii="PT Astra Serif" w:hAnsi="PT Astra Serif"/>
        </w:rPr>
      </w:pPr>
    </w:p>
    <w:p w:rsidR="0029077E" w:rsidRDefault="0029077E" w:rsidP="00E00C32">
      <w:pPr>
        <w:spacing w:after="0" w:line="240" w:lineRule="auto"/>
        <w:rPr>
          <w:rFonts w:ascii="PT Astra Serif" w:hAnsi="PT Astra Serif"/>
        </w:rPr>
      </w:pPr>
    </w:p>
    <w:p w:rsidR="0029077E" w:rsidRDefault="0029077E" w:rsidP="00E00C32">
      <w:pPr>
        <w:spacing w:after="0" w:line="240" w:lineRule="auto"/>
        <w:rPr>
          <w:rFonts w:ascii="PT Astra Serif" w:hAnsi="PT Astra Serif"/>
        </w:rPr>
      </w:pPr>
    </w:p>
    <w:p w:rsidR="00A40477" w:rsidRDefault="00A40477" w:rsidP="00E00C32">
      <w:pPr>
        <w:spacing w:after="0" w:line="240" w:lineRule="auto"/>
        <w:rPr>
          <w:rFonts w:ascii="PT Astra Serif" w:hAnsi="PT Astra Serif"/>
        </w:rPr>
      </w:pPr>
    </w:p>
    <w:p w:rsidR="00A40477" w:rsidRDefault="00A40477" w:rsidP="00E00C32">
      <w:pPr>
        <w:spacing w:after="0" w:line="240" w:lineRule="auto"/>
        <w:rPr>
          <w:rFonts w:ascii="PT Astra Serif" w:hAnsi="PT Astra Serif"/>
        </w:rPr>
        <w:sectPr w:rsidR="00A40477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40477" w:rsidRPr="007D08DB" w:rsidRDefault="00A40477" w:rsidP="00E00C32">
      <w:pPr>
        <w:spacing w:after="0" w:line="240" w:lineRule="auto"/>
        <w:rPr>
          <w:rFonts w:ascii="PT Astra Serif" w:hAnsi="PT Astra Serif"/>
          <w:sz w:val="16"/>
          <w:szCs w:val="16"/>
        </w:rPr>
      </w:pPr>
    </w:p>
    <w:p w:rsidR="00A40477" w:rsidRDefault="00A40477" w:rsidP="00A40477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70</w:t>
      </w:r>
    </w:p>
    <w:p w:rsidR="00A40477" w:rsidRDefault="007A4C67" w:rsidP="007A4C67">
      <w:pPr>
        <w:spacing w:after="0" w:line="240" w:lineRule="auto"/>
        <w:ind w:left="12036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  </w:t>
      </w:r>
      <w:r w:rsidR="00A40477">
        <w:rPr>
          <w:rFonts w:ascii="PT Astra Serif" w:hAnsi="PT Astra Serif"/>
          <w:sz w:val="24"/>
          <w:szCs w:val="24"/>
        </w:rPr>
        <w:t>приложения 16</w:t>
      </w:r>
    </w:p>
    <w:p w:rsidR="00263AA9" w:rsidRPr="007D08DB" w:rsidRDefault="00263AA9" w:rsidP="00E00C32">
      <w:pPr>
        <w:spacing w:after="0" w:line="240" w:lineRule="auto"/>
        <w:rPr>
          <w:rFonts w:ascii="PT Astra Serif" w:hAnsi="PT Astra Serif"/>
          <w:sz w:val="16"/>
          <w:szCs w:val="16"/>
        </w:rPr>
      </w:pPr>
    </w:p>
    <w:p w:rsidR="007D08DB" w:rsidRDefault="007A4C67" w:rsidP="007A4C67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7A4C67">
        <w:rPr>
          <w:rFonts w:ascii="PT Astra Serif" w:hAnsi="PT Astra Serif"/>
          <w:b/>
          <w:sz w:val="26"/>
          <w:szCs w:val="26"/>
        </w:rPr>
        <w:t>Распределение субсидий местным бюджетам на реализацию мероприятий по обеспечению жильем молодых семей</w:t>
      </w:r>
    </w:p>
    <w:p w:rsidR="00A40477" w:rsidRPr="007A4C67" w:rsidRDefault="007A4C67" w:rsidP="007A4C67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7A4C67">
        <w:rPr>
          <w:rFonts w:ascii="PT Astra Serif" w:hAnsi="PT Astra Serif"/>
          <w:b/>
          <w:sz w:val="26"/>
          <w:szCs w:val="26"/>
        </w:rPr>
        <w:t>на 2024 год и на плановый период</w:t>
      </w:r>
      <w:r w:rsidR="007D08DB">
        <w:rPr>
          <w:rFonts w:ascii="PT Astra Serif" w:hAnsi="PT Astra Serif"/>
          <w:b/>
          <w:sz w:val="26"/>
          <w:szCs w:val="26"/>
        </w:rPr>
        <w:t xml:space="preserve"> </w:t>
      </w:r>
      <w:r w:rsidRPr="007A4C67">
        <w:rPr>
          <w:rFonts w:ascii="PT Astra Serif" w:hAnsi="PT Astra Serif"/>
          <w:b/>
          <w:sz w:val="26"/>
          <w:szCs w:val="26"/>
        </w:rPr>
        <w:t>2025 и 2026 годов</w:t>
      </w:r>
    </w:p>
    <w:p w:rsidR="007D08DB" w:rsidRPr="009F024D" w:rsidRDefault="007D08DB" w:rsidP="00AD5B89">
      <w:pPr>
        <w:spacing w:after="0" w:line="240" w:lineRule="auto"/>
        <w:ind w:right="-456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63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111"/>
        <w:gridCol w:w="1200"/>
        <w:gridCol w:w="1660"/>
        <w:gridCol w:w="1340"/>
        <w:gridCol w:w="980"/>
        <w:gridCol w:w="1500"/>
        <w:gridCol w:w="1185"/>
        <w:gridCol w:w="1065"/>
        <w:gridCol w:w="1405"/>
        <w:gridCol w:w="1185"/>
      </w:tblGrid>
      <w:tr w:rsidR="007A4C67" w:rsidRPr="007D08DB" w:rsidTr="007D08DB">
        <w:trPr>
          <w:trHeight w:val="312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</w:tr>
      <w:tr w:rsidR="007A4C67" w:rsidRPr="007D08DB" w:rsidTr="007D08DB">
        <w:trPr>
          <w:trHeight w:val="40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</w:tr>
      <w:tr w:rsidR="007A4C67" w:rsidRPr="007D08DB" w:rsidTr="007D08DB">
        <w:trPr>
          <w:trHeight w:val="43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областной бюджет</w:t>
            </w:r>
          </w:p>
        </w:tc>
      </w:tr>
      <w:tr w:rsidR="007A4C67" w:rsidRPr="007D08DB" w:rsidTr="007D08DB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A4C67" w:rsidRPr="007D08DB" w:rsidTr="007D08DB">
        <w:trPr>
          <w:trHeight w:val="3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</w:t>
            </w: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3 139,1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2 195,8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943,3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7A4C67" w:rsidRPr="007D08DB" w:rsidTr="007D08DB">
        <w:trPr>
          <w:trHeight w:val="3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</w:t>
            </w: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4 679,6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3 273,4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1 406,2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7A4C67" w:rsidRPr="007D08DB" w:rsidTr="007D08DB">
        <w:trPr>
          <w:trHeight w:val="3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</w:t>
            </w: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1 220,8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853,9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7A4C67" w:rsidRPr="007D08DB" w:rsidTr="007D08DB">
        <w:trPr>
          <w:trHeight w:val="3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</w:t>
            </w: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  <w:t>1 191,7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  <w:t>833,6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  <w:t>358,1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7A4C67" w:rsidRPr="007D08DB" w:rsidTr="007D08DB">
        <w:trPr>
          <w:trHeight w:val="3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</w:t>
            </w: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  <w:t>406,9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  <w:t>284,6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7A4C67" w:rsidRPr="007D08DB" w:rsidTr="007D08DB">
        <w:trPr>
          <w:trHeight w:val="3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</w:t>
            </w: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  <w:t>959,2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  <w:t>671,0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  <w:t>288,2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7A4C67" w:rsidRPr="007D08DB" w:rsidTr="007D08DB">
        <w:trPr>
          <w:trHeight w:val="3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</w:t>
            </w: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1 175,3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822,1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353,2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7A4C67" w:rsidRPr="007D08DB" w:rsidTr="007D08DB">
        <w:trPr>
          <w:trHeight w:val="3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</w:t>
            </w: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223,6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7A4C67" w:rsidRPr="007D08DB" w:rsidTr="007D08DB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Муниципальное образование</w:t>
            </w:r>
          </w:p>
          <w:p w:rsidR="007A4C67" w:rsidRPr="007D08DB" w:rsidRDefault="000C7C6C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</w:t>
            </w:r>
            <w:r w:rsidR="007A4C67"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Город Томск</w:t>
            </w:r>
            <w:r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31 352,3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21 931,0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9 421,3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7A4C67" w:rsidRPr="007D08DB" w:rsidTr="007D08DB">
        <w:trPr>
          <w:trHeight w:val="3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</w:t>
            </w: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8 686,6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6 076,3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2 610,3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7A4C67" w:rsidRPr="007D08DB" w:rsidTr="007D08DB">
        <w:trPr>
          <w:trHeight w:val="93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«</w:t>
            </w: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3 441,3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2 407,2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1 034,1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7A4C67" w:rsidRPr="007D08DB" w:rsidTr="007D08DB">
        <w:trPr>
          <w:trHeight w:val="3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color w:val="000000"/>
                <w:sz w:val="20"/>
                <w:szCs w:val="20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61 549,4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44 549,4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62 223,4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45 223,4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17 000,0</w:t>
            </w:r>
          </w:p>
        </w:tc>
      </w:tr>
      <w:tr w:rsidR="007A4C67" w:rsidRPr="007D08DB" w:rsidTr="007D08DB">
        <w:trPr>
          <w:trHeight w:val="3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7A4C6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Итого по муниципальным образованиям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56 572,5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39 572,5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61 549,4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44 549,4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62 223,4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45 223,4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67" w:rsidRPr="007D08DB" w:rsidRDefault="007A4C67" w:rsidP="00B83B2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</w:pPr>
            <w:r w:rsidRPr="007D08DB">
              <w:rPr>
                <w:rFonts w:ascii="PT Astra Serif" w:eastAsia="Times New Roman" w:hAnsi="PT Astra Serif" w:cs="Arial"/>
                <w:b/>
                <w:bCs/>
                <w:sz w:val="20"/>
                <w:szCs w:val="20"/>
                <w:lang w:eastAsia="ru-RU"/>
              </w:rPr>
              <w:t>17 000,0</w:t>
            </w:r>
          </w:p>
        </w:tc>
      </w:tr>
    </w:tbl>
    <w:p w:rsidR="007D08DB" w:rsidRDefault="007D08DB" w:rsidP="00E00C32">
      <w:pPr>
        <w:spacing w:after="0" w:line="240" w:lineRule="auto"/>
        <w:rPr>
          <w:rFonts w:ascii="PT Astra Serif" w:hAnsi="PT Astra Serif"/>
        </w:rPr>
        <w:sectPr w:rsidR="007D08DB" w:rsidSect="007A4C67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7A4C67" w:rsidRDefault="007A4C67" w:rsidP="00E00C32">
      <w:pPr>
        <w:spacing w:after="0" w:line="240" w:lineRule="auto"/>
        <w:rPr>
          <w:rFonts w:ascii="PT Astra Serif" w:hAnsi="PT Astra Serif"/>
        </w:rPr>
      </w:pPr>
    </w:p>
    <w:p w:rsidR="00E711D6" w:rsidRDefault="00E711D6" w:rsidP="00E711D6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71</w:t>
      </w:r>
    </w:p>
    <w:p w:rsidR="00E711D6" w:rsidRDefault="00E711D6" w:rsidP="00E711D6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7A4C67" w:rsidRDefault="007A4C67" w:rsidP="00E00C32">
      <w:pPr>
        <w:spacing w:after="0" w:line="240" w:lineRule="auto"/>
        <w:rPr>
          <w:rFonts w:ascii="PT Astra Serif" w:hAnsi="PT Astra Serif"/>
        </w:rPr>
      </w:pPr>
    </w:p>
    <w:p w:rsidR="00E711D6" w:rsidRDefault="00E711D6" w:rsidP="00E711D6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proofErr w:type="gramStart"/>
      <w:r w:rsidRPr="00E711D6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предоставление отдельным категориям граждан, предусмотренным статьей 14-1 Закона Томской области от 9 июля 2015 года № 100-ОЗ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E711D6">
        <w:rPr>
          <w:rFonts w:ascii="PT Astra Serif" w:hAnsi="PT Astra Serif"/>
          <w:b/>
          <w:sz w:val="26"/>
          <w:szCs w:val="26"/>
        </w:rPr>
        <w:t>О земельных отношениях в Томской области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E711D6">
        <w:rPr>
          <w:rFonts w:ascii="PT Astra Serif" w:hAnsi="PT Astra Serif"/>
          <w:b/>
          <w:sz w:val="26"/>
          <w:szCs w:val="26"/>
        </w:rPr>
        <w:t xml:space="preserve">, меры социальной поддержки по обеспечению жилыми помещениями в виде единовременной денежной выплаты на улучшение жилищных условий, предоставляемую с их письменного согласия взамен предоставления земельного участка в собственность бесплатно, на 2024 год и </w:t>
      </w:r>
      <w:proofErr w:type="gramEnd"/>
    </w:p>
    <w:p w:rsidR="007A4C67" w:rsidRPr="00E711D6" w:rsidRDefault="00E711D6" w:rsidP="00E711D6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E711D6">
        <w:rPr>
          <w:rFonts w:ascii="PT Astra Serif" w:hAnsi="PT Astra Serif"/>
          <w:b/>
          <w:sz w:val="26"/>
          <w:szCs w:val="26"/>
        </w:rPr>
        <w:t>на плановый период 2025 и 2026 годов</w:t>
      </w:r>
    </w:p>
    <w:p w:rsidR="00A40477" w:rsidRDefault="00A40477" w:rsidP="00E00C32">
      <w:pPr>
        <w:spacing w:after="0" w:line="240" w:lineRule="auto"/>
        <w:rPr>
          <w:rFonts w:ascii="PT Astra Serif" w:hAnsi="PT Astra Serif"/>
        </w:rPr>
      </w:pPr>
    </w:p>
    <w:p w:rsidR="00E711D6" w:rsidRPr="009F024D" w:rsidRDefault="00E711D6" w:rsidP="00E711D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85" w:type="dxa"/>
        <w:tblInd w:w="95" w:type="dxa"/>
        <w:tblLook w:val="04A0" w:firstRow="1" w:lastRow="0" w:firstColumn="1" w:lastColumn="0" w:noHBand="0" w:noVBand="1"/>
      </w:tblPr>
      <w:tblGrid>
        <w:gridCol w:w="6160"/>
        <w:gridCol w:w="1508"/>
        <w:gridCol w:w="1417"/>
        <w:gridCol w:w="1200"/>
      </w:tblGrid>
      <w:tr w:rsidR="00E711D6" w:rsidRPr="00E711D6" w:rsidTr="00E711D6">
        <w:trPr>
          <w:trHeight w:val="315"/>
        </w:trPr>
        <w:tc>
          <w:tcPr>
            <w:tcW w:w="6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711D6" w:rsidRPr="00E711D6" w:rsidTr="00E711D6">
        <w:trPr>
          <w:trHeight w:val="315"/>
        </w:trPr>
        <w:tc>
          <w:tcPr>
            <w:tcW w:w="6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E711D6" w:rsidRPr="00E711D6" w:rsidTr="00E711D6">
        <w:trPr>
          <w:trHeight w:val="315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711D6" w:rsidRPr="00E711D6" w:rsidTr="00E711D6">
        <w:trPr>
          <w:trHeight w:val="312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E711D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11D6" w:rsidRPr="00E711D6" w:rsidTr="00E711D6">
        <w:trPr>
          <w:trHeight w:val="312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E711D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11D6" w:rsidRPr="00E711D6" w:rsidTr="00E711D6">
        <w:trPr>
          <w:trHeight w:val="312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«</w:t>
            </w: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32 205,0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E711D6" w:rsidRPr="00E711D6" w:rsidTr="00E711D6">
        <w:trPr>
          <w:trHeight w:val="312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«</w:t>
            </w: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11D6" w:rsidRPr="00E711D6" w:rsidTr="00E711D6">
        <w:trPr>
          <w:trHeight w:val="312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«</w:t>
            </w: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253 935,0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78 571,4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78 571,4</w:t>
            </w:r>
          </w:p>
        </w:tc>
      </w:tr>
      <w:tr w:rsidR="00E711D6" w:rsidRPr="00E711D6" w:rsidTr="00E711D6">
        <w:trPr>
          <w:trHeight w:val="345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E711D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7 695,0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2 857,1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2 857,1</w:t>
            </w:r>
          </w:p>
        </w:tc>
      </w:tr>
      <w:tr w:rsidR="00E711D6" w:rsidRPr="00E711D6" w:rsidTr="00E711D6">
        <w:trPr>
          <w:trHeight w:val="936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E711D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27 645,0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8 571,5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8 571,5</w:t>
            </w:r>
          </w:p>
        </w:tc>
      </w:tr>
      <w:tr w:rsidR="00E711D6" w:rsidRPr="00E711D6" w:rsidTr="00E711D6">
        <w:trPr>
          <w:trHeight w:val="360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323 760,0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1D6" w:rsidRPr="00E711D6" w:rsidRDefault="00E711D6" w:rsidP="00E711D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11D6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</w:tbl>
    <w:p w:rsidR="00E711D6" w:rsidRDefault="00E711D6" w:rsidP="00E00C32">
      <w:pPr>
        <w:spacing w:after="0" w:line="240" w:lineRule="auto"/>
        <w:rPr>
          <w:rFonts w:ascii="PT Astra Serif" w:hAnsi="PT Astra Serif"/>
        </w:rPr>
      </w:pPr>
    </w:p>
    <w:p w:rsidR="00E711D6" w:rsidRDefault="00E711D6" w:rsidP="00E00C32">
      <w:pPr>
        <w:spacing w:after="0" w:line="240" w:lineRule="auto"/>
        <w:rPr>
          <w:rFonts w:ascii="PT Astra Serif" w:hAnsi="PT Astra Serif"/>
        </w:rPr>
      </w:pPr>
    </w:p>
    <w:p w:rsidR="00E711D6" w:rsidRDefault="00E711D6" w:rsidP="00E00C32">
      <w:pPr>
        <w:spacing w:after="0" w:line="240" w:lineRule="auto"/>
        <w:rPr>
          <w:rFonts w:ascii="PT Astra Serif" w:hAnsi="PT Astra Serif"/>
        </w:rPr>
      </w:pPr>
    </w:p>
    <w:p w:rsidR="00A40477" w:rsidRDefault="00A40477" w:rsidP="00E00C32">
      <w:pPr>
        <w:spacing w:after="0" w:line="240" w:lineRule="auto"/>
        <w:rPr>
          <w:rFonts w:ascii="PT Astra Serif" w:hAnsi="PT Astra Serif"/>
        </w:rPr>
      </w:pPr>
    </w:p>
    <w:p w:rsidR="00A40477" w:rsidRDefault="00A40477" w:rsidP="00E00C32">
      <w:pPr>
        <w:spacing w:after="0" w:line="240" w:lineRule="auto"/>
        <w:rPr>
          <w:rFonts w:ascii="PT Astra Serif" w:hAnsi="PT Astra Serif"/>
        </w:rPr>
        <w:sectPr w:rsidR="00A40477" w:rsidSect="007D08DB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40477" w:rsidRDefault="00A40477" w:rsidP="00E00C32">
      <w:pPr>
        <w:spacing w:after="0" w:line="240" w:lineRule="auto"/>
        <w:rPr>
          <w:rFonts w:ascii="PT Astra Serif" w:hAnsi="PT Astra Serif"/>
        </w:rPr>
      </w:pPr>
    </w:p>
    <w:p w:rsidR="003103A4" w:rsidRDefault="003103A4" w:rsidP="003103A4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72</w:t>
      </w:r>
    </w:p>
    <w:p w:rsidR="003103A4" w:rsidRDefault="003103A4" w:rsidP="003103A4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40477" w:rsidRDefault="00A40477" w:rsidP="00E00C32">
      <w:pPr>
        <w:spacing w:after="0" w:line="240" w:lineRule="auto"/>
        <w:rPr>
          <w:rFonts w:ascii="PT Astra Serif" w:hAnsi="PT Astra Serif"/>
        </w:rPr>
      </w:pPr>
    </w:p>
    <w:p w:rsidR="00BA69F5" w:rsidRDefault="003103A4" w:rsidP="003103A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103A4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обеспечение условий для развития физической культуры и массового спорта в рамках регионального проекта </w:t>
      </w:r>
    </w:p>
    <w:p w:rsidR="00A40477" w:rsidRDefault="000C7C6C" w:rsidP="003103A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«</w:t>
      </w:r>
      <w:r w:rsidR="003103A4" w:rsidRPr="003103A4">
        <w:rPr>
          <w:rFonts w:ascii="PT Astra Serif" w:hAnsi="PT Astra Serif"/>
          <w:b/>
          <w:sz w:val="26"/>
          <w:szCs w:val="26"/>
        </w:rPr>
        <w:t>Спорт - норма жизни</w:t>
      </w:r>
      <w:r>
        <w:rPr>
          <w:rFonts w:ascii="PT Astra Serif" w:hAnsi="PT Astra Serif"/>
          <w:b/>
          <w:sz w:val="26"/>
          <w:szCs w:val="26"/>
        </w:rPr>
        <w:t>»</w:t>
      </w:r>
      <w:r w:rsidR="003103A4" w:rsidRPr="003103A4">
        <w:rPr>
          <w:rFonts w:ascii="PT Astra Serif" w:hAnsi="PT Astra Serif"/>
          <w:b/>
          <w:sz w:val="26"/>
          <w:szCs w:val="26"/>
        </w:rPr>
        <w:t xml:space="preserve"> на 2024 год и на плановый период 2025 и 2026 годов</w:t>
      </w:r>
    </w:p>
    <w:p w:rsidR="003103A4" w:rsidRPr="003103A4" w:rsidRDefault="003103A4" w:rsidP="003103A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3103A4" w:rsidRPr="009F024D" w:rsidRDefault="003103A4" w:rsidP="003103A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6392"/>
        <w:gridCol w:w="1230"/>
        <w:gridCol w:w="1365"/>
        <w:gridCol w:w="1232"/>
      </w:tblGrid>
      <w:tr w:rsidR="003103A4" w:rsidRPr="003103A4" w:rsidTr="003103A4">
        <w:trPr>
          <w:trHeight w:val="315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103A4" w:rsidRPr="003103A4" w:rsidTr="003103A4">
        <w:trPr>
          <w:trHeight w:val="855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3 188,9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3 188,9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3 188,9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5 093,7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5 093,7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5 093,7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2 986,4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2 986,4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2 986,4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4 644,7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4 644,7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4 644,7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1 908,8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1 908,8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1 908,8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5 870,1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5 870,1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5 870,1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3 508,8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3 508,8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3 508,8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9 976,3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9 976,3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9 976,3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proofErr w:type="spellStart"/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2 813,7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2 813,7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2 813,7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3 116,2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3 116,2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3 116,2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3 815,3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3 815,3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3 815,3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3 156,6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3 156,6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3 156,6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1 666,5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1 666,5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1 666,5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12 081,6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12 081,6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12 081,6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3 547,8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3 547,8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3 547,8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22 403,2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22 403,2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22 403,2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11 263,5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11 263,5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11 263,5</w:t>
            </w:r>
          </w:p>
        </w:tc>
      </w:tr>
      <w:tr w:rsidR="003103A4" w:rsidRPr="003103A4" w:rsidTr="003103A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632,4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632,4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632,4</w:t>
            </w:r>
          </w:p>
        </w:tc>
      </w:tr>
      <w:tr w:rsidR="003103A4" w:rsidRPr="003103A4" w:rsidTr="003103A4">
        <w:trPr>
          <w:trHeight w:val="936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03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5 036,2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5 036,2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5 036,2</w:t>
            </w:r>
          </w:p>
        </w:tc>
      </w:tr>
      <w:tr w:rsidR="003103A4" w:rsidRPr="003103A4" w:rsidTr="003103A4">
        <w:trPr>
          <w:trHeight w:val="336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109 757,3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109 757,3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03A4" w:rsidRPr="003103A4" w:rsidRDefault="003103A4" w:rsidP="003103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03A4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109 757,3</w:t>
            </w:r>
          </w:p>
        </w:tc>
      </w:tr>
    </w:tbl>
    <w:p w:rsidR="003103A4" w:rsidRDefault="003103A4" w:rsidP="00E00C32">
      <w:pPr>
        <w:spacing w:after="0" w:line="240" w:lineRule="auto"/>
        <w:rPr>
          <w:rFonts w:ascii="PT Astra Serif" w:hAnsi="PT Astra Serif"/>
        </w:rPr>
      </w:pPr>
    </w:p>
    <w:p w:rsidR="003103A4" w:rsidRDefault="003103A4" w:rsidP="00E00C32">
      <w:pPr>
        <w:spacing w:after="0" w:line="240" w:lineRule="auto"/>
        <w:rPr>
          <w:rFonts w:ascii="PT Astra Serif" w:hAnsi="PT Astra Serif"/>
        </w:rPr>
      </w:pPr>
    </w:p>
    <w:p w:rsidR="003103A4" w:rsidRDefault="003103A4" w:rsidP="00E00C32">
      <w:pPr>
        <w:spacing w:after="0" w:line="240" w:lineRule="auto"/>
        <w:rPr>
          <w:rFonts w:ascii="PT Astra Serif" w:hAnsi="PT Astra Serif"/>
        </w:rPr>
      </w:pPr>
    </w:p>
    <w:p w:rsidR="003103A4" w:rsidRDefault="003103A4" w:rsidP="00E00C32">
      <w:pPr>
        <w:spacing w:after="0" w:line="240" w:lineRule="auto"/>
        <w:rPr>
          <w:rFonts w:ascii="PT Astra Serif" w:hAnsi="PT Astra Serif"/>
        </w:rPr>
      </w:pPr>
    </w:p>
    <w:p w:rsidR="003103A4" w:rsidRDefault="003103A4" w:rsidP="00E00C32">
      <w:pPr>
        <w:spacing w:after="0" w:line="240" w:lineRule="auto"/>
        <w:rPr>
          <w:rFonts w:ascii="PT Astra Serif" w:hAnsi="PT Astra Serif"/>
        </w:rPr>
        <w:sectPr w:rsidR="003103A4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3103A4" w:rsidRDefault="003103A4" w:rsidP="00E00C32">
      <w:pPr>
        <w:spacing w:after="0" w:line="240" w:lineRule="auto"/>
        <w:rPr>
          <w:rFonts w:ascii="PT Astra Serif" w:hAnsi="PT Astra Serif"/>
        </w:rPr>
      </w:pPr>
    </w:p>
    <w:p w:rsidR="00BA69F5" w:rsidRDefault="00BA69F5" w:rsidP="00BA69F5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73</w:t>
      </w:r>
    </w:p>
    <w:p w:rsidR="00BA69F5" w:rsidRDefault="00BA69F5" w:rsidP="00BA69F5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40477" w:rsidRDefault="00A40477" w:rsidP="00E00C32">
      <w:pPr>
        <w:spacing w:after="0" w:line="240" w:lineRule="auto"/>
        <w:rPr>
          <w:rFonts w:ascii="PT Astra Serif" w:hAnsi="PT Astra Serif"/>
        </w:rPr>
      </w:pPr>
    </w:p>
    <w:p w:rsidR="0035074C" w:rsidRDefault="0035074C" w:rsidP="0035074C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5074C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35074C">
        <w:rPr>
          <w:rFonts w:ascii="PT Astra Serif" w:hAnsi="PT Astra Serif"/>
          <w:b/>
          <w:sz w:val="26"/>
          <w:szCs w:val="26"/>
        </w:rPr>
        <w:t>Город Томск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35074C">
        <w:rPr>
          <w:rFonts w:ascii="PT Astra Serif" w:hAnsi="PT Astra Serif"/>
          <w:b/>
          <w:sz w:val="26"/>
          <w:szCs w:val="26"/>
        </w:rPr>
        <w:t xml:space="preserve">, муниципального образования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35074C">
        <w:rPr>
          <w:rFonts w:ascii="PT Astra Serif" w:hAnsi="PT Astra Serif"/>
          <w:b/>
          <w:sz w:val="26"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35074C">
        <w:rPr>
          <w:rFonts w:ascii="PT Astra Serif" w:hAnsi="PT Astra Serif"/>
          <w:b/>
          <w:sz w:val="26"/>
          <w:szCs w:val="26"/>
        </w:rPr>
        <w:t xml:space="preserve">, в рамках регионального проекта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35074C">
        <w:rPr>
          <w:rFonts w:ascii="PT Astra Serif" w:hAnsi="PT Astra Serif"/>
          <w:b/>
          <w:sz w:val="26"/>
          <w:szCs w:val="26"/>
        </w:rPr>
        <w:t>Спорт - норма жизни</w:t>
      </w:r>
      <w:r w:rsidR="000C7C6C">
        <w:rPr>
          <w:rFonts w:ascii="PT Astra Serif" w:hAnsi="PT Astra Serif"/>
          <w:b/>
          <w:sz w:val="26"/>
          <w:szCs w:val="26"/>
        </w:rPr>
        <w:t>»</w:t>
      </w:r>
    </w:p>
    <w:p w:rsidR="00BA69F5" w:rsidRPr="0035074C" w:rsidRDefault="0035074C" w:rsidP="0035074C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5074C">
        <w:rPr>
          <w:rFonts w:ascii="PT Astra Serif" w:hAnsi="PT Astra Serif"/>
          <w:b/>
          <w:sz w:val="26"/>
          <w:szCs w:val="26"/>
        </w:rPr>
        <w:t xml:space="preserve"> на 2024 год и на плановый период 2025 и 2026 годов</w:t>
      </w:r>
    </w:p>
    <w:p w:rsidR="00BA69F5" w:rsidRPr="0035074C" w:rsidRDefault="00BA69F5" w:rsidP="0035074C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35074C" w:rsidRPr="009F024D" w:rsidRDefault="0035074C" w:rsidP="0035074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7" w:type="dxa"/>
        <w:tblInd w:w="95" w:type="dxa"/>
        <w:tblLook w:val="04A0" w:firstRow="1" w:lastRow="0" w:firstColumn="1" w:lastColumn="0" w:noHBand="0" w:noVBand="1"/>
      </w:tblPr>
      <w:tblGrid>
        <w:gridCol w:w="6676"/>
        <w:gridCol w:w="1233"/>
        <w:gridCol w:w="1134"/>
        <w:gridCol w:w="1134"/>
      </w:tblGrid>
      <w:tr w:rsidR="0035074C" w:rsidRPr="0035074C" w:rsidTr="0035074C">
        <w:trPr>
          <w:trHeight w:val="315"/>
        </w:trPr>
        <w:tc>
          <w:tcPr>
            <w:tcW w:w="6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5074C" w:rsidRPr="0035074C" w:rsidTr="0035074C">
        <w:trPr>
          <w:trHeight w:val="315"/>
        </w:trPr>
        <w:tc>
          <w:tcPr>
            <w:tcW w:w="6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35074C" w:rsidRPr="0035074C" w:rsidTr="0035074C">
        <w:trPr>
          <w:trHeight w:val="315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proofErr w:type="spellStart"/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2 730,0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</w:tr>
      <w:tr w:rsidR="0035074C" w:rsidRPr="0035074C" w:rsidTr="0035074C">
        <w:trPr>
          <w:trHeight w:val="345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</w:tr>
      <w:tr w:rsidR="0035074C" w:rsidRPr="0035074C" w:rsidTr="0035074C">
        <w:trPr>
          <w:trHeight w:val="336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507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35074C" w:rsidRPr="0035074C" w:rsidTr="0035074C">
        <w:trPr>
          <w:trHeight w:val="36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20 475,0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20 475,0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74C" w:rsidRPr="0035074C" w:rsidRDefault="0035074C" w:rsidP="003507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074C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20 475,0</w:t>
            </w:r>
          </w:p>
        </w:tc>
      </w:tr>
    </w:tbl>
    <w:p w:rsidR="00BA69F5" w:rsidRDefault="00BA69F5" w:rsidP="00E00C32">
      <w:pPr>
        <w:spacing w:after="0" w:line="240" w:lineRule="auto"/>
        <w:rPr>
          <w:rFonts w:ascii="PT Astra Serif" w:hAnsi="PT Astra Serif"/>
        </w:rPr>
      </w:pPr>
    </w:p>
    <w:p w:rsidR="0035074C" w:rsidRDefault="0035074C" w:rsidP="00E00C32">
      <w:pPr>
        <w:spacing w:after="0" w:line="240" w:lineRule="auto"/>
        <w:rPr>
          <w:rFonts w:ascii="PT Astra Serif" w:hAnsi="PT Astra Serif"/>
        </w:rPr>
        <w:sectPr w:rsidR="0035074C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BA69F5" w:rsidRDefault="00BA69F5" w:rsidP="00E00C32">
      <w:pPr>
        <w:spacing w:after="0" w:line="240" w:lineRule="auto"/>
        <w:rPr>
          <w:rFonts w:ascii="PT Astra Serif" w:hAnsi="PT Astra Serif"/>
        </w:rPr>
      </w:pPr>
    </w:p>
    <w:p w:rsidR="00DE0AD7" w:rsidRDefault="00DE0AD7" w:rsidP="00DE0AD7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74</w:t>
      </w:r>
    </w:p>
    <w:p w:rsidR="00DE0AD7" w:rsidRDefault="00DE0AD7" w:rsidP="00DE0AD7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9B5D74" w:rsidRDefault="009B5D74" w:rsidP="009B5D74">
      <w:pPr>
        <w:spacing w:after="0" w:line="240" w:lineRule="auto"/>
        <w:ind w:left="7788" w:firstLine="708"/>
        <w:rPr>
          <w:rFonts w:ascii="PT Astra Serif" w:hAnsi="PT Astra Serif"/>
        </w:rPr>
      </w:pPr>
    </w:p>
    <w:p w:rsidR="009B5D74" w:rsidRDefault="009B5D74" w:rsidP="00E00C32">
      <w:pPr>
        <w:spacing w:after="0" w:line="240" w:lineRule="auto"/>
        <w:rPr>
          <w:rFonts w:ascii="PT Astra Serif" w:hAnsi="PT Astra Serif"/>
        </w:rPr>
      </w:pPr>
    </w:p>
    <w:p w:rsidR="00BE491B" w:rsidRDefault="009B5D74" w:rsidP="009B5D7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9B5D74">
        <w:rPr>
          <w:rFonts w:ascii="PT Astra Serif" w:hAnsi="PT Astra Serif"/>
          <w:b/>
          <w:sz w:val="26"/>
          <w:szCs w:val="26"/>
        </w:rPr>
        <w:t>Распределение субсидий местным бюджетам</w:t>
      </w:r>
    </w:p>
    <w:p w:rsidR="009B5D74" w:rsidRPr="009B5D74" w:rsidRDefault="009B5D74" w:rsidP="009B5D7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9B5D74">
        <w:rPr>
          <w:rFonts w:ascii="PT Astra Serif" w:hAnsi="PT Astra Serif"/>
          <w:b/>
          <w:sz w:val="26"/>
          <w:szCs w:val="26"/>
        </w:rPr>
        <w:t>на разработку проектной документации на строительство спортивных объектов муниципальной собственности на 2024 год</w:t>
      </w:r>
    </w:p>
    <w:p w:rsidR="009B5D74" w:rsidRPr="009B5D74" w:rsidRDefault="009B5D74" w:rsidP="009B5D7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9B5D74" w:rsidRPr="009F024D" w:rsidRDefault="009B5D74" w:rsidP="009B5D7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8802"/>
        <w:gridCol w:w="1417"/>
      </w:tblGrid>
      <w:tr w:rsidR="009B5D74" w:rsidRPr="009B5D74" w:rsidTr="009B5D74">
        <w:trPr>
          <w:trHeight w:val="360"/>
        </w:trPr>
        <w:tc>
          <w:tcPr>
            <w:tcW w:w="8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D74" w:rsidRPr="009B5D74" w:rsidRDefault="009B5D74" w:rsidP="009B5D7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B5D7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D74" w:rsidRPr="009B5D74" w:rsidRDefault="009B5D74" w:rsidP="009B5D7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B5D7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B5D74" w:rsidRPr="009B5D74" w:rsidTr="009B5D74">
        <w:trPr>
          <w:trHeight w:val="312"/>
        </w:trPr>
        <w:tc>
          <w:tcPr>
            <w:tcW w:w="8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D74" w:rsidRPr="009B5D74" w:rsidRDefault="009B5D74" w:rsidP="009B5D7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B5D7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D74" w:rsidRPr="009B5D74" w:rsidRDefault="009B5D74" w:rsidP="009B5D7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B5D7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B5D74" w:rsidRPr="009B5D74" w:rsidTr="009B5D74">
        <w:trPr>
          <w:trHeight w:val="312"/>
        </w:trPr>
        <w:tc>
          <w:tcPr>
            <w:tcW w:w="8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D74" w:rsidRPr="009B5D74" w:rsidRDefault="009B5D74" w:rsidP="009B5D7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B5D7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B5D7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D74" w:rsidRPr="009B5D74" w:rsidRDefault="009B5D74" w:rsidP="009B5D7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B5D7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10 080,0</w:t>
            </w:r>
          </w:p>
        </w:tc>
      </w:tr>
      <w:tr w:rsidR="009B5D74" w:rsidRPr="009B5D74" w:rsidTr="009B5D74">
        <w:trPr>
          <w:trHeight w:val="360"/>
        </w:trPr>
        <w:tc>
          <w:tcPr>
            <w:tcW w:w="8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D74" w:rsidRPr="009B5D74" w:rsidRDefault="009B5D74" w:rsidP="009B5D74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B5D7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D74" w:rsidRPr="009B5D74" w:rsidRDefault="009B5D74" w:rsidP="009B5D7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B5D7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10 080,0</w:t>
            </w:r>
          </w:p>
        </w:tc>
      </w:tr>
    </w:tbl>
    <w:p w:rsidR="00263AA9" w:rsidRDefault="00263AA9" w:rsidP="00E00C32">
      <w:pPr>
        <w:spacing w:after="0" w:line="240" w:lineRule="auto"/>
        <w:rPr>
          <w:rFonts w:ascii="PT Astra Serif" w:hAnsi="PT Astra Serif"/>
        </w:rPr>
      </w:pPr>
    </w:p>
    <w:p w:rsidR="009B5D74" w:rsidRDefault="009B5D74" w:rsidP="00E00C32">
      <w:pPr>
        <w:spacing w:after="0" w:line="240" w:lineRule="auto"/>
        <w:rPr>
          <w:rFonts w:ascii="PT Astra Serif" w:hAnsi="PT Astra Serif"/>
        </w:rPr>
      </w:pPr>
    </w:p>
    <w:p w:rsidR="009B5D74" w:rsidRDefault="009B5D74" w:rsidP="00E00C32">
      <w:pPr>
        <w:spacing w:after="0" w:line="240" w:lineRule="auto"/>
        <w:rPr>
          <w:rFonts w:ascii="PT Astra Serif" w:hAnsi="PT Astra Serif"/>
        </w:rPr>
        <w:sectPr w:rsidR="009B5D74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9B5D74" w:rsidRDefault="009B5D74" w:rsidP="00E00C32">
      <w:pPr>
        <w:spacing w:after="0" w:line="240" w:lineRule="auto"/>
        <w:rPr>
          <w:rFonts w:ascii="PT Astra Serif" w:hAnsi="PT Astra Serif"/>
        </w:rPr>
      </w:pPr>
    </w:p>
    <w:p w:rsidR="00DE0AD7" w:rsidRDefault="00DE0AD7" w:rsidP="00DE0AD7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75</w:t>
      </w:r>
    </w:p>
    <w:p w:rsidR="00DE0AD7" w:rsidRDefault="00DE0AD7" w:rsidP="00DE0AD7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9B5D74" w:rsidRDefault="009B5D74" w:rsidP="00E00C32">
      <w:pPr>
        <w:spacing w:after="0" w:line="240" w:lineRule="auto"/>
        <w:rPr>
          <w:rFonts w:ascii="PT Astra Serif" w:hAnsi="PT Astra Serif"/>
        </w:rPr>
      </w:pPr>
    </w:p>
    <w:p w:rsidR="00DE0AD7" w:rsidRPr="00DE0AD7" w:rsidRDefault="00DE0AD7" w:rsidP="00DE0AD7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proofErr w:type="gramStart"/>
      <w:r w:rsidRPr="00DE0AD7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DE0AD7">
        <w:rPr>
          <w:rFonts w:ascii="PT Astra Serif" w:hAnsi="PT Astra Serif"/>
          <w:b/>
          <w:sz w:val="26"/>
          <w:szCs w:val="26"/>
        </w:rPr>
        <w:t>Город Томск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DE0AD7">
        <w:rPr>
          <w:rFonts w:ascii="PT Astra Serif" w:hAnsi="PT Astra Serif"/>
          <w:b/>
          <w:sz w:val="26"/>
          <w:szCs w:val="26"/>
        </w:rPr>
        <w:t xml:space="preserve">, муниципального образования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DE0AD7">
        <w:rPr>
          <w:rFonts w:ascii="PT Astra Serif" w:hAnsi="PT Astra Serif"/>
          <w:b/>
          <w:sz w:val="26"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DE0AD7">
        <w:rPr>
          <w:rFonts w:ascii="PT Astra Serif" w:hAnsi="PT Astra Serif"/>
          <w:b/>
          <w:sz w:val="26"/>
          <w:szCs w:val="26"/>
        </w:rPr>
        <w:t xml:space="preserve">, муниципального образования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DE0AD7">
        <w:rPr>
          <w:rFonts w:ascii="PT Astra Serif" w:hAnsi="PT Astra Serif"/>
          <w:b/>
          <w:sz w:val="26"/>
          <w:szCs w:val="26"/>
        </w:rPr>
        <w:t>Томский район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DE0AD7">
        <w:rPr>
          <w:rFonts w:ascii="PT Astra Serif" w:hAnsi="PT Astra Serif"/>
          <w:b/>
          <w:sz w:val="26"/>
          <w:szCs w:val="26"/>
        </w:rPr>
        <w:t xml:space="preserve"> на 2024 год и на плановый период 2025 и</w:t>
      </w:r>
      <w:proofErr w:type="gramEnd"/>
      <w:r w:rsidRPr="00DE0AD7">
        <w:rPr>
          <w:rFonts w:ascii="PT Astra Serif" w:hAnsi="PT Astra Serif"/>
          <w:b/>
          <w:sz w:val="26"/>
          <w:szCs w:val="26"/>
        </w:rPr>
        <w:t xml:space="preserve"> 2026 годов</w:t>
      </w:r>
    </w:p>
    <w:p w:rsidR="00DE0AD7" w:rsidRDefault="00DE0AD7" w:rsidP="00E00C32">
      <w:pPr>
        <w:spacing w:after="0" w:line="240" w:lineRule="auto"/>
        <w:rPr>
          <w:rFonts w:ascii="PT Astra Serif" w:hAnsi="PT Astra Serif"/>
        </w:rPr>
      </w:pPr>
    </w:p>
    <w:p w:rsidR="00DE0AD7" w:rsidRPr="009F024D" w:rsidRDefault="00DE0AD7" w:rsidP="00DE0AD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81" w:type="dxa"/>
        <w:tblInd w:w="95" w:type="dxa"/>
        <w:tblLook w:val="04A0" w:firstRow="1" w:lastRow="0" w:firstColumn="1" w:lastColumn="0" w:noHBand="0" w:noVBand="1"/>
      </w:tblPr>
      <w:tblGrid>
        <w:gridCol w:w="6392"/>
        <w:gridCol w:w="1417"/>
        <w:gridCol w:w="1196"/>
        <w:gridCol w:w="1276"/>
      </w:tblGrid>
      <w:tr w:rsidR="00DE0AD7" w:rsidRPr="00DE0AD7" w:rsidTr="00DE0AD7">
        <w:trPr>
          <w:trHeight w:val="315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E0AD7" w:rsidRPr="00DE0AD7" w:rsidTr="00DE0AD7">
        <w:trPr>
          <w:trHeight w:val="315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E0AD7" w:rsidRPr="00DE0AD7" w:rsidTr="00DE0AD7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1 883,3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1 883,3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200,4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463,8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463,8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704,3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704,3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94,6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154,9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154,9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154,9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proofErr w:type="spellStart"/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86,7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114,9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146,1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464,5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464,5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218,3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218,3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189,9</w:t>
            </w:r>
          </w:p>
        </w:tc>
      </w:tr>
      <w:tr w:rsidR="00DE0AD7" w:rsidRPr="00DE0AD7" w:rsidTr="00DE0AD7">
        <w:trPr>
          <w:trHeight w:val="34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2 440,2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2 440,2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2 440,2</w:t>
            </w:r>
          </w:p>
        </w:tc>
      </w:tr>
      <w:tr w:rsidR="00DE0AD7" w:rsidRPr="00DE0AD7" w:rsidTr="00DE0AD7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DE0AD7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DE0AD7" w:rsidRPr="00DE0AD7" w:rsidTr="00DE0AD7">
        <w:trPr>
          <w:trHeight w:val="360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AD7" w:rsidRPr="00DE0AD7" w:rsidRDefault="00DE0AD7" w:rsidP="00DE0A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0AD7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</w:tbl>
    <w:p w:rsidR="00DE0AD7" w:rsidRDefault="00DE0AD7" w:rsidP="00E00C32">
      <w:pPr>
        <w:spacing w:after="0" w:line="240" w:lineRule="auto"/>
        <w:rPr>
          <w:rFonts w:ascii="PT Astra Serif" w:hAnsi="PT Astra Serif"/>
        </w:rPr>
      </w:pPr>
    </w:p>
    <w:p w:rsidR="00DE0AD7" w:rsidRDefault="00DE0AD7" w:rsidP="00E00C32">
      <w:pPr>
        <w:spacing w:after="0" w:line="240" w:lineRule="auto"/>
        <w:rPr>
          <w:rFonts w:ascii="PT Astra Serif" w:hAnsi="PT Astra Serif"/>
        </w:rPr>
      </w:pPr>
    </w:p>
    <w:p w:rsidR="00DE0AD7" w:rsidRDefault="00DE0AD7" w:rsidP="00E00C32">
      <w:pPr>
        <w:spacing w:after="0" w:line="240" w:lineRule="auto"/>
        <w:rPr>
          <w:rFonts w:ascii="PT Astra Serif" w:hAnsi="PT Astra Serif"/>
        </w:rPr>
        <w:sectPr w:rsidR="00DE0AD7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DE0AD7" w:rsidRDefault="00DE0AD7" w:rsidP="00E00C32">
      <w:pPr>
        <w:spacing w:after="0" w:line="240" w:lineRule="auto"/>
        <w:rPr>
          <w:rFonts w:ascii="PT Astra Serif" w:hAnsi="PT Astra Serif"/>
        </w:rPr>
      </w:pPr>
    </w:p>
    <w:p w:rsidR="009C2E71" w:rsidRDefault="009C2E71" w:rsidP="009C2E71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76</w:t>
      </w:r>
    </w:p>
    <w:p w:rsidR="009C2E71" w:rsidRDefault="009C2E71" w:rsidP="009C2E71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DE0AD7" w:rsidRDefault="00DE0AD7" w:rsidP="00E00C32">
      <w:pPr>
        <w:spacing w:after="0" w:line="240" w:lineRule="auto"/>
        <w:rPr>
          <w:rFonts w:ascii="PT Astra Serif" w:hAnsi="PT Astra Serif"/>
        </w:rPr>
      </w:pPr>
    </w:p>
    <w:p w:rsidR="009B5D74" w:rsidRDefault="009C2E71" w:rsidP="009C2E7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9C2E71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приобретение и установку оборудования в целях </w:t>
      </w:r>
      <w:proofErr w:type="gramStart"/>
      <w:r w:rsidRPr="009C2E71">
        <w:rPr>
          <w:rFonts w:ascii="PT Astra Serif" w:hAnsi="PT Astra Serif"/>
          <w:b/>
          <w:sz w:val="26"/>
          <w:szCs w:val="26"/>
        </w:rPr>
        <w:t>обустройства спортивных объектов муниципальных организаций ведомственной принадлежности физической культуры</w:t>
      </w:r>
      <w:proofErr w:type="gramEnd"/>
      <w:r w:rsidRPr="009C2E71">
        <w:rPr>
          <w:rFonts w:ascii="PT Astra Serif" w:hAnsi="PT Astra Serif"/>
          <w:b/>
          <w:sz w:val="26"/>
          <w:szCs w:val="26"/>
        </w:rPr>
        <w:t xml:space="preserve"> и спорта, реализующих дополнительные образовательные программы спортивной подготовки на 2024 год</w:t>
      </w:r>
    </w:p>
    <w:p w:rsidR="009C2E71" w:rsidRPr="009C2E71" w:rsidRDefault="009C2E71" w:rsidP="009C2E7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9C2E71" w:rsidRPr="009F024D" w:rsidRDefault="009C2E71" w:rsidP="009C2E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8900"/>
        <w:gridCol w:w="1319"/>
      </w:tblGrid>
      <w:tr w:rsidR="009C2E71" w:rsidRPr="009C2E71" w:rsidTr="004A661C">
        <w:trPr>
          <w:trHeight w:val="543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71" w:rsidRPr="009C2E71" w:rsidRDefault="009C2E71" w:rsidP="009C2E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C2E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71" w:rsidRPr="009C2E71" w:rsidRDefault="009C2E71" w:rsidP="009C2E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C2E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C2E71" w:rsidRPr="009C2E71" w:rsidTr="009C2E71">
        <w:trPr>
          <w:trHeight w:val="315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71" w:rsidRPr="009C2E71" w:rsidRDefault="009C2E71" w:rsidP="009C2E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9C2E71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71" w:rsidRPr="009C2E71" w:rsidRDefault="009C2E71" w:rsidP="009C2E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</w:pPr>
            <w:r w:rsidRPr="009C2E71">
              <w:rPr>
                <w:rFonts w:ascii="PT Astra Serif" w:eastAsia="Times New Roman" w:hAnsi="PT Astra Serif" w:cs="Arial CYR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C2E71" w:rsidRPr="009C2E71" w:rsidTr="009C2E71">
        <w:trPr>
          <w:trHeight w:val="312"/>
        </w:trPr>
        <w:tc>
          <w:tcPr>
            <w:tcW w:w="8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71" w:rsidRPr="009C2E71" w:rsidRDefault="009C2E71" w:rsidP="009C2E7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C2E7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9C2E7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E71" w:rsidRPr="009C2E71" w:rsidRDefault="009C2E71" w:rsidP="009C2E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9C2E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38 500,0</w:t>
            </w:r>
          </w:p>
        </w:tc>
      </w:tr>
      <w:tr w:rsidR="009C2E71" w:rsidRPr="009C2E71" w:rsidTr="009C2E71">
        <w:trPr>
          <w:trHeight w:val="360"/>
        </w:trPr>
        <w:tc>
          <w:tcPr>
            <w:tcW w:w="8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E71" w:rsidRPr="009C2E71" w:rsidRDefault="009C2E71" w:rsidP="009C2E7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C2E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E71" w:rsidRPr="009C2E71" w:rsidRDefault="009C2E71" w:rsidP="009C2E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2E71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38 500,0</w:t>
            </w:r>
          </w:p>
        </w:tc>
      </w:tr>
    </w:tbl>
    <w:p w:rsidR="009C2E71" w:rsidRDefault="009C2E71" w:rsidP="00E00C32">
      <w:pPr>
        <w:spacing w:after="0" w:line="240" w:lineRule="auto"/>
        <w:rPr>
          <w:rFonts w:ascii="PT Astra Serif" w:hAnsi="PT Astra Serif"/>
        </w:rPr>
      </w:pPr>
    </w:p>
    <w:p w:rsidR="00510EAB" w:rsidRDefault="00510EAB" w:rsidP="00E00C32">
      <w:pPr>
        <w:spacing w:after="0" w:line="240" w:lineRule="auto"/>
        <w:rPr>
          <w:rFonts w:ascii="PT Astra Serif" w:hAnsi="PT Astra Serif"/>
        </w:rPr>
        <w:sectPr w:rsidR="00510EAB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9C2E71" w:rsidRDefault="009C2E71" w:rsidP="00E00C32">
      <w:pPr>
        <w:spacing w:after="0" w:line="240" w:lineRule="auto"/>
        <w:rPr>
          <w:rFonts w:ascii="PT Astra Serif" w:hAnsi="PT Astra Serif"/>
        </w:rPr>
      </w:pPr>
    </w:p>
    <w:p w:rsidR="00510EAB" w:rsidRDefault="00510EAB" w:rsidP="00510EAB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7</w:t>
      </w:r>
      <w:r w:rsidR="003160C4">
        <w:rPr>
          <w:rFonts w:ascii="PT Astra Serif" w:hAnsi="PT Astra Serif"/>
          <w:sz w:val="24"/>
          <w:szCs w:val="24"/>
        </w:rPr>
        <w:t>7</w:t>
      </w:r>
    </w:p>
    <w:p w:rsidR="00510EAB" w:rsidRDefault="00510EAB" w:rsidP="00510EAB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9C2E71" w:rsidRDefault="009C2E71" w:rsidP="00E00C32">
      <w:pPr>
        <w:spacing w:after="0" w:line="240" w:lineRule="auto"/>
        <w:rPr>
          <w:rFonts w:ascii="PT Astra Serif" w:hAnsi="PT Astra Serif"/>
        </w:rPr>
      </w:pPr>
    </w:p>
    <w:p w:rsidR="00363AEB" w:rsidRDefault="003160C4" w:rsidP="003160C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160C4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в рамках регионального проекта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3160C4">
        <w:rPr>
          <w:rFonts w:ascii="PT Astra Serif" w:hAnsi="PT Astra Serif"/>
          <w:b/>
          <w:sz w:val="26"/>
          <w:szCs w:val="26"/>
        </w:rPr>
        <w:t>Спорт - норма жизни</w:t>
      </w:r>
      <w:r w:rsidR="000C7C6C">
        <w:rPr>
          <w:rFonts w:ascii="PT Astra Serif" w:hAnsi="PT Astra Serif"/>
          <w:b/>
          <w:sz w:val="26"/>
          <w:szCs w:val="26"/>
        </w:rPr>
        <w:t>»</w:t>
      </w:r>
    </w:p>
    <w:p w:rsidR="00510EAB" w:rsidRPr="003160C4" w:rsidRDefault="003160C4" w:rsidP="003160C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160C4">
        <w:rPr>
          <w:rFonts w:ascii="PT Astra Serif" w:hAnsi="PT Astra Serif"/>
          <w:b/>
          <w:sz w:val="26"/>
          <w:szCs w:val="26"/>
        </w:rPr>
        <w:t xml:space="preserve"> на 2024 год и плановый период 2025 и 2026 годов</w:t>
      </w:r>
    </w:p>
    <w:p w:rsidR="00510EAB" w:rsidRDefault="00510EAB" w:rsidP="00E00C32">
      <w:pPr>
        <w:spacing w:after="0" w:line="240" w:lineRule="auto"/>
        <w:rPr>
          <w:rFonts w:ascii="PT Astra Serif" w:hAnsi="PT Astra Serif"/>
        </w:rPr>
      </w:pPr>
    </w:p>
    <w:p w:rsidR="003160C4" w:rsidRPr="009F024D" w:rsidRDefault="003160C4" w:rsidP="003160C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82" w:type="dxa"/>
        <w:tblInd w:w="95" w:type="dxa"/>
        <w:tblLook w:val="04A0" w:firstRow="1" w:lastRow="0" w:firstColumn="1" w:lastColumn="0" w:noHBand="0" w:noVBand="1"/>
      </w:tblPr>
      <w:tblGrid>
        <w:gridCol w:w="6392"/>
        <w:gridCol w:w="1276"/>
        <w:gridCol w:w="1276"/>
        <w:gridCol w:w="1338"/>
      </w:tblGrid>
      <w:tr w:rsidR="003160C4" w:rsidRPr="003160C4" w:rsidTr="003160C4">
        <w:trPr>
          <w:trHeight w:val="315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160C4" w:rsidRPr="003160C4" w:rsidTr="003160C4">
        <w:trPr>
          <w:trHeight w:val="315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3160C4" w:rsidRPr="003160C4" w:rsidTr="003160C4">
        <w:trPr>
          <w:trHeight w:val="31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160C4" w:rsidRPr="003160C4" w:rsidTr="003160C4">
        <w:trPr>
          <w:trHeight w:val="336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60C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192,1</w:t>
            </w:r>
          </w:p>
        </w:tc>
      </w:tr>
      <w:tr w:rsidR="003160C4" w:rsidRPr="003160C4" w:rsidTr="003160C4">
        <w:trPr>
          <w:trHeight w:val="34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60C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21 183,5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21 183,5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21 183,5</w:t>
            </w:r>
          </w:p>
        </w:tc>
      </w:tr>
      <w:tr w:rsidR="003160C4" w:rsidRPr="003160C4" w:rsidTr="003160C4">
        <w:trPr>
          <w:trHeight w:val="345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60C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1 810,8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1 810,8</w:t>
            </w:r>
          </w:p>
        </w:tc>
      </w:tr>
      <w:tr w:rsidR="003160C4" w:rsidRPr="003160C4" w:rsidTr="003160C4">
        <w:trPr>
          <w:trHeight w:val="936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3160C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6 813,6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6 813,6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6 813,6</w:t>
            </w:r>
          </w:p>
        </w:tc>
      </w:tr>
      <w:tr w:rsidR="003160C4" w:rsidRPr="003160C4" w:rsidTr="003160C4">
        <w:trPr>
          <w:trHeight w:val="336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0C4" w:rsidRPr="003160C4" w:rsidRDefault="003160C4" w:rsidP="003160C4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0C4" w:rsidRPr="003160C4" w:rsidRDefault="003160C4" w:rsidP="003160C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60C4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</w:tbl>
    <w:p w:rsidR="003160C4" w:rsidRDefault="003160C4" w:rsidP="00E00C32">
      <w:pPr>
        <w:spacing w:after="0" w:line="240" w:lineRule="auto"/>
        <w:rPr>
          <w:rFonts w:ascii="PT Astra Serif" w:hAnsi="PT Astra Serif"/>
        </w:rPr>
      </w:pPr>
    </w:p>
    <w:p w:rsidR="003160C4" w:rsidRDefault="003160C4" w:rsidP="00E00C32">
      <w:pPr>
        <w:spacing w:after="0" w:line="240" w:lineRule="auto"/>
        <w:rPr>
          <w:rFonts w:ascii="PT Astra Serif" w:hAnsi="PT Astra Serif"/>
        </w:rPr>
        <w:sectPr w:rsidR="003160C4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3160C4" w:rsidRDefault="003160C4" w:rsidP="00E00C32">
      <w:pPr>
        <w:spacing w:after="0" w:line="240" w:lineRule="auto"/>
        <w:rPr>
          <w:rFonts w:ascii="PT Astra Serif" w:hAnsi="PT Astra Serif"/>
        </w:rPr>
      </w:pPr>
    </w:p>
    <w:p w:rsidR="00C36A9E" w:rsidRDefault="00C36A9E" w:rsidP="00C36A9E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78</w:t>
      </w:r>
    </w:p>
    <w:p w:rsidR="00C36A9E" w:rsidRDefault="00C36A9E" w:rsidP="00C36A9E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510EAB" w:rsidRDefault="00510EAB" w:rsidP="00E00C32">
      <w:pPr>
        <w:spacing w:after="0" w:line="240" w:lineRule="auto"/>
        <w:rPr>
          <w:rFonts w:ascii="PT Astra Serif" w:hAnsi="PT Astra Serif"/>
        </w:rPr>
      </w:pPr>
    </w:p>
    <w:p w:rsidR="00C36A9E" w:rsidRDefault="00C36A9E" w:rsidP="00C36A9E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C36A9E">
        <w:rPr>
          <w:rFonts w:ascii="PT Astra Serif" w:hAnsi="PT Astra Serif"/>
          <w:b/>
          <w:sz w:val="26"/>
          <w:szCs w:val="26"/>
        </w:rPr>
        <w:t xml:space="preserve">Распределение субсидий местным бюджетам на государственную поддержку организаций, входящих в систему спортивной подготовки, </w:t>
      </w:r>
    </w:p>
    <w:p w:rsidR="00510EAB" w:rsidRPr="00C36A9E" w:rsidRDefault="00C36A9E" w:rsidP="00C36A9E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C36A9E">
        <w:rPr>
          <w:rFonts w:ascii="PT Astra Serif" w:hAnsi="PT Astra Serif"/>
          <w:b/>
          <w:sz w:val="26"/>
          <w:szCs w:val="26"/>
        </w:rPr>
        <w:t xml:space="preserve">в рамках регионального проекта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C36A9E">
        <w:rPr>
          <w:rFonts w:ascii="PT Astra Serif" w:hAnsi="PT Astra Serif"/>
          <w:b/>
          <w:sz w:val="26"/>
          <w:szCs w:val="26"/>
        </w:rPr>
        <w:t>Спорт - норма жизни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C36A9E">
        <w:rPr>
          <w:rFonts w:ascii="PT Astra Serif" w:hAnsi="PT Astra Serif"/>
          <w:b/>
          <w:sz w:val="26"/>
          <w:szCs w:val="26"/>
        </w:rPr>
        <w:t xml:space="preserve"> на 2024 год</w:t>
      </w:r>
    </w:p>
    <w:p w:rsidR="00510EAB" w:rsidRDefault="00510EAB" w:rsidP="00E00C32">
      <w:pPr>
        <w:spacing w:after="0" w:line="240" w:lineRule="auto"/>
        <w:rPr>
          <w:rFonts w:ascii="PT Astra Serif" w:hAnsi="PT Astra Serif"/>
        </w:rPr>
      </w:pPr>
    </w:p>
    <w:p w:rsidR="00C36A9E" w:rsidRPr="009F024D" w:rsidRDefault="00C36A9E" w:rsidP="00C36A9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349" w:type="dxa"/>
        <w:tblInd w:w="95" w:type="dxa"/>
        <w:tblLook w:val="04A0" w:firstRow="1" w:lastRow="0" w:firstColumn="1" w:lastColumn="0" w:noHBand="0" w:noVBand="1"/>
      </w:tblPr>
      <w:tblGrid>
        <w:gridCol w:w="6109"/>
        <w:gridCol w:w="1220"/>
        <w:gridCol w:w="1540"/>
        <w:gridCol w:w="1480"/>
      </w:tblGrid>
      <w:tr w:rsidR="00C36A9E" w:rsidRPr="00C36A9E" w:rsidTr="00C36A9E">
        <w:trPr>
          <w:trHeight w:val="315"/>
        </w:trPr>
        <w:tc>
          <w:tcPr>
            <w:tcW w:w="6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36A9E" w:rsidRPr="00C36A9E" w:rsidTr="00C36A9E">
        <w:trPr>
          <w:trHeight w:val="315"/>
        </w:trPr>
        <w:tc>
          <w:tcPr>
            <w:tcW w:w="6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36A9E" w:rsidRPr="00C36A9E" w:rsidTr="00C36A9E">
        <w:trPr>
          <w:trHeight w:val="615"/>
        </w:trPr>
        <w:tc>
          <w:tcPr>
            <w:tcW w:w="6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</w:tr>
      <w:tr w:rsidR="00C36A9E" w:rsidRPr="00C36A9E" w:rsidTr="00C36A9E">
        <w:trPr>
          <w:trHeight w:val="315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36A9E" w:rsidRPr="00C36A9E" w:rsidTr="00C36A9E">
        <w:trPr>
          <w:trHeight w:val="630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Pr="00C36A9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br/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C36A9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3 621,9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2 227,8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1 394,1</w:t>
            </w:r>
          </w:p>
        </w:tc>
      </w:tr>
      <w:tr w:rsidR="00C36A9E" w:rsidRPr="00C36A9E" w:rsidTr="00C36A9E">
        <w:trPr>
          <w:trHeight w:val="630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C36A9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654,2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402,4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251,8</w:t>
            </w:r>
          </w:p>
        </w:tc>
      </w:tr>
      <w:tr w:rsidR="00C36A9E" w:rsidRPr="00C36A9E" w:rsidTr="00C36A9E">
        <w:trPr>
          <w:trHeight w:val="936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C36A9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2 534,8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1 559,1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975,7</w:t>
            </w:r>
          </w:p>
        </w:tc>
      </w:tr>
      <w:tr w:rsidR="00C36A9E" w:rsidRPr="00C36A9E" w:rsidTr="00C36A9E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6 810,9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4 189,3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9E" w:rsidRPr="00C36A9E" w:rsidRDefault="00C36A9E" w:rsidP="00C36A9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6A9E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2 621,6</w:t>
            </w:r>
          </w:p>
        </w:tc>
      </w:tr>
    </w:tbl>
    <w:p w:rsidR="00510EAB" w:rsidRDefault="00510EAB" w:rsidP="00E00C32">
      <w:pPr>
        <w:spacing w:after="0" w:line="240" w:lineRule="auto"/>
        <w:rPr>
          <w:rFonts w:ascii="PT Astra Serif" w:hAnsi="PT Astra Serif"/>
        </w:rPr>
      </w:pPr>
    </w:p>
    <w:p w:rsidR="00976D34" w:rsidRDefault="00976D34" w:rsidP="00E00C32">
      <w:pPr>
        <w:spacing w:after="0" w:line="240" w:lineRule="auto"/>
        <w:rPr>
          <w:rFonts w:ascii="PT Astra Serif" w:hAnsi="PT Astra Serif"/>
        </w:rPr>
        <w:sectPr w:rsidR="00976D34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C36A9E" w:rsidRDefault="00C36A9E" w:rsidP="00E00C32">
      <w:pPr>
        <w:spacing w:after="0" w:line="240" w:lineRule="auto"/>
        <w:rPr>
          <w:rFonts w:ascii="PT Astra Serif" w:hAnsi="PT Astra Serif"/>
        </w:rPr>
      </w:pPr>
    </w:p>
    <w:p w:rsidR="00976D34" w:rsidRDefault="00976D34" w:rsidP="00976D34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79</w:t>
      </w:r>
    </w:p>
    <w:p w:rsidR="00976D34" w:rsidRDefault="00976D34" w:rsidP="00976D34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C36A9E" w:rsidRDefault="00C36A9E" w:rsidP="00E00C32">
      <w:pPr>
        <w:spacing w:after="0" w:line="240" w:lineRule="auto"/>
        <w:rPr>
          <w:rFonts w:ascii="PT Astra Serif" w:hAnsi="PT Astra Serif"/>
        </w:rPr>
      </w:pPr>
    </w:p>
    <w:p w:rsidR="00976D34" w:rsidRPr="00976D34" w:rsidRDefault="00976D34" w:rsidP="00976D3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976D34">
        <w:rPr>
          <w:rFonts w:ascii="PT Astra Serif" w:hAnsi="PT Astra Serif"/>
          <w:b/>
          <w:sz w:val="26"/>
          <w:szCs w:val="26"/>
        </w:rPr>
        <w:t>Распределение субсидий местным бюджетам на разработку проектной документации на объекты транспортной и инженерной инфраструктуры в целях развития застраиваемых территорий на 2024 год</w:t>
      </w:r>
    </w:p>
    <w:p w:rsidR="00976D34" w:rsidRPr="00976D34" w:rsidRDefault="00976D34" w:rsidP="00976D3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976D34" w:rsidRPr="009F024D" w:rsidRDefault="00976D34" w:rsidP="00976D3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8480"/>
        <w:gridCol w:w="1739"/>
      </w:tblGrid>
      <w:tr w:rsidR="00976D34" w:rsidRPr="00976D34" w:rsidTr="004A661C">
        <w:trPr>
          <w:trHeight w:val="577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D34" w:rsidRPr="00976D34" w:rsidRDefault="00976D34" w:rsidP="00976D3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76D3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D34" w:rsidRPr="00976D34" w:rsidRDefault="00976D34" w:rsidP="00976D3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76D3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76D34" w:rsidRPr="00976D34" w:rsidTr="00976D34">
        <w:trPr>
          <w:trHeight w:val="312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D34" w:rsidRPr="00976D34" w:rsidRDefault="00976D34" w:rsidP="00976D3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76D3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D34" w:rsidRPr="00976D34" w:rsidRDefault="00976D34" w:rsidP="00976D3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76D3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76D34" w:rsidRPr="00976D34" w:rsidTr="00976D34">
        <w:trPr>
          <w:trHeight w:val="312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D34" w:rsidRPr="00976D34" w:rsidRDefault="00976D34" w:rsidP="00976D3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76D3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76D3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D34" w:rsidRPr="00976D34" w:rsidRDefault="00976D34" w:rsidP="00976D3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76D3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23 282,1</w:t>
            </w:r>
          </w:p>
        </w:tc>
      </w:tr>
      <w:tr w:rsidR="00976D34" w:rsidRPr="00976D34" w:rsidTr="00976D34">
        <w:trPr>
          <w:trHeight w:val="36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D34" w:rsidRPr="00976D34" w:rsidRDefault="00976D34" w:rsidP="00976D34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76D3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D34" w:rsidRPr="00976D34" w:rsidRDefault="00976D34" w:rsidP="00976D3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76D3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23 282,1</w:t>
            </w:r>
          </w:p>
        </w:tc>
      </w:tr>
    </w:tbl>
    <w:p w:rsidR="00976D34" w:rsidRDefault="00976D34" w:rsidP="00E00C32">
      <w:pPr>
        <w:spacing w:after="0" w:line="240" w:lineRule="auto"/>
        <w:rPr>
          <w:rFonts w:ascii="PT Astra Serif" w:hAnsi="PT Astra Serif"/>
        </w:rPr>
      </w:pPr>
    </w:p>
    <w:p w:rsidR="00984A6B" w:rsidRDefault="00984A6B" w:rsidP="00E00C32">
      <w:pPr>
        <w:spacing w:after="0" w:line="240" w:lineRule="auto"/>
        <w:rPr>
          <w:rFonts w:ascii="PT Astra Serif" w:hAnsi="PT Astra Serif"/>
        </w:rPr>
        <w:sectPr w:rsidR="00984A6B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976D34" w:rsidRDefault="00976D34" w:rsidP="00E00C32">
      <w:pPr>
        <w:spacing w:after="0" w:line="240" w:lineRule="auto"/>
        <w:rPr>
          <w:rFonts w:ascii="PT Astra Serif" w:hAnsi="PT Astra Serif"/>
        </w:rPr>
      </w:pPr>
    </w:p>
    <w:p w:rsidR="003D2705" w:rsidRDefault="003D2705" w:rsidP="003D2705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80</w:t>
      </w:r>
    </w:p>
    <w:p w:rsidR="003D2705" w:rsidRDefault="003D2705" w:rsidP="003D2705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C36A9E" w:rsidRDefault="00C36A9E" w:rsidP="00E00C32">
      <w:pPr>
        <w:spacing w:after="0" w:line="240" w:lineRule="auto"/>
        <w:rPr>
          <w:rFonts w:ascii="PT Astra Serif" w:hAnsi="PT Astra Serif"/>
        </w:rPr>
      </w:pPr>
    </w:p>
    <w:p w:rsidR="003D2705" w:rsidRDefault="003D2705" w:rsidP="003D2705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D2705">
        <w:rPr>
          <w:rFonts w:ascii="PT Astra Serif" w:hAnsi="PT Astra Serif"/>
          <w:b/>
          <w:sz w:val="26"/>
          <w:szCs w:val="26"/>
        </w:rPr>
        <w:t xml:space="preserve">Распределение субсидии бюджету муниципального образования </w:t>
      </w:r>
      <w:r w:rsidR="000C7C6C">
        <w:rPr>
          <w:rFonts w:ascii="PT Astra Serif" w:hAnsi="PT Astra Serif"/>
          <w:b/>
          <w:sz w:val="26"/>
          <w:szCs w:val="26"/>
        </w:rPr>
        <w:t>«</w:t>
      </w:r>
      <w:r w:rsidRPr="003D2705">
        <w:rPr>
          <w:rFonts w:ascii="PT Astra Serif" w:hAnsi="PT Astra Serif"/>
          <w:b/>
          <w:sz w:val="26"/>
          <w:szCs w:val="26"/>
        </w:rPr>
        <w:t>Город Томск</w:t>
      </w:r>
      <w:r w:rsidR="000C7C6C">
        <w:rPr>
          <w:rFonts w:ascii="PT Astra Serif" w:hAnsi="PT Astra Serif"/>
          <w:b/>
          <w:sz w:val="26"/>
          <w:szCs w:val="26"/>
        </w:rPr>
        <w:t>»</w:t>
      </w:r>
      <w:r w:rsidRPr="003D2705">
        <w:rPr>
          <w:rFonts w:ascii="PT Astra Serif" w:hAnsi="PT Astra Serif"/>
          <w:b/>
          <w:sz w:val="26"/>
          <w:szCs w:val="26"/>
        </w:rPr>
        <w:t xml:space="preserve"> на осуществление им функций областного центра на 2024 год и</w:t>
      </w:r>
    </w:p>
    <w:p w:rsidR="003D2705" w:rsidRDefault="003D2705" w:rsidP="003D2705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D2705">
        <w:rPr>
          <w:rFonts w:ascii="PT Astra Serif" w:hAnsi="PT Astra Serif"/>
          <w:b/>
          <w:sz w:val="26"/>
          <w:szCs w:val="26"/>
        </w:rPr>
        <w:t>на плановый период 2025 и 2026 годов</w:t>
      </w:r>
    </w:p>
    <w:p w:rsidR="003D2705" w:rsidRPr="003D2705" w:rsidRDefault="003D2705" w:rsidP="003D2705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3D2705" w:rsidRPr="009F024D" w:rsidRDefault="003D2705" w:rsidP="003D270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1" w:type="dxa"/>
        <w:tblInd w:w="95" w:type="dxa"/>
        <w:tblLook w:val="04A0" w:firstRow="1" w:lastRow="0" w:firstColumn="1" w:lastColumn="0" w:noHBand="0" w:noVBand="1"/>
      </w:tblPr>
      <w:tblGrid>
        <w:gridCol w:w="6250"/>
        <w:gridCol w:w="1418"/>
        <w:gridCol w:w="1276"/>
        <w:gridCol w:w="1257"/>
      </w:tblGrid>
      <w:tr w:rsidR="003D2705" w:rsidRPr="003D2705" w:rsidTr="003D2705">
        <w:trPr>
          <w:trHeight w:val="300"/>
        </w:trPr>
        <w:tc>
          <w:tcPr>
            <w:tcW w:w="6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951" w:type="dxa"/>
            <w:gridSpan w:val="3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D2705" w:rsidRPr="003D2705" w:rsidTr="003D2705">
        <w:trPr>
          <w:trHeight w:val="300"/>
        </w:trPr>
        <w:tc>
          <w:tcPr>
            <w:tcW w:w="6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3D2705" w:rsidRPr="003D2705" w:rsidTr="003D2705">
        <w:trPr>
          <w:trHeight w:val="30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D2705" w:rsidRPr="003D2705" w:rsidTr="003D2705">
        <w:trPr>
          <w:trHeight w:val="30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D270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58 267,8</w:t>
            </w:r>
          </w:p>
        </w:tc>
      </w:tr>
      <w:tr w:rsidR="003D2705" w:rsidRPr="003D2705" w:rsidTr="003D2705">
        <w:trPr>
          <w:trHeight w:val="3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276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257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705" w:rsidRPr="003D2705" w:rsidRDefault="003D2705" w:rsidP="003D270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D270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58 267,8</w:t>
            </w:r>
          </w:p>
        </w:tc>
      </w:tr>
    </w:tbl>
    <w:p w:rsidR="003D2705" w:rsidRDefault="003D2705" w:rsidP="00E00C32">
      <w:pPr>
        <w:spacing w:after="0" w:line="240" w:lineRule="auto"/>
        <w:rPr>
          <w:rFonts w:ascii="PT Astra Serif" w:hAnsi="PT Astra Serif"/>
        </w:rPr>
      </w:pPr>
    </w:p>
    <w:p w:rsidR="001664F9" w:rsidRDefault="001664F9" w:rsidP="00E00C32">
      <w:pPr>
        <w:spacing w:after="0" w:line="240" w:lineRule="auto"/>
        <w:rPr>
          <w:rFonts w:ascii="PT Astra Serif" w:hAnsi="PT Astra Serif"/>
        </w:rPr>
        <w:sectPr w:rsidR="001664F9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3D2705" w:rsidRDefault="003D2705" w:rsidP="00E00C32">
      <w:pPr>
        <w:spacing w:after="0" w:line="240" w:lineRule="auto"/>
        <w:rPr>
          <w:rFonts w:ascii="PT Astra Serif" w:hAnsi="PT Astra Serif"/>
        </w:rPr>
      </w:pPr>
    </w:p>
    <w:p w:rsidR="0039656D" w:rsidRDefault="0039656D" w:rsidP="0039656D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81</w:t>
      </w:r>
    </w:p>
    <w:p w:rsidR="003D2705" w:rsidRDefault="0039656D" w:rsidP="0039656D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3D2705" w:rsidRDefault="003D2705" w:rsidP="00E00C32">
      <w:pPr>
        <w:spacing w:after="0" w:line="240" w:lineRule="auto"/>
        <w:rPr>
          <w:rFonts w:ascii="PT Astra Serif" w:hAnsi="PT Astra Serif"/>
        </w:rPr>
      </w:pPr>
    </w:p>
    <w:p w:rsidR="003D2705" w:rsidRPr="0039656D" w:rsidRDefault="0039656D" w:rsidP="0039656D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9656D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на 2024 год и на плановый период 2025 и 2026 годов</w:t>
      </w:r>
    </w:p>
    <w:p w:rsidR="003D2705" w:rsidRPr="0039656D" w:rsidRDefault="003D2705" w:rsidP="0039656D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39656D" w:rsidRPr="009F024D" w:rsidRDefault="0039656D" w:rsidP="0039656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6640"/>
        <w:gridCol w:w="1311"/>
        <w:gridCol w:w="1134"/>
        <w:gridCol w:w="1134"/>
      </w:tblGrid>
      <w:tr w:rsidR="0039656D" w:rsidRPr="0039656D" w:rsidTr="0039656D">
        <w:trPr>
          <w:trHeight w:val="315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9656D" w:rsidRPr="0039656D" w:rsidTr="0039656D">
        <w:trPr>
          <w:trHeight w:val="315"/>
        </w:trPr>
        <w:tc>
          <w:tcPr>
            <w:tcW w:w="6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</w:t>
            </w: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9656D" w:rsidRPr="0039656D" w:rsidTr="0039656D">
        <w:trPr>
          <w:trHeight w:val="31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145,0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68,0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75,0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145,0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66,0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68,0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145,0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580,5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80,0</w:t>
            </w:r>
          </w:p>
        </w:tc>
      </w:tr>
      <w:tr w:rsidR="0039656D" w:rsidRPr="0039656D" w:rsidTr="0039656D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19,0</w:t>
            </w:r>
          </w:p>
        </w:tc>
      </w:tr>
      <w:tr w:rsidR="0039656D" w:rsidRPr="0039656D" w:rsidTr="0039656D">
        <w:trPr>
          <w:trHeight w:val="91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85,0</w:t>
            </w:r>
          </w:p>
        </w:tc>
      </w:tr>
      <w:tr w:rsidR="0039656D" w:rsidRPr="0039656D" w:rsidTr="0039656D">
        <w:trPr>
          <w:trHeight w:val="36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56D" w:rsidRPr="0039656D" w:rsidRDefault="0039656D" w:rsidP="0039656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656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1 947,5</w:t>
            </w:r>
          </w:p>
        </w:tc>
      </w:tr>
    </w:tbl>
    <w:p w:rsidR="003D2705" w:rsidRDefault="003D2705" w:rsidP="00E00C32">
      <w:pPr>
        <w:spacing w:after="0" w:line="240" w:lineRule="auto"/>
        <w:rPr>
          <w:rFonts w:ascii="PT Astra Serif" w:hAnsi="PT Astra Serif"/>
        </w:rPr>
      </w:pPr>
    </w:p>
    <w:p w:rsidR="007A4DD1" w:rsidRDefault="007A4DD1" w:rsidP="00E00C32">
      <w:pPr>
        <w:spacing w:after="0" w:line="240" w:lineRule="auto"/>
        <w:rPr>
          <w:rFonts w:ascii="PT Astra Serif" w:hAnsi="PT Astra Serif"/>
        </w:rPr>
        <w:sectPr w:rsidR="007A4DD1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3D2705" w:rsidRDefault="003D2705" w:rsidP="00E00C32">
      <w:pPr>
        <w:spacing w:after="0" w:line="240" w:lineRule="auto"/>
        <w:rPr>
          <w:rFonts w:ascii="PT Astra Serif" w:hAnsi="PT Astra Serif"/>
        </w:rPr>
      </w:pPr>
    </w:p>
    <w:p w:rsidR="001D4B4B" w:rsidRDefault="001D4B4B" w:rsidP="001D4B4B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82</w:t>
      </w:r>
    </w:p>
    <w:p w:rsidR="001D4B4B" w:rsidRDefault="001D4B4B" w:rsidP="001D4B4B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3D2705" w:rsidRDefault="003D2705" w:rsidP="00E00C32">
      <w:pPr>
        <w:spacing w:after="0" w:line="240" w:lineRule="auto"/>
        <w:rPr>
          <w:rFonts w:ascii="PT Astra Serif" w:hAnsi="PT Astra Serif"/>
        </w:rPr>
      </w:pPr>
    </w:p>
    <w:p w:rsidR="001D4B4B" w:rsidRDefault="001D4B4B" w:rsidP="001D4B4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1D4B4B">
        <w:rPr>
          <w:rFonts w:ascii="PT Astra Serif" w:hAnsi="PT Astra Serif"/>
          <w:b/>
          <w:sz w:val="26"/>
          <w:szCs w:val="26"/>
        </w:rPr>
        <w:t xml:space="preserve">Распределение субвенций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 на 2024 год и </w:t>
      </w:r>
    </w:p>
    <w:p w:rsidR="001D4B4B" w:rsidRDefault="001D4B4B" w:rsidP="001D4B4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1D4B4B">
        <w:rPr>
          <w:rFonts w:ascii="PT Astra Serif" w:hAnsi="PT Astra Serif"/>
          <w:b/>
          <w:sz w:val="26"/>
          <w:szCs w:val="26"/>
        </w:rPr>
        <w:t>на плановый период 2025 и 2026 годов</w:t>
      </w:r>
    </w:p>
    <w:p w:rsidR="001D4B4B" w:rsidRPr="001D4B4B" w:rsidRDefault="001D4B4B" w:rsidP="001D4B4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1D4B4B" w:rsidRPr="009F024D" w:rsidRDefault="001D4B4B" w:rsidP="001D4B4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0" w:type="dxa"/>
        <w:tblInd w:w="95" w:type="dxa"/>
        <w:tblLook w:val="04A0" w:firstRow="1" w:lastRow="0" w:firstColumn="1" w:lastColumn="0" w:noHBand="0" w:noVBand="1"/>
      </w:tblPr>
      <w:tblGrid>
        <w:gridCol w:w="6740"/>
        <w:gridCol w:w="1160"/>
        <w:gridCol w:w="1160"/>
        <w:gridCol w:w="1160"/>
      </w:tblGrid>
      <w:tr w:rsidR="001D4B4B" w:rsidRPr="001D4B4B" w:rsidTr="001D4B4B">
        <w:trPr>
          <w:trHeight w:val="312"/>
        </w:trPr>
        <w:tc>
          <w:tcPr>
            <w:tcW w:w="6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4B" w:rsidRPr="001D4B4B" w:rsidRDefault="001D4B4B" w:rsidP="001D4B4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D4B4B" w:rsidRPr="001D4B4B" w:rsidTr="001D4B4B">
        <w:trPr>
          <w:trHeight w:val="312"/>
        </w:trPr>
        <w:tc>
          <w:tcPr>
            <w:tcW w:w="6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4B" w:rsidRPr="001D4B4B" w:rsidRDefault="001D4B4B" w:rsidP="001D4B4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4B" w:rsidRPr="001D4B4B" w:rsidRDefault="001D4B4B" w:rsidP="001D4B4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B4B" w:rsidRPr="001D4B4B" w:rsidRDefault="001D4B4B" w:rsidP="001D4B4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1D4B4B" w:rsidRPr="001D4B4B" w:rsidTr="001D4B4B">
        <w:trPr>
          <w:trHeight w:val="312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1 112,4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663,1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663,1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663,1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910,6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1 015,8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1 015,8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1 015,8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672,5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1 060,4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1 060,4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1 060,4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665,5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1 063,3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1 063,3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1 063,3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proofErr w:type="spellStart"/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910,8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910,8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910,8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916,6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1 012,0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1 012,0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1 012,0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662,8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906,1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1 370,9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1 370,9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1 370,9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1 009,7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659,7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5 692,6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5 692,6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5 692,6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1 142,8</w:t>
            </w:r>
          </w:p>
        </w:tc>
      </w:tr>
      <w:tr w:rsidR="001D4B4B" w:rsidRPr="001D4B4B" w:rsidTr="001D4B4B">
        <w:trPr>
          <w:trHeight w:val="33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1 006,8</w:t>
            </w:r>
          </w:p>
        </w:tc>
      </w:tr>
      <w:tr w:rsidR="001D4B4B" w:rsidRPr="001D4B4B" w:rsidTr="001D4B4B">
        <w:trPr>
          <w:trHeight w:val="972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1 568,8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1 568,8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1 568,8</w:t>
            </w:r>
          </w:p>
        </w:tc>
      </w:tr>
      <w:tr w:rsidR="001D4B4B" w:rsidRPr="001D4B4B" w:rsidTr="001D4B4B">
        <w:trPr>
          <w:trHeight w:val="36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24 023,2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24 023,2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B4B" w:rsidRPr="001D4B4B" w:rsidRDefault="001D4B4B" w:rsidP="001D4B4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D4B4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24 023,2</w:t>
            </w:r>
          </w:p>
        </w:tc>
      </w:tr>
    </w:tbl>
    <w:p w:rsidR="001D4B4B" w:rsidRDefault="001D4B4B" w:rsidP="00E00C32">
      <w:pPr>
        <w:spacing w:after="0" w:line="240" w:lineRule="auto"/>
        <w:rPr>
          <w:rFonts w:ascii="PT Astra Serif" w:hAnsi="PT Astra Serif"/>
        </w:rPr>
      </w:pPr>
    </w:p>
    <w:p w:rsidR="001D4B4B" w:rsidRDefault="001D4B4B" w:rsidP="00E00C32">
      <w:pPr>
        <w:spacing w:after="0" w:line="240" w:lineRule="auto"/>
        <w:rPr>
          <w:rFonts w:ascii="PT Astra Serif" w:hAnsi="PT Astra Serif"/>
        </w:rPr>
      </w:pPr>
    </w:p>
    <w:p w:rsidR="001D4B4B" w:rsidRDefault="001D4B4B" w:rsidP="00E00C32">
      <w:pPr>
        <w:spacing w:after="0" w:line="240" w:lineRule="auto"/>
        <w:rPr>
          <w:rFonts w:ascii="PT Astra Serif" w:hAnsi="PT Astra Serif"/>
        </w:rPr>
        <w:sectPr w:rsidR="001D4B4B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1D4B4B" w:rsidRDefault="001D4B4B" w:rsidP="00E00C32">
      <w:pPr>
        <w:spacing w:after="0" w:line="240" w:lineRule="auto"/>
        <w:rPr>
          <w:rFonts w:ascii="PT Astra Serif" w:hAnsi="PT Astra Serif"/>
        </w:rPr>
      </w:pPr>
    </w:p>
    <w:p w:rsidR="00873B7B" w:rsidRDefault="00873B7B" w:rsidP="00873B7B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83</w:t>
      </w:r>
    </w:p>
    <w:p w:rsidR="00873B7B" w:rsidRDefault="00873B7B" w:rsidP="00873B7B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1D4B4B" w:rsidRDefault="001D4B4B" w:rsidP="00E00C32">
      <w:pPr>
        <w:spacing w:after="0" w:line="240" w:lineRule="auto"/>
        <w:rPr>
          <w:rFonts w:ascii="PT Astra Serif" w:hAnsi="PT Astra Serif"/>
        </w:rPr>
      </w:pPr>
    </w:p>
    <w:p w:rsidR="001D4B4B" w:rsidRDefault="00873B7B" w:rsidP="00873B7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873B7B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 на 2024 год и на плановый период 2025 и 2026 годов</w:t>
      </w:r>
    </w:p>
    <w:p w:rsidR="005C71FF" w:rsidRPr="00873B7B" w:rsidRDefault="005C71FF" w:rsidP="00873B7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873B7B" w:rsidRPr="009F024D" w:rsidRDefault="00873B7B" w:rsidP="00873B7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3" w:type="dxa"/>
        <w:tblInd w:w="95" w:type="dxa"/>
        <w:tblLook w:val="04A0" w:firstRow="1" w:lastRow="0" w:firstColumn="1" w:lastColumn="0" w:noHBand="0" w:noVBand="1"/>
      </w:tblPr>
      <w:tblGrid>
        <w:gridCol w:w="6392"/>
        <w:gridCol w:w="1230"/>
        <w:gridCol w:w="1275"/>
        <w:gridCol w:w="1276"/>
      </w:tblGrid>
      <w:tr w:rsidR="00873B7B" w:rsidRPr="00873B7B" w:rsidTr="00873B7B">
        <w:trPr>
          <w:trHeight w:val="288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873B7B" w:rsidRPr="00873B7B" w:rsidTr="00873B7B">
        <w:trPr>
          <w:trHeight w:val="288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2026 год</w:t>
            </w:r>
          </w:p>
        </w:tc>
      </w:tr>
      <w:tr w:rsidR="00873B7B" w:rsidRPr="00873B7B" w:rsidTr="00873B7B">
        <w:trPr>
          <w:trHeight w:val="288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4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259,2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174,3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146,3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300,6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174,3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365,6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89,8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1 153,8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146,3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212,1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212,1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203,1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285,2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182,8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897,8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203,1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132,0</w:t>
            </w:r>
          </w:p>
        </w:tc>
      </w:tr>
      <w:tr w:rsidR="00873B7B" w:rsidRPr="00873B7B" w:rsidTr="00873B7B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151,9</w:t>
            </w:r>
          </w:p>
        </w:tc>
      </w:tr>
      <w:tr w:rsidR="00873B7B" w:rsidRPr="00873B7B" w:rsidTr="00873B7B">
        <w:trPr>
          <w:trHeight w:val="936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873B7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176,7</w:t>
            </w:r>
          </w:p>
        </w:tc>
      </w:tr>
      <w:tr w:rsidR="00873B7B" w:rsidRPr="00873B7B" w:rsidTr="00873B7B">
        <w:trPr>
          <w:trHeight w:val="288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5 254,9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5 254,9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B7B" w:rsidRPr="00873B7B" w:rsidRDefault="00873B7B" w:rsidP="00873B7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3B7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5 254,9</w:t>
            </w:r>
          </w:p>
        </w:tc>
      </w:tr>
    </w:tbl>
    <w:p w:rsidR="00873B7B" w:rsidRDefault="00873B7B" w:rsidP="00E00C32">
      <w:pPr>
        <w:spacing w:after="0" w:line="240" w:lineRule="auto"/>
        <w:rPr>
          <w:rFonts w:ascii="PT Astra Serif" w:hAnsi="PT Astra Serif"/>
        </w:rPr>
      </w:pPr>
    </w:p>
    <w:p w:rsidR="005C71FF" w:rsidRDefault="005C71FF" w:rsidP="00E00C32">
      <w:pPr>
        <w:spacing w:after="0" w:line="240" w:lineRule="auto"/>
        <w:rPr>
          <w:rFonts w:ascii="PT Astra Serif" w:hAnsi="PT Astra Serif"/>
        </w:rPr>
        <w:sectPr w:rsidR="005C71FF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873B7B" w:rsidRDefault="00873B7B" w:rsidP="00E00C32">
      <w:pPr>
        <w:spacing w:after="0" w:line="240" w:lineRule="auto"/>
        <w:rPr>
          <w:rFonts w:ascii="PT Astra Serif" w:hAnsi="PT Astra Serif"/>
        </w:rPr>
      </w:pPr>
    </w:p>
    <w:p w:rsidR="00545CED" w:rsidRDefault="00545CED" w:rsidP="00545CED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84</w:t>
      </w:r>
    </w:p>
    <w:p w:rsidR="00545CED" w:rsidRDefault="00545CED" w:rsidP="00545CED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873B7B" w:rsidRDefault="00873B7B" w:rsidP="00E00C32">
      <w:pPr>
        <w:spacing w:after="0" w:line="240" w:lineRule="auto"/>
        <w:rPr>
          <w:rFonts w:ascii="PT Astra Serif" w:hAnsi="PT Astra Serif"/>
        </w:rPr>
      </w:pPr>
    </w:p>
    <w:p w:rsidR="006001EC" w:rsidRDefault="006001EC" w:rsidP="006001EC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001EC">
        <w:rPr>
          <w:rFonts w:ascii="PT Astra Serif" w:hAnsi="PT Astra Serif"/>
          <w:b/>
          <w:sz w:val="26"/>
          <w:szCs w:val="26"/>
        </w:rPr>
        <w:t xml:space="preserve">Распределение субвенций местным бюджетам на осуществление 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на 2024 год и </w:t>
      </w:r>
    </w:p>
    <w:p w:rsidR="00873B7B" w:rsidRDefault="006001EC" w:rsidP="006001EC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001EC">
        <w:rPr>
          <w:rFonts w:ascii="PT Astra Serif" w:hAnsi="PT Astra Serif"/>
          <w:b/>
          <w:sz w:val="26"/>
          <w:szCs w:val="26"/>
        </w:rPr>
        <w:t>на плановый период 2025 и 2026 годов</w:t>
      </w:r>
    </w:p>
    <w:p w:rsidR="006001EC" w:rsidRPr="006001EC" w:rsidRDefault="006001EC" w:rsidP="006001EC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6001EC" w:rsidRPr="009F024D" w:rsidRDefault="006001EC" w:rsidP="006001E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6840"/>
        <w:gridCol w:w="1111"/>
        <w:gridCol w:w="1134"/>
        <w:gridCol w:w="1134"/>
      </w:tblGrid>
      <w:tr w:rsidR="006001EC" w:rsidRPr="006001EC" w:rsidTr="006001EC">
        <w:trPr>
          <w:trHeight w:val="312"/>
        </w:trPr>
        <w:tc>
          <w:tcPr>
            <w:tcW w:w="6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001EC" w:rsidRPr="006001EC" w:rsidTr="006001EC">
        <w:trPr>
          <w:trHeight w:val="312"/>
        </w:trPr>
        <w:tc>
          <w:tcPr>
            <w:tcW w:w="6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6001EC" w:rsidRPr="006001EC" w:rsidTr="006001EC">
        <w:trPr>
          <w:trHeight w:val="312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38,6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0,2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146,6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185,3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153,3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0,6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127,7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proofErr w:type="spellStart"/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51,8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63,2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47,9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43,1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1,9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70,3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0,6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6,2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228,4</w:t>
            </w:r>
          </w:p>
        </w:tc>
      </w:tr>
      <w:tr w:rsidR="006001EC" w:rsidRPr="006001EC" w:rsidTr="006001EC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35,1</w:t>
            </w:r>
          </w:p>
        </w:tc>
      </w:tr>
      <w:tr w:rsidR="006001EC" w:rsidRPr="006001EC" w:rsidTr="006001EC">
        <w:trPr>
          <w:trHeight w:val="972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0,7</w:t>
            </w:r>
          </w:p>
        </w:tc>
      </w:tr>
      <w:tr w:rsidR="006001EC" w:rsidRPr="006001EC" w:rsidTr="006001EC">
        <w:trPr>
          <w:trHeight w:val="36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1 202,5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1 202,5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001EC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1 202,5</w:t>
            </w:r>
          </w:p>
        </w:tc>
      </w:tr>
    </w:tbl>
    <w:p w:rsidR="00873B7B" w:rsidRDefault="00873B7B" w:rsidP="00E00C32">
      <w:pPr>
        <w:spacing w:after="0" w:line="240" w:lineRule="auto"/>
        <w:rPr>
          <w:rFonts w:ascii="PT Astra Serif" w:hAnsi="PT Astra Serif"/>
        </w:rPr>
      </w:pPr>
    </w:p>
    <w:p w:rsidR="006001EC" w:rsidRDefault="006001EC" w:rsidP="00E00C32">
      <w:pPr>
        <w:spacing w:after="0" w:line="240" w:lineRule="auto"/>
        <w:rPr>
          <w:rFonts w:ascii="PT Astra Serif" w:hAnsi="PT Astra Serif"/>
        </w:rPr>
      </w:pPr>
    </w:p>
    <w:p w:rsidR="00773AF1" w:rsidRDefault="00773AF1" w:rsidP="00E00C32">
      <w:pPr>
        <w:spacing w:after="0" w:line="240" w:lineRule="auto"/>
        <w:rPr>
          <w:rFonts w:ascii="PT Astra Serif" w:hAnsi="PT Astra Serif"/>
        </w:rPr>
        <w:sectPr w:rsidR="00773AF1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6001EC" w:rsidRDefault="006001EC" w:rsidP="00E00C32">
      <w:pPr>
        <w:spacing w:after="0" w:line="240" w:lineRule="auto"/>
        <w:rPr>
          <w:rFonts w:ascii="PT Astra Serif" w:hAnsi="PT Astra Serif"/>
        </w:rPr>
      </w:pPr>
    </w:p>
    <w:p w:rsidR="00773AF1" w:rsidRDefault="00773AF1" w:rsidP="00773AF1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85</w:t>
      </w:r>
    </w:p>
    <w:p w:rsidR="00773AF1" w:rsidRDefault="00773AF1" w:rsidP="00773AF1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6001EC" w:rsidRDefault="006001EC" w:rsidP="00E00C32">
      <w:pPr>
        <w:spacing w:after="0" w:line="240" w:lineRule="auto"/>
        <w:rPr>
          <w:rFonts w:ascii="PT Astra Serif" w:hAnsi="PT Astra Serif"/>
        </w:rPr>
      </w:pPr>
    </w:p>
    <w:p w:rsidR="006001EC" w:rsidRPr="00773AF1" w:rsidRDefault="00773AF1" w:rsidP="00773AF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773AF1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первичного воинского учета органами местного самоуправления поселений, муниципальных и городских округов на 2024 год и на плановый период 2025 и 2026 годов</w:t>
      </w:r>
    </w:p>
    <w:p w:rsidR="006001EC" w:rsidRDefault="006001EC" w:rsidP="00E00C32">
      <w:pPr>
        <w:spacing w:after="0" w:line="240" w:lineRule="auto"/>
        <w:rPr>
          <w:rFonts w:ascii="PT Astra Serif" w:hAnsi="PT Astra Serif"/>
        </w:rPr>
      </w:pPr>
    </w:p>
    <w:p w:rsidR="00773AF1" w:rsidRPr="009F024D" w:rsidRDefault="00773AF1" w:rsidP="00773AF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0" w:type="dxa"/>
        <w:tblInd w:w="95" w:type="dxa"/>
        <w:tblLook w:val="04A0" w:firstRow="1" w:lastRow="0" w:firstColumn="1" w:lastColumn="0" w:noHBand="0" w:noVBand="1"/>
      </w:tblPr>
      <w:tblGrid>
        <w:gridCol w:w="6534"/>
        <w:gridCol w:w="1276"/>
        <w:gridCol w:w="1134"/>
        <w:gridCol w:w="1276"/>
      </w:tblGrid>
      <w:tr w:rsidR="00773AF1" w:rsidRPr="00773AF1" w:rsidTr="00FE3888">
        <w:trPr>
          <w:trHeight w:val="349"/>
        </w:trPr>
        <w:tc>
          <w:tcPr>
            <w:tcW w:w="6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773AF1" w:rsidRPr="00773AF1" w:rsidTr="00FE3888">
        <w:trPr>
          <w:trHeight w:val="695"/>
        </w:trPr>
        <w:tc>
          <w:tcPr>
            <w:tcW w:w="6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Александровский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2 493,9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Лукашкин-</w:t>
            </w: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Новоникольское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Асиновский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1 899,2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Батуринское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Большедороховское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Новиковское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Новокусковское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Новониколаевское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Ягодное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Бакчарский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1 431,5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Вавиловское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Высокоярское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Парбигское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Плотниковское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Поротниковское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Верхнекетский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2 532,0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Катайгинское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Клюквинское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Макзырское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Орловское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Палочкинское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Сайгинское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Степановское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Ягоднинское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Зырянский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844,0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Дубровское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Чердатское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FE3888" w:rsidRPr="00773AF1" w:rsidTr="00DC3752">
        <w:trPr>
          <w:trHeight w:val="349"/>
        </w:trPr>
        <w:tc>
          <w:tcPr>
            <w:tcW w:w="6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Наименование муниципальных образований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FE3888" w:rsidRPr="00773AF1" w:rsidTr="00DC3752">
        <w:trPr>
          <w:trHeight w:val="695"/>
        </w:trPr>
        <w:tc>
          <w:tcPr>
            <w:tcW w:w="6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</w:tr>
      <w:tr w:rsidR="00FE3888" w:rsidRPr="00773AF1" w:rsidTr="00DC3752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Каргасокский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3 172,4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3 481,5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Вертикосское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Киндальское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Нововасюганское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Новоюгинское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Сосновское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Средневасюганское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Среднетымское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Толпаровское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Тымское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Усть-Тымское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Усть-Чижапское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Город Кедровый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812,7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Кожевниковский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2 637,8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Вороновское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Кожевниковское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Малиновское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Новопокровское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Песочнодубровское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Староювалинское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Уртамское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Чилинское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Колпашевский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2 561,9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Инкинское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Новогоренское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Новоселовское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806,2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Саровское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Чажемтовское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806,2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proofErr w:type="spellStart"/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Кривошеинский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2 640,7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2 893,3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Володинское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Иштанское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Красноярское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730,9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Кривошеинское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730,9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Новокривошеинское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Петровское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Пудовское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Молчановский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1 589,8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Могочинское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730,9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Наргинское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Суйгинское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Тунгусовское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Парабельский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1 266,0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Заводское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Нарымское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FE3888" w:rsidRPr="00773AF1" w:rsidTr="00DC3752">
        <w:trPr>
          <w:trHeight w:val="349"/>
        </w:trPr>
        <w:tc>
          <w:tcPr>
            <w:tcW w:w="6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Наименование муниципальных образований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FE3888" w:rsidRPr="00773AF1" w:rsidTr="00DC3752">
        <w:trPr>
          <w:trHeight w:val="695"/>
        </w:trPr>
        <w:tc>
          <w:tcPr>
            <w:tcW w:w="6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</w:tr>
      <w:tr w:rsidR="00FE3888" w:rsidRPr="00773AF1" w:rsidTr="00DC3752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888" w:rsidRPr="00773AF1" w:rsidRDefault="00FE3888" w:rsidP="00DC3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Новосельцевское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Старицинское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Первомайский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2 532,4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Первомайское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Куяновское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Новомариинское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Улу-</w:t>
            </w: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Юльское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Тегульдетский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1 589,8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Белоярское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Берегаевское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Тегульдетское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730,9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286,3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Томский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8 392,4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9 254,4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10 130,2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Богашевское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Воронинское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Заречное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1 055,4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Зональненское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1 055,4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Зоркальцевское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Итатское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Калтайское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Копыловское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Корниловское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Малиновское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Межениновское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Мирненское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Моряковское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Наумовское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Новорождественское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Рыбаловское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Турунтаевское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Чаинский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1 188,3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1 439,2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Коломинское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Усть-Бакчарское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806,2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Шегарский район</w:t>
            </w:r>
            <w:r w:rsidR="000C7C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1 688,2</w:t>
            </w:r>
          </w:p>
        </w:tc>
      </w:tr>
      <w:tr w:rsidR="00773AF1" w:rsidRPr="00773AF1" w:rsidTr="00FE3888">
        <w:trPr>
          <w:trHeight w:val="20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 том числе: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Анастасьевское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Баткатское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527,6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Побединское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Северное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Трубочевское</w:t>
            </w:r>
            <w:proofErr w:type="spellEnd"/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211,0</w:t>
            </w:r>
          </w:p>
        </w:tc>
      </w:tr>
      <w:tr w:rsidR="00773AF1" w:rsidRPr="00773AF1" w:rsidTr="00FE3888">
        <w:trPr>
          <w:trHeight w:val="20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34 579,0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38 170,7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F1" w:rsidRPr="00773AF1" w:rsidRDefault="00773AF1" w:rsidP="00773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3A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41 823,4</w:t>
            </w:r>
          </w:p>
        </w:tc>
      </w:tr>
    </w:tbl>
    <w:p w:rsidR="00906EFD" w:rsidRDefault="00906EFD" w:rsidP="00E00C32">
      <w:pPr>
        <w:spacing w:after="0" w:line="240" w:lineRule="auto"/>
        <w:rPr>
          <w:rFonts w:ascii="PT Astra Serif" w:hAnsi="PT Astra Serif"/>
        </w:rPr>
        <w:sectPr w:rsidR="00906EFD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773AF1" w:rsidRDefault="00773AF1" w:rsidP="00E00C32">
      <w:pPr>
        <w:spacing w:after="0" w:line="240" w:lineRule="auto"/>
        <w:rPr>
          <w:rFonts w:ascii="PT Astra Serif" w:hAnsi="PT Astra Serif"/>
        </w:rPr>
      </w:pPr>
    </w:p>
    <w:p w:rsidR="00906EFD" w:rsidRDefault="00906EFD" w:rsidP="00906EFD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86</w:t>
      </w:r>
    </w:p>
    <w:p w:rsidR="00906EFD" w:rsidRDefault="00906EFD" w:rsidP="00906EFD">
      <w:pPr>
        <w:spacing w:after="0" w:line="240" w:lineRule="auto"/>
        <w:ind w:left="7788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906EFD" w:rsidRDefault="00906EFD" w:rsidP="00E00C32">
      <w:pPr>
        <w:spacing w:after="0" w:line="240" w:lineRule="auto"/>
        <w:rPr>
          <w:rFonts w:ascii="PT Astra Serif" w:hAnsi="PT Astra Serif"/>
        </w:rPr>
      </w:pPr>
    </w:p>
    <w:p w:rsidR="00906EFD" w:rsidRPr="00906EFD" w:rsidRDefault="00906EFD" w:rsidP="00906EFD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906EFD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отдельных государственных полномочий по регистрации коллективных договоров на 2024 год и на плановый период 2025 и 2026 годов</w:t>
      </w:r>
    </w:p>
    <w:p w:rsidR="00906EFD" w:rsidRDefault="00906EFD" w:rsidP="00E00C32">
      <w:pPr>
        <w:spacing w:after="0" w:line="240" w:lineRule="auto"/>
        <w:rPr>
          <w:rFonts w:ascii="PT Astra Serif" w:hAnsi="PT Astra Serif"/>
        </w:rPr>
      </w:pPr>
    </w:p>
    <w:p w:rsidR="00906EFD" w:rsidRPr="009F024D" w:rsidRDefault="00906EFD" w:rsidP="00906EF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79" w:type="dxa"/>
        <w:tblInd w:w="95" w:type="dxa"/>
        <w:tblLook w:val="04A0" w:firstRow="1" w:lastRow="0" w:firstColumn="1" w:lastColumn="0" w:noHBand="0" w:noVBand="1"/>
      </w:tblPr>
      <w:tblGrid>
        <w:gridCol w:w="6676"/>
        <w:gridCol w:w="1193"/>
        <w:gridCol w:w="1134"/>
        <w:gridCol w:w="1276"/>
      </w:tblGrid>
      <w:tr w:rsidR="00906EFD" w:rsidRPr="00906EFD" w:rsidTr="00906EFD">
        <w:trPr>
          <w:trHeight w:val="312"/>
        </w:trPr>
        <w:tc>
          <w:tcPr>
            <w:tcW w:w="6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EFD" w:rsidRPr="00906EFD" w:rsidRDefault="00906EFD" w:rsidP="00906EF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06EFD" w:rsidRPr="00906EFD" w:rsidTr="00906EFD">
        <w:trPr>
          <w:trHeight w:val="312"/>
        </w:trPr>
        <w:tc>
          <w:tcPr>
            <w:tcW w:w="6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EFD" w:rsidRPr="00906EFD" w:rsidRDefault="00906EFD" w:rsidP="00906EF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EFD" w:rsidRPr="00906EFD" w:rsidRDefault="00906EFD" w:rsidP="00906EF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EFD" w:rsidRPr="00906EFD" w:rsidRDefault="00906EFD" w:rsidP="00906EF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906EFD" w:rsidRPr="00906EFD" w:rsidTr="00906EFD">
        <w:trPr>
          <w:trHeight w:val="312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145,1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145,1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236,9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236,9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192,3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192,3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131,9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131,9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85,8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273,3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273,3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108,2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108,2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245,0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245,0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proofErr w:type="spellStart"/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118,8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118,8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209,2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209,2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131,9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131,9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185,8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185,8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118,8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118,8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236,9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236,9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232,5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232,5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120,5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120,5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>1 018,9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1 018,9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428,5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428,5</w:t>
            </w:r>
          </w:p>
        </w:tc>
      </w:tr>
      <w:tr w:rsidR="00906EFD" w:rsidRPr="00906EFD" w:rsidTr="00906EFD">
        <w:trPr>
          <w:trHeight w:val="33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37,7</w:t>
            </w:r>
          </w:p>
        </w:tc>
      </w:tr>
      <w:tr w:rsidR="00906EFD" w:rsidRPr="00906EFD" w:rsidTr="00906EFD">
        <w:trPr>
          <w:trHeight w:val="972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lang w:eastAsia="ru-RU"/>
              </w:rPr>
              <w:t xml:space="preserve"> 539,5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539,5</w:t>
            </w:r>
          </w:p>
        </w:tc>
      </w:tr>
      <w:tr w:rsidR="00906EFD" w:rsidRPr="00906EFD" w:rsidTr="00906EFD">
        <w:trPr>
          <w:trHeight w:val="360"/>
        </w:trPr>
        <w:tc>
          <w:tcPr>
            <w:tcW w:w="6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4 797,5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EFD" w:rsidRPr="00906EFD" w:rsidRDefault="00906EFD" w:rsidP="00906EF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906EF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4 797,5</w:t>
            </w:r>
          </w:p>
        </w:tc>
      </w:tr>
    </w:tbl>
    <w:p w:rsidR="00906EFD" w:rsidRDefault="00906EFD" w:rsidP="00E00C32">
      <w:pPr>
        <w:spacing w:after="0" w:line="240" w:lineRule="auto"/>
        <w:rPr>
          <w:rFonts w:ascii="PT Astra Serif" w:hAnsi="PT Astra Serif"/>
        </w:rPr>
      </w:pPr>
    </w:p>
    <w:p w:rsidR="007D25A5" w:rsidRDefault="007D25A5" w:rsidP="00E00C32">
      <w:pPr>
        <w:spacing w:after="0" w:line="240" w:lineRule="auto"/>
        <w:rPr>
          <w:rFonts w:ascii="PT Astra Serif" w:hAnsi="PT Astra Serif"/>
        </w:rPr>
        <w:sectPr w:rsidR="007D25A5" w:rsidSect="000F52B1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906EFD" w:rsidRDefault="00906EFD" w:rsidP="00E00C32">
      <w:pPr>
        <w:spacing w:after="0" w:line="240" w:lineRule="auto"/>
        <w:rPr>
          <w:rFonts w:ascii="PT Astra Serif" w:hAnsi="PT Astra Serif"/>
        </w:rPr>
      </w:pPr>
    </w:p>
    <w:p w:rsidR="00DC3752" w:rsidRDefault="00DC3752" w:rsidP="00DC3752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87</w:t>
      </w:r>
    </w:p>
    <w:p w:rsidR="00DC3752" w:rsidRDefault="00DC3752" w:rsidP="00DC3752">
      <w:pPr>
        <w:spacing w:after="0" w:line="240" w:lineRule="auto"/>
        <w:ind w:left="12036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  приложения 16</w:t>
      </w:r>
    </w:p>
    <w:p w:rsidR="00773AF1" w:rsidRDefault="00773AF1" w:rsidP="00E00C32">
      <w:pPr>
        <w:spacing w:after="0" w:line="240" w:lineRule="auto"/>
        <w:rPr>
          <w:rFonts w:ascii="PT Astra Serif" w:hAnsi="PT Astra Serif"/>
        </w:rPr>
      </w:pPr>
    </w:p>
    <w:p w:rsidR="00773AF1" w:rsidRPr="00DC3752" w:rsidRDefault="00DC3752" w:rsidP="00DC3752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DC3752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2024 год</w:t>
      </w:r>
    </w:p>
    <w:p w:rsidR="00773AF1" w:rsidRDefault="00773AF1" w:rsidP="00E00C32">
      <w:pPr>
        <w:spacing w:after="0" w:line="240" w:lineRule="auto"/>
        <w:rPr>
          <w:rFonts w:ascii="PT Astra Serif" w:hAnsi="PT Astra Serif"/>
        </w:rPr>
      </w:pPr>
    </w:p>
    <w:p w:rsidR="00431E28" w:rsidRPr="009F024D" w:rsidRDefault="00733AC4" w:rsidP="0012533D">
      <w:pPr>
        <w:spacing w:after="0" w:line="240" w:lineRule="auto"/>
        <w:ind w:right="-314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EB1C5C">
        <w:rPr>
          <w:rFonts w:ascii="PT Astra Serif" w:hAnsi="PT Astra Serif"/>
          <w:sz w:val="24"/>
          <w:szCs w:val="24"/>
        </w:rPr>
        <w:t xml:space="preserve">                             </w:t>
      </w:r>
      <w:r>
        <w:rPr>
          <w:rFonts w:ascii="PT Astra Serif" w:hAnsi="PT Astra Serif"/>
          <w:sz w:val="24"/>
          <w:szCs w:val="24"/>
        </w:rPr>
        <w:t xml:space="preserve">     </w:t>
      </w:r>
      <w:r w:rsidR="00431E28"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4897" w:type="dxa"/>
        <w:tblInd w:w="95" w:type="dxa"/>
        <w:tblLook w:val="04A0" w:firstRow="1" w:lastRow="0" w:firstColumn="1" w:lastColumn="0" w:noHBand="0" w:noVBand="1"/>
      </w:tblPr>
      <w:tblGrid>
        <w:gridCol w:w="5357"/>
        <w:gridCol w:w="1120"/>
        <w:gridCol w:w="1467"/>
        <w:gridCol w:w="1988"/>
        <w:gridCol w:w="1526"/>
        <w:gridCol w:w="1695"/>
        <w:gridCol w:w="1744"/>
      </w:tblGrid>
      <w:tr w:rsidR="00DC3752" w:rsidRPr="00DC3752" w:rsidTr="00733AC4">
        <w:trPr>
          <w:trHeight w:val="312"/>
        </w:trPr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           Сумма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ВСЕГО</w:t>
            </w:r>
          </w:p>
        </w:tc>
        <w:tc>
          <w:tcPr>
            <w:tcW w:w="8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в том числе </w:t>
            </w:r>
            <w:proofErr w:type="gramStart"/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на</w:t>
            </w:r>
            <w:proofErr w:type="gramEnd"/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:</w:t>
            </w:r>
          </w:p>
        </w:tc>
      </w:tr>
      <w:tr w:rsidR="00DC3752" w:rsidRPr="00DC3752" w:rsidTr="00733AC4">
        <w:trPr>
          <w:trHeight w:val="736"/>
        </w:trPr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поддержку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поддержку малых форм хозяйствования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DC3752" w:rsidRPr="00DC3752" w:rsidTr="00733AC4">
        <w:trPr>
          <w:trHeight w:val="1068"/>
        </w:trPr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федеральный 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DC3752">
              <w:rPr>
                <w:rFonts w:ascii="PT Astra Serif" w:eastAsia="Times New Roman" w:hAnsi="PT Astra Serif" w:cs="Arial CYR"/>
                <w:lang w:eastAsia="ru-RU"/>
              </w:rPr>
              <w:t>софинансирование</w:t>
            </w:r>
            <w:proofErr w:type="spellEnd"/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областной 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7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1 046,7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435,5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611,2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156 002,2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22 633,7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3 382,1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122 517,8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3 850,6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3 618,0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14 668,4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606,7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90,7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6 405,6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4 308,2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3 257,2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1 343,7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786,9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556,8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34 129,0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4 958,1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740,8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21 629,1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3 181,9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3 619,1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2 520,2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1 684,9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835,3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103 189,1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15 542,4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2 322,4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69 779,4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11 202,0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4 342,9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12 100,5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6 722,9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3 150,5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2 227,1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proofErr w:type="spellStart"/>
            <w:r w:rsidRPr="00DC3752">
              <w:rPr>
                <w:rFonts w:ascii="PT Astra Serif" w:eastAsia="Times New Roman" w:hAnsi="PT Astra Serif" w:cs="Arial CYR"/>
                <w:lang w:eastAsia="ru-RU"/>
              </w:rPr>
              <w:t>Кривошеинский</w:t>
            </w:r>
            <w:proofErr w:type="spellEnd"/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84 834,4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7 959,5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1 189,3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66 994,4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3 680,2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5 011,0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4 796,4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2 791,9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2 004,5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2 008,1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1 451,3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556,8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39 880,8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4 820,2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720,3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25 606,3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5 114,9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3 619,1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1 631,5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1 130,4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501,1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107 183,0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19 654,2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2 936,8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70 867,2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9 381,9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4 342,9</w:t>
            </w:r>
          </w:p>
        </w:tc>
      </w:tr>
      <w:tr w:rsidR="00431E28" w:rsidRPr="00DC3752" w:rsidTr="00733AC4">
        <w:trPr>
          <w:trHeight w:val="312"/>
        </w:trPr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lastRenderedPageBreak/>
              <w:t xml:space="preserve">Наименование муниципальных образований 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           Сумма</w:t>
            </w:r>
          </w:p>
        </w:tc>
      </w:tr>
      <w:tr w:rsidR="00431E28" w:rsidRPr="00DC3752" w:rsidTr="00733AC4">
        <w:trPr>
          <w:trHeight w:val="312"/>
        </w:trPr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ВСЕГО</w:t>
            </w:r>
          </w:p>
        </w:tc>
        <w:tc>
          <w:tcPr>
            <w:tcW w:w="8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в том числе </w:t>
            </w:r>
            <w:proofErr w:type="gramStart"/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на</w:t>
            </w:r>
            <w:proofErr w:type="gramEnd"/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:</w:t>
            </w:r>
          </w:p>
        </w:tc>
      </w:tr>
      <w:tr w:rsidR="00431E28" w:rsidRPr="00DC3752" w:rsidTr="00733AC4">
        <w:trPr>
          <w:trHeight w:val="736"/>
        </w:trPr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4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>
              <w:rPr>
                <w:rFonts w:ascii="PT Astra Serif" w:eastAsia="Times New Roman" w:hAnsi="PT Astra Serif" w:cs="Arial CYR"/>
                <w:lang w:eastAsia="ru-RU"/>
              </w:rPr>
              <w:t>поддержку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поддержку малых форм хозяйствования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431E28" w:rsidRPr="00DC3752" w:rsidTr="00733AC4">
        <w:trPr>
          <w:trHeight w:val="1068"/>
        </w:trPr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федеральный 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DC3752">
              <w:rPr>
                <w:rFonts w:ascii="PT Astra Serif" w:eastAsia="Times New Roman" w:hAnsi="PT Astra Serif" w:cs="Arial CYR"/>
                <w:lang w:eastAsia="ru-RU"/>
              </w:rPr>
              <w:t>софинансирование</w:t>
            </w:r>
            <w:proofErr w:type="spellEnd"/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областной 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431E28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28" w:rsidRPr="00DC3752" w:rsidRDefault="00431E28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7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32 148,6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1 792,2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267,8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22 773,3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3 974,6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3 340,7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28 882,2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3 991,7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596,5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14 589,1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6 085,8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3 619,1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948,4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586,4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362,0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48 089,1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2 305,1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344,4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43 584,8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1 609,7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245,1</w:t>
            </w:r>
          </w:p>
        </w:tc>
      </w:tr>
      <w:tr w:rsidR="00DC3752" w:rsidRPr="00DC3752" w:rsidTr="00733AC4">
        <w:trPr>
          <w:trHeight w:val="31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Город  Кедровый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388,2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276,8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111,4</w:t>
            </w:r>
          </w:p>
        </w:tc>
      </w:tr>
      <w:tr w:rsidR="00DC3752" w:rsidRPr="00DC3752" w:rsidTr="00733AC4">
        <w:trPr>
          <w:trHeight w:val="96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DC3752">
              <w:rPr>
                <w:rFonts w:ascii="PT Astra Serif" w:eastAsia="Times New Roman" w:hAnsi="PT Astra Serif" w:cs="Arial CYR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717,6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550,6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lang w:eastAsia="ru-RU"/>
              </w:rPr>
              <w:t>167,0</w:t>
            </w:r>
          </w:p>
        </w:tc>
      </w:tr>
      <w:tr w:rsidR="00DC3752" w:rsidRPr="00DC3752" w:rsidTr="00733AC4">
        <w:trPr>
          <w:trHeight w:val="36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Итого по муниципальным образованиям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676 508,1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84 263,8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12 591,1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471 469,9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65 235,0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52" w:rsidRPr="00DC3752" w:rsidRDefault="00DC3752" w:rsidP="00DC37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DC3752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42 948,3</w:t>
            </w:r>
          </w:p>
        </w:tc>
      </w:tr>
    </w:tbl>
    <w:p w:rsidR="00DC3752" w:rsidRDefault="00DC3752" w:rsidP="00E00C32">
      <w:pPr>
        <w:spacing w:after="0" w:line="240" w:lineRule="auto"/>
        <w:rPr>
          <w:rFonts w:ascii="PT Astra Serif" w:hAnsi="PT Astra Serif"/>
        </w:rPr>
      </w:pPr>
    </w:p>
    <w:p w:rsidR="00567AED" w:rsidRDefault="00567AED" w:rsidP="00E00C32">
      <w:pPr>
        <w:spacing w:after="0" w:line="240" w:lineRule="auto"/>
        <w:rPr>
          <w:rFonts w:ascii="PT Astra Serif" w:hAnsi="PT Astra Serif"/>
        </w:rPr>
        <w:sectPr w:rsidR="00567AED" w:rsidSect="00DC3752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DC3752" w:rsidRDefault="00DC3752" w:rsidP="00E00C32">
      <w:pPr>
        <w:spacing w:after="0" w:line="240" w:lineRule="auto"/>
        <w:rPr>
          <w:rFonts w:ascii="PT Astra Serif" w:hAnsi="PT Astra Serif"/>
        </w:rPr>
      </w:pPr>
    </w:p>
    <w:p w:rsidR="006430C1" w:rsidRDefault="006430C1" w:rsidP="006430C1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88</w:t>
      </w:r>
    </w:p>
    <w:p w:rsidR="006430C1" w:rsidRDefault="006430C1" w:rsidP="006430C1">
      <w:pPr>
        <w:spacing w:after="0" w:line="240" w:lineRule="auto"/>
        <w:ind w:left="12036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  приложения 16</w:t>
      </w:r>
    </w:p>
    <w:p w:rsidR="00DC3752" w:rsidRDefault="00DC3752" w:rsidP="00E00C32">
      <w:pPr>
        <w:spacing w:after="0" w:line="240" w:lineRule="auto"/>
        <w:rPr>
          <w:rFonts w:ascii="PT Astra Serif" w:hAnsi="PT Astra Serif"/>
        </w:rPr>
      </w:pPr>
    </w:p>
    <w:p w:rsidR="006430C1" w:rsidRPr="006430C1" w:rsidRDefault="006430C1" w:rsidP="006430C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430C1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2025 год</w:t>
      </w:r>
    </w:p>
    <w:p w:rsidR="006430C1" w:rsidRPr="006430C1" w:rsidRDefault="006430C1" w:rsidP="006430C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6430C1" w:rsidRPr="009F024D" w:rsidRDefault="00B04C62" w:rsidP="004C737F">
      <w:pPr>
        <w:spacing w:after="0" w:line="240" w:lineRule="auto"/>
        <w:ind w:right="-314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EB1C5C">
        <w:rPr>
          <w:rFonts w:ascii="PT Astra Serif" w:hAnsi="PT Astra Serif"/>
          <w:sz w:val="24"/>
          <w:szCs w:val="24"/>
        </w:rPr>
        <w:t xml:space="preserve">                           </w:t>
      </w:r>
      <w:r>
        <w:rPr>
          <w:rFonts w:ascii="PT Astra Serif" w:hAnsi="PT Astra Serif"/>
          <w:sz w:val="24"/>
          <w:szCs w:val="24"/>
        </w:rPr>
        <w:t xml:space="preserve">       </w:t>
      </w:r>
      <w:r w:rsidR="006430C1"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4897" w:type="dxa"/>
        <w:tblInd w:w="95" w:type="dxa"/>
        <w:tblLook w:val="04A0" w:firstRow="1" w:lastRow="0" w:firstColumn="1" w:lastColumn="0" w:noHBand="0" w:noVBand="1"/>
      </w:tblPr>
      <w:tblGrid>
        <w:gridCol w:w="5040"/>
        <w:gridCol w:w="1120"/>
        <w:gridCol w:w="1467"/>
        <w:gridCol w:w="1988"/>
        <w:gridCol w:w="1519"/>
        <w:gridCol w:w="1877"/>
        <w:gridCol w:w="1886"/>
      </w:tblGrid>
      <w:tr w:rsidR="006430C1" w:rsidRPr="006430C1" w:rsidTr="00B04C62">
        <w:trPr>
          <w:trHeight w:val="312"/>
        </w:trPr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98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           Сумма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ВСЕГО</w:t>
            </w:r>
          </w:p>
        </w:tc>
        <w:tc>
          <w:tcPr>
            <w:tcW w:w="87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в том числе </w:t>
            </w:r>
            <w:proofErr w:type="gramStart"/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на</w:t>
            </w:r>
            <w:proofErr w:type="gramEnd"/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:</w:t>
            </w:r>
          </w:p>
        </w:tc>
      </w:tr>
      <w:tr w:rsidR="006430C1" w:rsidRPr="006430C1" w:rsidTr="00B04C62">
        <w:trPr>
          <w:trHeight w:val="795"/>
        </w:trPr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49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поддержку малых форм хозяйствования</w:t>
            </w:r>
          </w:p>
        </w:tc>
        <w:tc>
          <w:tcPr>
            <w:tcW w:w="1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6430C1" w:rsidRPr="006430C1" w:rsidTr="00B04C62">
        <w:trPr>
          <w:trHeight w:val="1068"/>
        </w:trPr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федеральный 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6430C1">
              <w:rPr>
                <w:rFonts w:ascii="PT Astra Serif" w:eastAsia="Times New Roman" w:hAnsi="PT Astra Serif" w:cs="Arial CYR"/>
                <w:lang w:eastAsia="ru-RU"/>
              </w:rPr>
              <w:t>софинансирование</w:t>
            </w:r>
            <w:proofErr w:type="spellEnd"/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областной 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6430C1" w:rsidRPr="006430C1" w:rsidTr="00B04C62">
        <w:trPr>
          <w:trHeight w:val="184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7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960,4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349,2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611,2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144 133,9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22 738,6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1 977,3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112 712,6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3 087,4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3 618,0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12 085,6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605,7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52,7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4 715,7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3 454,3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3 257,2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1 187,7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630,9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556,8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31 370,8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4 949,6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430,4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19 820,4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2 551,3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3 619,1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2 186,2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1 350,9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835,3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94 166,9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15 515,9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1 349,2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63 977,2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8 981,7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4 342,9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9 702,4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4 949,3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2 526,0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2 227,1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proofErr w:type="spellStart"/>
            <w:r w:rsidRPr="006430C1">
              <w:rPr>
                <w:rFonts w:ascii="PT Astra Serif" w:eastAsia="Times New Roman" w:hAnsi="PT Astra Serif" w:cs="Arial CYR"/>
                <w:lang w:eastAsia="ru-RU"/>
              </w:rPr>
              <w:t>Кривошеинский</w:t>
            </w:r>
            <w:proofErr w:type="spellEnd"/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80 010,6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7 946,0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690,9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63 411,9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2 950,8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5 011,0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4 243,1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2 238,6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2 004,5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1 720,4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1 163,6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556,8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lastRenderedPageBreak/>
              <w:t xml:space="preserve">Наименование муниципальных образований </w:t>
            </w:r>
          </w:p>
        </w:tc>
        <w:tc>
          <w:tcPr>
            <w:tcW w:w="98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           Сумма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ВСЕГО</w:t>
            </w:r>
          </w:p>
        </w:tc>
        <w:tc>
          <w:tcPr>
            <w:tcW w:w="87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в том числе </w:t>
            </w:r>
            <w:proofErr w:type="gramStart"/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на</w:t>
            </w:r>
            <w:proofErr w:type="gramEnd"/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:</w:t>
            </w:r>
          </w:p>
        </w:tc>
      </w:tr>
      <w:tr w:rsidR="006430C1" w:rsidRPr="006430C1" w:rsidTr="00B04C62">
        <w:trPr>
          <w:trHeight w:val="795"/>
        </w:trPr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49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поддержку малых форм хозяйствования</w:t>
            </w:r>
          </w:p>
        </w:tc>
        <w:tc>
          <w:tcPr>
            <w:tcW w:w="1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6430C1" w:rsidRPr="006430C1" w:rsidTr="00B04C62">
        <w:trPr>
          <w:trHeight w:val="1068"/>
        </w:trPr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федеральный 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6430C1">
              <w:rPr>
                <w:rFonts w:ascii="PT Astra Serif" w:eastAsia="Times New Roman" w:hAnsi="PT Astra Serif" w:cs="Arial CYR"/>
                <w:lang w:eastAsia="ru-RU"/>
              </w:rPr>
              <w:t>софинансирование</w:t>
            </w:r>
            <w:proofErr w:type="spellEnd"/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областной 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6430C1" w:rsidRPr="006430C1" w:rsidTr="00B04C62">
        <w:trPr>
          <w:trHeight w:val="467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7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36 728,5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4 812,0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418,4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23 777,9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4 101,1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3 619,1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1 407,5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906,4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501,1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95 477,1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19 620,8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1 706,2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62 284,8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7 522,4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4 342,9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25 237,7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1 789,2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155,6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16 765,4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3 186,8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3 340,7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24 410,6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3 985,0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346,5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11 580,5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4 879,5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3 619,1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832,1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470,1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362,0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37 790,2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2 301,1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200,1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33 753,3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1 290,6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245,1</w:t>
            </w:r>
          </w:p>
        </w:tc>
      </w:tr>
      <w:tr w:rsidR="006430C1" w:rsidRPr="006430C1" w:rsidTr="00B04C62">
        <w:trPr>
          <w:trHeight w:val="312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Город  Кедровый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333,3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221,9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111,4</w:t>
            </w:r>
          </w:p>
        </w:tc>
      </w:tr>
      <w:tr w:rsidR="006430C1" w:rsidRPr="006430C1" w:rsidTr="00B04C62">
        <w:trPr>
          <w:trHeight w:val="96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6430C1">
              <w:rPr>
                <w:rFonts w:ascii="PT Astra Serif" w:eastAsia="Times New Roman" w:hAnsi="PT Astra Serif" w:cs="Arial CYR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608,5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441,5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lang w:eastAsia="ru-RU"/>
              </w:rPr>
              <w:t>167,0</w:t>
            </w:r>
          </w:p>
        </w:tc>
      </w:tr>
      <w:tr w:rsidR="006430C1" w:rsidRPr="006430C1" w:rsidTr="00B04C62">
        <w:trPr>
          <w:trHeight w:val="360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Итого по муниципальным образованиям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604 593,5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84 263,9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7 327,3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417 749,0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52 305,0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C1" w:rsidRPr="006430C1" w:rsidRDefault="006430C1" w:rsidP="006430C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6430C1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42 948,3</w:t>
            </w:r>
          </w:p>
        </w:tc>
      </w:tr>
    </w:tbl>
    <w:p w:rsidR="006430C1" w:rsidRDefault="006430C1" w:rsidP="00E00C32">
      <w:pPr>
        <w:spacing w:after="0" w:line="240" w:lineRule="auto"/>
        <w:rPr>
          <w:rFonts w:ascii="PT Astra Serif" w:hAnsi="PT Astra Serif"/>
        </w:rPr>
      </w:pPr>
    </w:p>
    <w:p w:rsidR="006430C1" w:rsidRDefault="006430C1" w:rsidP="00E00C32">
      <w:pPr>
        <w:spacing w:after="0" w:line="240" w:lineRule="auto"/>
        <w:rPr>
          <w:rFonts w:ascii="PT Astra Serif" w:hAnsi="PT Astra Serif"/>
        </w:rPr>
      </w:pPr>
    </w:p>
    <w:p w:rsidR="006430C1" w:rsidRDefault="006430C1" w:rsidP="00E00C32">
      <w:pPr>
        <w:spacing w:after="0" w:line="240" w:lineRule="auto"/>
        <w:rPr>
          <w:rFonts w:ascii="PT Astra Serif" w:hAnsi="PT Astra Serif"/>
        </w:rPr>
        <w:sectPr w:rsidR="006430C1" w:rsidSect="006430C1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6430C1" w:rsidRDefault="006430C1" w:rsidP="00E00C32">
      <w:pPr>
        <w:spacing w:after="0" w:line="240" w:lineRule="auto"/>
        <w:rPr>
          <w:rFonts w:ascii="PT Astra Serif" w:hAnsi="PT Astra Serif"/>
        </w:rPr>
      </w:pPr>
    </w:p>
    <w:p w:rsidR="00094705" w:rsidRDefault="00094705" w:rsidP="00094705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89</w:t>
      </w:r>
    </w:p>
    <w:p w:rsidR="00094705" w:rsidRDefault="00094705" w:rsidP="00094705">
      <w:pPr>
        <w:spacing w:after="0" w:line="240" w:lineRule="auto"/>
        <w:ind w:left="12036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  приложения 16</w:t>
      </w:r>
    </w:p>
    <w:p w:rsidR="006430C1" w:rsidRDefault="006430C1" w:rsidP="00E00C32">
      <w:pPr>
        <w:spacing w:after="0" w:line="240" w:lineRule="auto"/>
        <w:rPr>
          <w:rFonts w:ascii="PT Astra Serif" w:hAnsi="PT Astra Serif"/>
        </w:rPr>
      </w:pPr>
    </w:p>
    <w:p w:rsidR="006430C1" w:rsidRDefault="00094705" w:rsidP="00094705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094705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2026 год</w:t>
      </w:r>
    </w:p>
    <w:p w:rsidR="004C34FE" w:rsidRPr="00F22355" w:rsidRDefault="004C34FE" w:rsidP="00094705">
      <w:pPr>
        <w:spacing w:after="0" w:line="240" w:lineRule="auto"/>
        <w:jc w:val="center"/>
        <w:rPr>
          <w:rFonts w:ascii="PT Astra Serif" w:hAnsi="PT Astra Serif"/>
          <w:b/>
          <w:sz w:val="16"/>
          <w:szCs w:val="16"/>
        </w:rPr>
      </w:pPr>
    </w:p>
    <w:p w:rsidR="004C34FE" w:rsidRPr="009F024D" w:rsidRDefault="00C15A73" w:rsidP="000F5CB0">
      <w:pPr>
        <w:spacing w:after="0" w:line="240" w:lineRule="auto"/>
        <w:ind w:right="-314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EB1C5C">
        <w:rPr>
          <w:rFonts w:ascii="PT Astra Serif" w:hAnsi="PT Astra Serif"/>
          <w:sz w:val="24"/>
          <w:szCs w:val="24"/>
        </w:rPr>
        <w:t xml:space="preserve">                           </w:t>
      </w:r>
      <w:r>
        <w:rPr>
          <w:rFonts w:ascii="PT Astra Serif" w:hAnsi="PT Astra Serif"/>
          <w:sz w:val="24"/>
          <w:szCs w:val="24"/>
        </w:rPr>
        <w:t xml:space="preserve">            </w:t>
      </w:r>
      <w:r w:rsidR="004C34FE" w:rsidRPr="009F024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4901" w:type="dxa"/>
        <w:tblInd w:w="91" w:type="dxa"/>
        <w:tblLook w:val="04A0" w:firstRow="1" w:lastRow="0" w:firstColumn="1" w:lastColumn="0" w:noHBand="0" w:noVBand="1"/>
      </w:tblPr>
      <w:tblGrid>
        <w:gridCol w:w="4652"/>
        <w:gridCol w:w="1386"/>
        <w:gridCol w:w="1467"/>
        <w:gridCol w:w="1988"/>
        <w:gridCol w:w="1509"/>
        <w:gridCol w:w="1872"/>
        <w:gridCol w:w="2027"/>
      </w:tblGrid>
      <w:tr w:rsidR="00094705" w:rsidRPr="00094705" w:rsidTr="002038E1">
        <w:trPr>
          <w:trHeight w:val="312"/>
        </w:trPr>
        <w:tc>
          <w:tcPr>
            <w:tcW w:w="4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0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           Сумма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ВСЕГО</w:t>
            </w:r>
          </w:p>
        </w:tc>
        <w:tc>
          <w:tcPr>
            <w:tcW w:w="8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в том числе </w:t>
            </w:r>
            <w:proofErr w:type="gramStart"/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на</w:t>
            </w:r>
            <w:proofErr w:type="gramEnd"/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:</w:t>
            </w:r>
          </w:p>
        </w:tc>
      </w:tr>
      <w:tr w:rsidR="00094705" w:rsidRPr="00094705" w:rsidTr="002038E1">
        <w:trPr>
          <w:trHeight w:val="847"/>
        </w:trPr>
        <w:tc>
          <w:tcPr>
            <w:tcW w:w="4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4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поддержку малых форм хозяйствования</w:t>
            </w: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094705" w:rsidRPr="00094705" w:rsidTr="002038E1">
        <w:trPr>
          <w:trHeight w:val="1068"/>
        </w:trPr>
        <w:tc>
          <w:tcPr>
            <w:tcW w:w="4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федеральный 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094705">
              <w:rPr>
                <w:rFonts w:ascii="PT Astra Serif" w:eastAsia="Times New Roman" w:hAnsi="PT Astra Serif" w:cs="Arial CYR"/>
                <w:lang w:eastAsia="ru-RU"/>
              </w:rPr>
              <w:t>софинансирование</w:t>
            </w:r>
            <w:proofErr w:type="spellEnd"/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областной 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7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960,4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349,2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611,2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143 825,6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22 406,5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2 216,0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112 497,7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3 087,4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3 618,0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12 070,1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593,1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58,7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4 706,8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3 454,3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3 257,2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1 187,7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630,9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556,8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31 346,7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4 908,3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485,4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19 782,6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2 551,3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3 619,1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2 186,2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1 350,9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835,3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94 087,8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15 386,4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1 521,7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63 855,1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8 981,7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4 342,9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9 693,0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4 939,9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2 526,0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2 227,1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proofErr w:type="spellStart"/>
            <w:r w:rsidRPr="00094705">
              <w:rPr>
                <w:rFonts w:ascii="PT Astra Serif" w:eastAsia="Times New Roman" w:hAnsi="PT Astra Serif" w:cs="Arial CYR"/>
                <w:lang w:eastAsia="ru-RU"/>
              </w:rPr>
              <w:t>Кривошеинский</w:t>
            </w:r>
            <w:proofErr w:type="spellEnd"/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79 911,7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7 879,6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779,3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63 291,0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2 950,8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5 011,0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4 243,1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2 238,6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2 004,5</w:t>
            </w:r>
          </w:p>
        </w:tc>
      </w:tr>
      <w:tr w:rsidR="00C15A73" w:rsidRPr="00094705" w:rsidTr="002038E1">
        <w:trPr>
          <w:trHeight w:val="312"/>
        </w:trPr>
        <w:tc>
          <w:tcPr>
            <w:tcW w:w="4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lastRenderedPageBreak/>
              <w:t xml:space="preserve">Наименование муниципальных образований </w:t>
            </w:r>
          </w:p>
        </w:tc>
        <w:tc>
          <w:tcPr>
            <w:tcW w:w="10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           Сумма</w:t>
            </w:r>
          </w:p>
        </w:tc>
      </w:tr>
      <w:tr w:rsidR="00C15A73" w:rsidRPr="00094705" w:rsidTr="002038E1">
        <w:trPr>
          <w:trHeight w:val="312"/>
        </w:trPr>
        <w:tc>
          <w:tcPr>
            <w:tcW w:w="4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ВСЕГО</w:t>
            </w:r>
          </w:p>
        </w:tc>
        <w:tc>
          <w:tcPr>
            <w:tcW w:w="8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в том числе </w:t>
            </w:r>
            <w:proofErr w:type="gramStart"/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на</w:t>
            </w:r>
            <w:proofErr w:type="gramEnd"/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:</w:t>
            </w:r>
          </w:p>
        </w:tc>
      </w:tr>
      <w:tr w:rsidR="00C15A73" w:rsidRPr="00094705" w:rsidTr="002038E1">
        <w:trPr>
          <w:trHeight w:val="847"/>
        </w:trPr>
        <w:tc>
          <w:tcPr>
            <w:tcW w:w="4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4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поддержку малых форм хозяйствования</w:t>
            </w: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C15A73" w:rsidRPr="00094705" w:rsidTr="002038E1">
        <w:trPr>
          <w:trHeight w:val="1068"/>
        </w:trPr>
        <w:tc>
          <w:tcPr>
            <w:tcW w:w="4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федеральный 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proofErr w:type="spellStart"/>
            <w:r w:rsidRPr="00094705">
              <w:rPr>
                <w:rFonts w:ascii="PT Astra Serif" w:eastAsia="Times New Roman" w:hAnsi="PT Astra Serif" w:cs="Arial CYR"/>
                <w:lang w:eastAsia="ru-RU"/>
              </w:rPr>
              <w:t>софинансирование</w:t>
            </w:r>
            <w:proofErr w:type="spellEnd"/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областной 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br/>
              <w:t>бюджет</w:t>
            </w: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C15A73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3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A73" w:rsidRPr="00094705" w:rsidRDefault="00C15A73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7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1 720,4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1 163,6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556,8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36 696,5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4 771,8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471,9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23 732,6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4 101,1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3 619,1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1 407,5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906,4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501,1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95 412,6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19 456,9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1 924,3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62 166,1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7 522,4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4 342,9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25 210,6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1 774,2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175,5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16 733,4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3 186,8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3 340,7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24 399,5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3 951,7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390,8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11 558,4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4 879,5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3 619,1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832,1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470,1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362,0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37 732,3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2 281,9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225,8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33 688,9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1 290,6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245,1</w:t>
            </w:r>
          </w:p>
        </w:tc>
      </w:tr>
      <w:tr w:rsidR="00094705" w:rsidRPr="00094705" w:rsidTr="002038E1">
        <w:trPr>
          <w:trHeight w:val="312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Город  Кедровый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333,3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221,9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111,4</w:t>
            </w:r>
          </w:p>
        </w:tc>
      </w:tr>
      <w:tr w:rsidR="00094705" w:rsidRPr="00094705" w:rsidTr="002038E1">
        <w:trPr>
          <w:trHeight w:val="960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«</w:t>
            </w:r>
            <w:r w:rsidRPr="00094705">
              <w:rPr>
                <w:rFonts w:ascii="PT Astra Serif" w:eastAsia="Times New Roman" w:hAnsi="PT Astra Serif" w:cs="Arial CYR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lang w:eastAsia="ru-RU"/>
              </w:rPr>
              <w:t>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608,5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441,5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lang w:eastAsia="ru-RU"/>
              </w:rPr>
              <w:t>167,0</w:t>
            </w:r>
          </w:p>
        </w:tc>
      </w:tr>
      <w:tr w:rsidR="00094705" w:rsidRPr="00094705" w:rsidTr="002038E1">
        <w:trPr>
          <w:trHeight w:val="360"/>
        </w:trPr>
        <w:tc>
          <w:tcPr>
            <w:tcW w:w="4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Итого по муниципальным образованиям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603 865,6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83 410,4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8 249,4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416 952,5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52 305,0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705" w:rsidRPr="00094705" w:rsidRDefault="00094705" w:rsidP="0009470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094705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42 948,3</w:t>
            </w:r>
          </w:p>
        </w:tc>
      </w:tr>
    </w:tbl>
    <w:p w:rsidR="00DC3752" w:rsidRDefault="00DC3752" w:rsidP="00E00C32">
      <w:pPr>
        <w:spacing w:after="0" w:line="240" w:lineRule="auto"/>
        <w:rPr>
          <w:rFonts w:ascii="PT Astra Serif" w:hAnsi="PT Astra Serif"/>
        </w:rPr>
      </w:pPr>
    </w:p>
    <w:p w:rsidR="00F22355" w:rsidRDefault="00F22355" w:rsidP="00E00C32">
      <w:pPr>
        <w:spacing w:after="0" w:line="240" w:lineRule="auto"/>
        <w:rPr>
          <w:rFonts w:ascii="PT Astra Serif" w:hAnsi="PT Astra Serif"/>
        </w:rPr>
        <w:sectPr w:rsidR="00F22355" w:rsidSect="006430C1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F22355" w:rsidRDefault="00F22355" w:rsidP="00E00C32">
      <w:pPr>
        <w:spacing w:after="0" w:line="240" w:lineRule="auto"/>
        <w:rPr>
          <w:rFonts w:ascii="PT Astra Serif" w:hAnsi="PT Astra Serif"/>
        </w:rPr>
      </w:pPr>
    </w:p>
    <w:p w:rsidR="005332A1" w:rsidRDefault="005332A1" w:rsidP="005332A1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90</w:t>
      </w:r>
    </w:p>
    <w:p w:rsidR="005332A1" w:rsidRDefault="005332A1" w:rsidP="005332A1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5332A1" w:rsidRDefault="005332A1" w:rsidP="00E00C32">
      <w:pPr>
        <w:spacing w:after="0" w:line="240" w:lineRule="auto"/>
        <w:rPr>
          <w:rFonts w:ascii="PT Astra Serif" w:hAnsi="PT Astra Serif"/>
        </w:rPr>
      </w:pPr>
    </w:p>
    <w:p w:rsidR="005332A1" w:rsidRDefault="005332A1" w:rsidP="005332A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7351F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 на 2024 год и на плановый период 2025 и 2026 годов</w:t>
      </w:r>
    </w:p>
    <w:p w:rsidR="005332A1" w:rsidRDefault="005332A1" w:rsidP="005332A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5332A1" w:rsidRDefault="005332A1" w:rsidP="005332A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7351F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400"/>
        <w:gridCol w:w="1270"/>
        <w:gridCol w:w="1276"/>
        <w:gridCol w:w="1275"/>
      </w:tblGrid>
      <w:tr w:rsidR="005332A1" w:rsidRPr="0037351F" w:rsidTr="00545164">
        <w:trPr>
          <w:trHeight w:val="315"/>
        </w:trPr>
        <w:tc>
          <w:tcPr>
            <w:tcW w:w="6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A1" w:rsidRPr="0037351F" w:rsidRDefault="005332A1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332A1" w:rsidRPr="0037351F" w:rsidTr="00545164">
        <w:trPr>
          <w:trHeight w:val="315"/>
        </w:trPr>
        <w:tc>
          <w:tcPr>
            <w:tcW w:w="6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A1" w:rsidRPr="0037351F" w:rsidRDefault="005332A1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A1" w:rsidRPr="0037351F" w:rsidRDefault="005332A1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A1" w:rsidRPr="0037351F" w:rsidRDefault="005332A1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5332A1" w:rsidRPr="0037351F" w:rsidTr="00545164">
        <w:trPr>
          <w:trHeight w:val="315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4 616,3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4 616,3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4 616,3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7 090,8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7 090,8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7 090,8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7 868,5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7 868,5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7 868,5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5 515,1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5 515,1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5 515,1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5 567,6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5 567,6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5 567,6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5 860,4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5 860,4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5 860,4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4 997,6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4 997,6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4 997,6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11 894,8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11 894,8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11 894,8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proofErr w:type="spellStart"/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5 068,3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5 068,3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5 068,3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6 743,5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6 743,5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6 743,5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4 558,8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4 558,8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4 558,8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3 754,6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3 754,6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3 754,6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4 669,5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4 669,5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4 669,5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12 042,9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12 042,9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12 042,9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4 479,4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4 479,4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4 479,4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3 946,8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3 946,8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3 946,8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40 163,4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40 163,4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40 163,4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7 860,7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7 860,7</w:t>
            </w:r>
          </w:p>
        </w:tc>
      </w:tr>
      <w:tr w:rsidR="005332A1" w:rsidRPr="0037351F" w:rsidTr="00545164">
        <w:trPr>
          <w:trHeight w:val="33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3 524,7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3 524,7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3 524,7</w:t>
            </w:r>
          </w:p>
        </w:tc>
      </w:tr>
      <w:tr w:rsidR="005332A1" w:rsidRPr="0037351F" w:rsidTr="00545164">
        <w:trPr>
          <w:trHeight w:val="972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9 304,8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9 304,8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9 304,8</w:t>
            </w:r>
          </w:p>
        </w:tc>
      </w:tr>
      <w:tr w:rsidR="005332A1" w:rsidRPr="0037351F" w:rsidTr="00545164">
        <w:trPr>
          <w:trHeight w:val="36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159 528,5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159 528,5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2A1" w:rsidRPr="0037351F" w:rsidRDefault="005332A1" w:rsidP="0054516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7351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159 528,5</w:t>
            </w:r>
          </w:p>
        </w:tc>
      </w:tr>
    </w:tbl>
    <w:p w:rsidR="005332A1" w:rsidRDefault="005332A1" w:rsidP="00E00C32">
      <w:pPr>
        <w:spacing w:after="0" w:line="240" w:lineRule="auto"/>
        <w:rPr>
          <w:rFonts w:ascii="PT Astra Serif" w:hAnsi="PT Astra Serif"/>
        </w:rPr>
      </w:pPr>
    </w:p>
    <w:p w:rsidR="00545164" w:rsidRDefault="00545164" w:rsidP="00E00C32">
      <w:pPr>
        <w:spacing w:after="0" w:line="240" w:lineRule="auto"/>
        <w:rPr>
          <w:rFonts w:ascii="PT Astra Serif" w:hAnsi="PT Astra Serif"/>
        </w:rPr>
        <w:sectPr w:rsidR="00545164" w:rsidSect="00B04C62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5332A1" w:rsidRDefault="005332A1" w:rsidP="00E00C32">
      <w:pPr>
        <w:spacing w:after="0" w:line="240" w:lineRule="auto"/>
        <w:rPr>
          <w:rFonts w:ascii="PT Astra Serif" w:hAnsi="PT Astra Serif"/>
        </w:rPr>
      </w:pPr>
    </w:p>
    <w:p w:rsidR="00545164" w:rsidRDefault="00545164" w:rsidP="00545164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91</w:t>
      </w:r>
    </w:p>
    <w:p w:rsidR="00545164" w:rsidRDefault="00545164" w:rsidP="00545164">
      <w:pPr>
        <w:spacing w:after="0" w:line="240" w:lineRule="auto"/>
        <w:ind w:left="12036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  приложения 16</w:t>
      </w:r>
    </w:p>
    <w:p w:rsidR="005332A1" w:rsidRDefault="005332A1" w:rsidP="00E00C32">
      <w:pPr>
        <w:spacing w:after="0" w:line="240" w:lineRule="auto"/>
        <w:rPr>
          <w:rFonts w:ascii="PT Astra Serif" w:hAnsi="PT Astra Serif"/>
        </w:rPr>
      </w:pPr>
    </w:p>
    <w:p w:rsidR="00511353" w:rsidRDefault="00545164" w:rsidP="0054516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D37B88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в 2024 году и</w:t>
      </w:r>
    </w:p>
    <w:p w:rsidR="00545164" w:rsidRDefault="00545164" w:rsidP="0054516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D37B88">
        <w:rPr>
          <w:rFonts w:ascii="PT Astra Serif" w:hAnsi="PT Astra Serif"/>
          <w:b/>
          <w:sz w:val="26"/>
          <w:szCs w:val="26"/>
        </w:rPr>
        <w:t>на плановый период 2025 и 2026 годов</w:t>
      </w:r>
    </w:p>
    <w:p w:rsidR="00545164" w:rsidRDefault="00545164" w:rsidP="0054516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545164" w:rsidRDefault="00545164" w:rsidP="00EB1C5C">
      <w:pPr>
        <w:spacing w:after="0" w:line="240" w:lineRule="auto"/>
        <w:ind w:right="-881"/>
        <w:jc w:val="right"/>
        <w:rPr>
          <w:rFonts w:ascii="PT Astra Serif" w:hAnsi="PT Astra Serif"/>
          <w:sz w:val="24"/>
          <w:szCs w:val="24"/>
        </w:rPr>
      </w:pPr>
      <w:r w:rsidRPr="00D37B88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60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1560"/>
        <w:gridCol w:w="1701"/>
        <w:gridCol w:w="992"/>
        <w:gridCol w:w="1559"/>
        <w:gridCol w:w="1701"/>
        <w:gridCol w:w="1038"/>
        <w:gridCol w:w="1600"/>
        <w:gridCol w:w="1605"/>
      </w:tblGrid>
      <w:tr w:rsidR="00545164" w:rsidRPr="00D37B88" w:rsidTr="003674EF">
        <w:trPr>
          <w:trHeight w:val="20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164" w:rsidRPr="00545164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545164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45164" w:rsidRPr="00D37B88" w:rsidTr="003674EF">
        <w:trPr>
          <w:trHeight w:val="20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545164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545164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545164" w:rsidRPr="00D37B88" w:rsidTr="003674EF">
        <w:trPr>
          <w:trHeight w:val="20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545164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545164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545164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545164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545164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545164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D37B88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D37B88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 xml:space="preserve">в том числе </w:t>
            </w:r>
            <w:proofErr w:type="gramStart"/>
            <w:r w:rsidRPr="00D37B88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D37B88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545164" w:rsidRPr="00D37B88" w:rsidTr="003674EF">
        <w:trPr>
          <w:trHeight w:val="20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545164" w:rsidRPr="00D37B88" w:rsidTr="003674EF">
        <w:trPr>
          <w:trHeight w:val="20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164" w:rsidRPr="004E655A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4E655A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164" w:rsidRPr="004E655A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4E655A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4" w:rsidRPr="004E655A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4E655A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4" w:rsidRPr="004E655A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4E655A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164" w:rsidRPr="004E655A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4E655A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4" w:rsidRPr="004E655A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4E655A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4" w:rsidRPr="004E655A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4E655A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164" w:rsidRPr="004E655A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4E655A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4" w:rsidRPr="004E655A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4E655A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164" w:rsidRPr="004E655A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</w:pPr>
            <w:r w:rsidRPr="004E655A">
              <w:rPr>
                <w:rFonts w:ascii="PT Astra Serif" w:eastAsia="Times New Roman" w:hAnsi="PT Astra Serif" w:cs="Calibri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533,9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64,3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533,9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469,6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64,3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3 647,4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3 604,6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3 647,4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3 604,6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42,8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3 647,4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3 604,6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42,8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487,8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487,8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440,1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1 049,5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990,9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1 049,5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990,9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1 049,5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990,9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409,2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409,2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447,9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409,2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661,5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661,5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720,1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661,5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996,9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958,2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996,9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958,2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996,9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958,2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1 653,3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1 588,5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1 653,3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1 588,5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64,8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1 653,3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1 588,5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64,8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proofErr w:type="spellStart"/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Кривошеинский</w:t>
            </w:r>
            <w:proofErr w:type="spellEnd"/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558,5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558,5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558,5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510,8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lastRenderedPageBreak/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526,8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479,1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776,7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718,1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718,1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776,7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718,1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794,5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794,5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755,8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281,7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234,0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281,7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234,0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281,7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234,0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47,7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3 891,8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3 855,7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3 891,8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3 855,7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36,1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3 891,8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3 855,7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36,1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599,4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540,8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647,0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608,3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608,3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647,0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608,3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38,7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12 748,2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12 694,1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12 748,2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12 694,1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54,1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12 748,2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12 694,1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54,1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10 109,5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10 038,6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10 109,5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10 038,6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70,9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10 109,5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10 038,6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70,9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416,8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358,2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58,6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«</w:t>
            </w: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4 373,9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4 324,0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4 373,9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4 324,0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49,9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4 373,9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4 324,0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color w:val="000000"/>
                <w:lang w:eastAsia="ru-RU"/>
              </w:rPr>
              <w:t>49,9</w:t>
            </w:r>
          </w:p>
        </w:tc>
      </w:tr>
      <w:tr w:rsidR="00545164" w:rsidRPr="00D37B88" w:rsidTr="003674EF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rPr>
                <w:rFonts w:ascii="PT Astra Serif" w:eastAsia="Times New Roman" w:hAnsi="PT Astra Serif" w:cs="Calibri"/>
                <w:b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color w:val="000000"/>
                <w:lang w:eastAsia="ru-RU"/>
              </w:rPr>
              <w:t>Итого по муниципальным образованиям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45 261,6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44 240,1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1 021,5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45 261,6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44 240,1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1 021,5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45 261,6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44 240,1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164" w:rsidRPr="00D37B88" w:rsidRDefault="00545164" w:rsidP="0054516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D37B88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1 021,5</w:t>
            </w:r>
          </w:p>
        </w:tc>
      </w:tr>
    </w:tbl>
    <w:p w:rsidR="003674EF" w:rsidRDefault="003674EF">
      <w:pPr>
        <w:rPr>
          <w:rFonts w:ascii="PT Astra Serif" w:hAnsi="PT Astra Serif"/>
        </w:rPr>
        <w:sectPr w:rsidR="003674EF" w:rsidSect="00545164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3674EF" w:rsidRDefault="003674EF">
      <w:pPr>
        <w:rPr>
          <w:rFonts w:ascii="PT Astra Serif" w:hAnsi="PT Astra Serif"/>
        </w:rPr>
      </w:pPr>
    </w:p>
    <w:p w:rsidR="00DF77D2" w:rsidRDefault="00DF77D2" w:rsidP="00DF77D2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92</w:t>
      </w:r>
    </w:p>
    <w:p w:rsidR="00DF77D2" w:rsidRDefault="00DF77D2" w:rsidP="00DF77D2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5332A1" w:rsidRDefault="005332A1" w:rsidP="00E00C32">
      <w:pPr>
        <w:spacing w:after="0" w:line="240" w:lineRule="auto"/>
        <w:rPr>
          <w:rFonts w:ascii="PT Astra Serif" w:hAnsi="PT Astra Serif"/>
        </w:rPr>
      </w:pPr>
    </w:p>
    <w:p w:rsidR="00DF77D2" w:rsidRDefault="00DF77D2" w:rsidP="00DF77D2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4C0C68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на 2024 год и на плановый период 2025 и 2026 годов</w:t>
      </w:r>
    </w:p>
    <w:p w:rsidR="00DF77D2" w:rsidRDefault="00DF77D2" w:rsidP="00DF77D2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DF77D2" w:rsidRDefault="00DF77D2" w:rsidP="00DF77D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C0C68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480"/>
        <w:gridCol w:w="1190"/>
        <w:gridCol w:w="1276"/>
        <w:gridCol w:w="1275"/>
      </w:tblGrid>
      <w:tr w:rsidR="00DF77D2" w:rsidRPr="004C0C68" w:rsidTr="009E7243">
        <w:trPr>
          <w:trHeight w:val="20"/>
        </w:trPr>
        <w:tc>
          <w:tcPr>
            <w:tcW w:w="6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7D2" w:rsidRPr="004C0C68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7D2" w:rsidRPr="004C0C68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7D2" w:rsidRPr="004C0C68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7D2" w:rsidRPr="004C0C68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34,9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proofErr w:type="spellStart"/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34,9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«</w:t>
            </w: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23,8</w:t>
            </w:r>
          </w:p>
        </w:tc>
      </w:tr>
      <w:tr w:rsidR="00DF77D2" w:rsidRPr="004C0C68" w:rsidTr="009E7243">
        <w:trPr>
          <w:trHeight w:val="20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4C0C68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4C0C68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</w:tr>
    </w:tbl>
    <w:p w:rsidR="00545164" w:rsidRDefault="00545164" w:rsidP="00E00C32">
      <w:pPr>
        <w:spacing w:after="0" w:line="240" w:lineRule="auto"/>
        <w:rPr>
          <w:rFonts w:ascii="PT Astra Serif" w:hAnsi="PT Astra Serif"/>
        </w:rPr>
      </w:pPr>
    </w:p>
    <w:p w:rsidR="00545164" w:rsidRDefault="00545164" w:rsidP="00E00C32">
      <w:pPr>
        <w:spacing w:after="0" w:line="240" w:lineRule="auto"/>
        <w:rPr>
          <w:rFonts w:ascii="PT Astra Serif" w:hAnsi="PT Astra Serif"/>
        </w:rPr>
      </w:pPr>
    </w:p>
    <w:p w:rsidR="00DF77D2" w:rsidRDefault="00DF77D2" w:rsidP="00E00C32">
      <w:pPr>
        <w:spacing w:after="0" w:line="240" w:lineRule="auto"/>
        <w:rPr>
          <w:rFonts w:ascii="PT Astra Serif" w:hAnsi="PT Astra Serif"/>
        </w:rPr>
        <w:sectPr w:rsidR="00DF77D2" w:rsidSect="00DF77D2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545164" w:rsidRDefault="00545164" w:rsidP="00E00C32">
      <w:pPr>
        <w:spacing w:after="0" w:line="240" w:lineRule="auto"/>
        <w:rPr>
          <w:rFonts w:ascii="PT Astra Serif" w:hAnsi="PT Astra Serif"/>
        </w:rPr>
      </w:pPr>
    </w:p>
    <w:p w:rsidR="00DF77D2" w:rsidRDefault="00DF77D2" w:rsidP="00DF77D2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93</w:t>
      </w:r>
    </w:p>
    <w:p w:rsidR="00DF77D2" w:rsidRDefault="00DF77D2" w:rsidP="00DF77D2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DF77D2" w:rsidRDefault="00DF77D2" w:rsidP="00E00C32">
      <w:pPr>
        <w:spacing w:after="0" w:line="240" w:lineRule="auto"/>
        <w:rPr>
          <w:rFonts w:ascii="PT Astra Serif" w:hAnsi="PT Astra Serif"/>
        </w:rPr>
      </w:pPr>
    </w:p>
    <w:p w:rsidR="00DF77D2" w:rsidRDefault="00DF77D2" w:rsidP="00DF77D2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783EEC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на 2024 год и на плановый период 2025 и 2026 годов</w:t>
      </w:r>
    </w:p>
    <w:p w:rsidR="00DF77D2" w:rsidRDefault="00DF77D2" w:rsidP="00DF77D2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DF77D2" w:rsidRDefault="00DF77D2" w:rsidP="00DF77D2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  <w:r w:rsidRPr="00783EEC">
        <w:rPr>
          <w:rFonts w:ascii="PT Astra Serif" w:hAnsi="PT Astra Serif"/>
          <w:sz w:val="26"/>
          <w:szCs w:val="26"/>
        </w:rPr>
        <w:t xml:space="preserve">тыс. рублей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919"/>
        <w:gridCol w:w="1467"/>
        <w:gridCol w:w="1418"/>
        <w:gridCol w:w="1417"/>
      </w:tblGrid>
      <w:tr w:rsidR="00DF77D2" w:rsidRPr="00783EEC" w:rsidTr="009E7243">
        <w:trPr>
          <w:trHeight w:val="20"/>
        </w:trPr>
        <w:tc>
          <w:tcPr>
            <w:tcW w:w="5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51 406,6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51 406,6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51 406,6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167 283,7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167 283,7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167 283,7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21 515,4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21 515,4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21 515,4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79 282,6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79 282,6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79 282,6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27 757,4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27 757,4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27 757,4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77 391,8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77 391,8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77 391,8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46 102,8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46 102,8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46 102,8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144 756,1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144 756,1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144 756,1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38 965,6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38 965,6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38 965,6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32 578,3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32 578,3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32 578,3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34 693,2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34 693,2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34 693,2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32 067,2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32 067,2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32 067,2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13 471,3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13 471,3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13 471,3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425 244,1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425 244,1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425 244,1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24 543,2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24 543,2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24 543,2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45 335,2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45 335,2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45 335,2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1 734 277,3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1 734 277,3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1 734 277,3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270 065,8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270 065,8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270 065,8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9 244,2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9 244,2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-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489 993,2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489 993,2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489 993,2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198 209,2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198 209,2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198 209,2</w:t>
            </w:r>
          </w:p>
        </w:tc>
      </w:tr>
      <w:tr w:rsidR="00DF77D2" w:rsidRPr="00783EEC" w:rsidTr="009E7243">
        <w:trPr>
          <w:trHeight w:val="20"/>
        </w:trPr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3 964 184,2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3 964 184,2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7D2" w:rsidRPr="00783EEC" w:rsidRDefault="00DF77D2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83E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3 964 184,2</w:t>
            </w:r>
          </w:p>
        </w:tc>
      </w:tr>
    </w:tbl>
    <w:p w:rsidR="00DF77D2" w:rsidRDefault="00DF77D2" w:rsidP="00E00C32">
      <w:pPr>
        <w:spacing w:after="0" w:line="240" w:lineRule="auto"/>
        <w:rPr>
          <w:rFonts w:ascii="PT Astra Serif" w:hAnsi="PT Astra Serif"/>
        </w:rPr>
      </w:pPr>
    </w:p>
    <w:p w:rsidR="00DF77D2" w:rsidRDefault="00DF77D2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E00C32">
      <w:pPr>
        <w:spacing w:after="0" w:line="240" w:lineRule="auto"/>
        <w:rPr>
          <w:rFonts w:ascii="PT Astra Serif" w:hAnsi="PT Astra Serif"/>
        </w:rPr>
        <w:sectPr w:rsidR="00F95FE8" w:rsidSect="00DF77D2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DF77D2" w:rsidRDefault="00DF77D2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F95FE8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94</w:t>
      </w:r>
    </w:p>
    <w:p w:rsidR="00F95FE8" w:rsidRDefault="00F95FE8" w:rsidP="00F95FE8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F95FE8" w:rsidRDefault="00F95FE8" w:rsidP="00F95FE8">
      <w:pPr>
        <w:spacing w:after="0" w:line="240" w:lineRule="auto"/>
        <w:rPr>
          <w:rFonts w:ascii="PT Astra Serif" w:hAnsi="PT Astra Serif"/>
        </w:rPr>
      </w:pPr>
    </w:p>
    <w:p w:rsidR="00F95FE8" w:rsidRDefault="00F95FE8" w:rsidP="00F95F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E25ECE">
        <w:rPr>
          <w:rFonts w:ascii="PT Astra Serif" w:hAnsi="PT Astra Serif"/>
          <w:b/>
          <w:sz w:val="26"/>
          <w:szCs w:val="26"/>
        </w:rPr>
        <w:t xml:space="preserve">Распределение субвенций местным бюджетам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</w:t>
      </w:r>
    </w:p>
    <w:p w:rsidR="00F95FE8" w:rsidRDefault="00F95FE8" w:rsidP="00F95F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E25ECE">
        <w:rPr>
          <w:rFonts w:ascii="PT Astra Serif" w:hAnsi="PT Astra Serif"/>
          <w:b/>
          <w:sz w:val="26"/>
          <w:szCs w:val="26"/>
        </w:rPr>
        <w:t>на 2024 год и на плановый период 2025 и 2026 годов</w:t>
      </w:r>
    </w:p>
    <w:p w:rsidR="00F95FE8" w:rsidRDefault="00F95FE8" w:rsidP="00F95F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F95FE8" w:rsidRDefault="00F95FE8" w:rsidP="00F95FE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25ECE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394"/>
        <w:gridCol w:w="1276"/>
        <w:gridCol w:w="1276"/>
        <w:gridCol w:w="1275"/>
      </w:tblGrid>
      <w:tr w:rsidR="00F95FE8" w:rsidRPr="00E25ECE" w:rsidTr="009E7243">
        <w:trPr>
          <w:trHeight w:val="20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539,9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317,1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441,7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487,8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441,7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441,7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638,0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490,8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319,0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951,2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487,8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E25EC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439,0</w:t>
            </w:r>
          </w:p>
        </w:tc>
      </w:tr>
      <w:tr w:rsidR="00F95FE8" w:rsidRPr="00E25ECE" w:rsidTr="009E7243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8 425,1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8 425,1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E25EC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5ECE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8 425,1</w:t>
            </w:r>
          </w:p>
        </w:tc>
      </w:tr>
    </w:tbl>
    <w:p w:rsidR="00DF77D2" w:rsidRDefault="00DF77D2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E00C32">
      <w:pPr>
        <w:spacing w:after="0" w:line="240" w:lineRule="auto"/>
        <w:rPr>
          <w:rFonts w:ascii="PT Astra Serif" w:hAnsi="PT Astra Serif"/>
        </w:rPr>
        <w:sectPr w:rsidR="00F95FE8" w:rsidSect="00DF77D2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95FE8" w:rsidRDefault="00F95FE8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F95FE8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95</w:t>
      </w:r>
    </w:p>
    <w:p w:rsidR="00F95FE8" w:rsidRDefault="00F95FE8" w:rsidP="00F95FE8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F95FE8" w:rsidRDefault="00F95FE8" w:rsidP="00F95FE8">
      <w:pPr>
        <w:spacing w:after="0" w:line="240" w:lineRule="auto"/>
        <w:rPr>
          <w:rFonts w:ascii="PT Astra Serif" w:hAnsi="PT Astra Serif"/>
        </w:rPr>
      </w:pPr>
    </w:p>
    <w:p w:rsidR="00F95FE8" w:rsidRDefault="00F95FE8" w:rsidP="00F95F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5409DE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 на 2024 год и на плановый период 2025 и 2026 годов</w:t>
      </w:r>
    </w:p>
    <w:p w:rsidR="00F95FE8" w:rsidRDefault="00F95FE8" w:rsidP="00F95F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F95FE8" w:rsidRDefault="00F95FE8" w:rsidP="00F95FE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5409DE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252"/>
        <w:gridCol w:w="1418"/>
        <w:gridCol w:w="1276"/>
        <w:gridCol w:w="1275"/>
      </w:tblGrid>
      <w:tr w:rsidR="00F95FE8" w:rsidRPr="005409DE" w:rsidTr="009E7243">
        <w:trPr>
          <w:trHeight w:val="315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95FE8" w:rsidRPr="005409DE" w:rsidTr="009E7243">
        <w:trPr>
          <w:trHeight w:val="315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F95FE8" w:rsidRPr="005409DE" w:rsidTr="009E7243">
        <w:trPr>
          <w:trHeight w:val="31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95FE8" w:rsidRPr="005409DE" w:rsidTr="009E7243">
        <w:trPr>
          <w:trHeight w:val="31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1 809,0</w:t>
            </w:r>
          </w:p>
        </w:tc>
      </w:tr>
      <w:tr w:rsidR="00F95FE8" w:rsidRPr="005409DE" w:rsidTr="009E7243">
        <w:trPr>
          <w:trHeight w:val="31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95 986,0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95 986,0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95 986,0</w:t>
            </w:r>
          </w:p>
        </w:tc>
      </w:tr>
      <w:tr w:rsidR="00F95FE8" w:rsidRPr="005409DE" w:rsidTr="009E7243">
        <w:trPr>
          <w:trHeight w:val="31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5 147,0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5 147,0</w:t>
            </w:r>
          </w:p>
        </w:tc>
      </w:tr>
      <w:tr w:rsidR="00F95FE8" w:rsidRPr="005409DE" w:rsidTr="009E7243">
        <w:trPr>
          <w:trHeight w:val="36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102 942,0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102 942,0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FE8" w:rsidRPr="005409D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5409D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102 942,0</w:t>
            </w:r>
          </w:p>
        </w:tc>
      </w:tr>
    </w:tbl>
    <w:p w:rsidR="00F95FE8" w:rsidRDefault="00F95FE8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E00C32">
      <w:pPr>
        <w:spacing w:after="0" w:line="240" w:lineRule="auto"/>
        <w:rPr>
          <w:rFonts w:ascii="PT Astra Serif" w:hAnsi="PT Astra Serif"/>
        </w:rPr>
        <w:sectPr w:rsidR="00F95FE8" w:rsidSect="00DF77D2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95FE8" w:rsidRDefault="00F95FE8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F95FE8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96</w:t>
      </w:r>
    </w:p>
    <w:p w:rsidR="00F95FE8" w:rsidRDefault="00F95FE8" w:rsidP="00F95FE8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F95FE8" w:rsidRDefault="00F95FE8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F95F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71689">
        <w:rPr>
          <w:rFonts w:ascii="PT Astra Serif" w:hAnsi="PT Astra Serif"/>
          <w:b/>
          <w:sz w:val="26"/>
          <w:szCs w:val="26"/>
        </w:rPr>
        <w:t xml:space="preserve"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</w:t>
      </w:r>
    </w:p>
    <w:p w:rsidR="00F95FE8" w:rsidRDefault="00F95FE8" w:rsidP="00F95F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71689">
        <w:rPr>
          <w:rFonts w:ascii="PT Astra Serif" w:hAnsi="PT Astra Serif"/>
          <w:b/>
          <w:sz w:val="26"/>
          <w:szCs w:val="26"/>
        </w:rPr>
        <w:t>на 2024 год и на плановый период 2025 и 2026 годов</w:t>
      </w:r>
    </w:p>
    <w:p w:rsidR="00F95FE8" w:rsidRDefault="00F95FE8" w:rsidP="00F95F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F95FE8" w:rsidRDefault="00F95FE8" w:rsidP="00F95FE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371689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544"/>
        <w:gridCol w:w="1559"/>
        <w:gridCol w:w="1559"/>
        <w:gridCol w:w="1559"/>
      </w:tblGrid>
      <w:tr w:rsidR="00F95FE8" w:rsidRPr="00371689" w:rsidTr="009E7243">
        <w:trPr>
          <w:trHeight w:val="20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Александровский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170 893,8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170 893,8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170 893,8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Асиновский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299 384,7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299 384,7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299 384,7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Бакчарский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240 699,7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240 699,7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240 699,7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Верхнекетский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280 944,7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280 944,7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280 944,7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Зырянский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175 827,1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175 827,1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175 827,1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Каргасокский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470 939,1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470 939,1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470 939,1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Кожевниковский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260 570,2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260 570,2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260 570,2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Колпашевский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614 476,0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614 476,0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614 476,0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proofErr w:type="spellStart"/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Кривошеинский</w:t>
            </w:r>
            <w:proofErr w:type="spellEnd"/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220 488,1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220 488,1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220 488,1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Молчановский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241 392,0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241 392,0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241 392,0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Парабельский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281 230,2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281 230,2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281 230,2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Первомайский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231 252,5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231 252,5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231 252,5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Тегульдетский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151 763,3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151 763,3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151 763,3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Томский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1 183 947,2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1 183 947,2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1 183 947,2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Чаинский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249 733,1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249 733,1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249 733,1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Шегарский район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203 018,9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203 018,9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203 018,9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Город Томск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3 415 284,1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3 415 284,1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3 415 284,1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Городской округ Стрежевой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528 130,3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528 130,3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528 130,3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Город Кедровый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46 112,2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46 112,2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46 112,2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 xml:space="preserve">Муниципальное образование 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«</w:t>
            </w: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891 134,0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891 134,0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891 134,0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534 590,6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534 590,6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sz w:val="23"/>
                <w:szCs w:val="23"/>
                <w:lang w:eastAsia="ru-RU"/>
              </w:rPr>
              <w:t>534 590,6</w:t>
            </w:r>
          </w:p>
        </w:tc>
      </w:tr>
      <w:tr w:rsidR="00F95FE8" w:rsidRPr="00371689" w:rsidTr="009E724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3"/>
                <w:szCs w:val="23"/>
                <w:lang w:eastAsia="ru-RU"/>
              </w:rPr>
              <w:t>Итого по муниципальным образованиям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3"/>
                <w:szCs w:val="23"/>
                <w:lang w:eastAsia="ru-RU"/>
              </w:rPr>
              <w:t>10 691 811,8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3"/>
                <w:szCs w:val="23"/>
                <w:lang w:eastAsia="ru-RU"/>
              </w:rPr>
              <w:t>10 691 811,8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FE8" w:rsidRPr="00FE713E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3"/>
                <w:szCs w:val="23"/>
                <w:lang w:eastAsia="ru-RU"/>
              </w:rPr>
            </w:pPr>
            <w:r w:rsidRPr="00FE713E">
              <w:rPr>
                <w:rFonts w:ascii="PT Astra Serif" w:eastAsia="Times New Roman" w:hAnsi="PT Astra Serif" w:cs="Calibri"/>
                <w:b/>
                <w:bCs/>
                <w:sz w:val="23"/>
                <w:szCs w:val="23"/>
                <w:lang w:eastAsia="ru-RU"/>
              </w:rPr>
              <w:t>10 691 811,8</w:t>
            </w:r>
          </w:p>
        </w:tc>
      </w:tr>
    </w:tbl>
    <w:p w:rsidR="00F95FE8" w:rsidRDefault="00F95FE8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E00C32">
      <w:pPr>
        <w:spacing w:after="0" w:line="240" w:lineRule="auto"/>
        <w:rPr>
          <w:rFonts w:ascii="PT Astra Serif" w:hAnsi="PT Astra Serif"/>
        </w:rPr>
        <w:sectPr w:rsidR="00F95FE8" w:rsidSect="00DF77D2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95FE8" w:rsidRDefault="00F95FE8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F95FE8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97</w:t>
      </w:r>
    </w:p>
    <w:p w:rsidR="00F95FE8" w:rsidRDefault="00F95FE8" w:rsidP="00F95FE8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DF77D2" w:rsidRDefault="00DF77D2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F95F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912817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на 2024 год и</w:t>
      </w:r>
    </w:p>
    <w:p w:rsidR="00F95FE8" w:rsidRDefault="00F95FE8" w:rsidP="00F95F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912817">
        <w:rPr>
          <w:rFonts w:ascii="PT Astra Serif" w:hAnsi="PT Astra Serif"/>
          <w:b/>
          <w:sz w:val="26"/>
          <w:szCs w:val="26"/>
        </w:rPr>
        <w:t>на плановый период 2025 и 2026 годов</w:t>
      </w:r>
    </w:p>
    <w:p w:rsidR="00F95FE8" w:rsidRDefault="00F95FE8" w:rsidP="00F95FE8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F95FE8" w:rsidRDefault="00F95FE8" w:rsidP="00F95FE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91281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20"/>
        <w:gridCol w:w="1150"/>
        <w:gridCol w:w="1276"/>
        <w:gridCol w:w="1275"/>
      </w:tblGrid>
      <w:tr w:rsidR="00F95FE8" w:rsidRPr="00912817" w:rsidTr="009E7243">
        <w:trPr>
          <w:trHeight w:val="315"/>
        </w:trPr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95FE8" w:rsidRPr="00912817" w:rsidTr="009E7243">
        <w:trPr>
          <w:trHeight w:val="315"/>
        </w:trPr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F95FE8" w:rsidRPr="00912817" w:rsidTr="009E7243">
        <w:trPr>
          <w:trHeight w:val="31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95FE8" w:rsidRPr="00912817" w:rsidTr="009E7243">
        <w:trPr>
          <w:trHeight w:val="33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91281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37 084,3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37 084,3</w:t>
            </w:r>
          </w:p>
        </w:tc>
      </w:tr>
      <w:tr w:rsidR="00F95FE8" w:rsidRPr="00912817" w:rsidTr="009E7243">
        <w:trPr>
          <w:trHeight w:val="33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1 882,9</w:t>
            </w:r>
          </w:p>
        </w:tc>
      </w:tr>
      <w:tr w:rsidR="00F95FE8" w:rsidRPr="00912817" w:rsidTr="009E7243">
        <w:trPr>
          <w:trHeight w:val="36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38 967,2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38 967,2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FE8" w:rsidRPr="00912817" w:rsidRDefault="00F95FE8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1281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38 967,2</w:t>
            </w:r>
          </w:p>
        </w:tc>
      </w:tr>
    </w:tbl>
    <w:p w:rsidR="00F95FE8" w:rsidRDefault="00F95FE8" w:rsidP="00E00C32">
      <w:pPr>
        <w:spacing w:after="0" w:line="240" w:lineRule="auto"/>
        <w:rPr>
          <w:rFonts w:ascii="PT Astra Serif" w:hAnsi="PT Astra Serif"/>
        </w:rPr>
      </w:pPr>
    </w:p>
    <w:p w:rsidR="00F95FE8" w:rsidRDefault="00F95FE8" w:rsidP="00E00C32">
      <w:pPr>
        <w:spacing w:after="0" w:line="240" w:lineRule="auto"/>
        <w:rPr>
          <w:rFonts w:ascii="PT Astra Serif" w:hAnsi="PT Astra Serif"/>
        </w:rPr>
        <w:sectPr w:rsidR="00F95FE8" w:rsidSect="00DF77D2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95FE8" w:rsidRDefault="00F95FE8" w:rsidP="00E00C32">
      <w:pPr>
        <w:spacing w:after="0" w:line="240" w:lineRule="auto"/>
        <w:rPr>
          <w:rFonts w:ascii="PT Astra Serif" w:hAnsi="PT Astra Serif"/>
        </w:rPr>
      </w:pPr>
    </w:p>
    <w:p w:rsidR="009E7243" w:rsidRDefault="009E7243" w:rsidP="009E7243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98</w:t>
      </w:r>
    </w:p>
    <w:p w:rsidR="009E7243" w:rsidRDefault="009E7243" w:rsidP="009E7243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F95FE8" w:rsidRDefault="00F95FE8" w:rsidP="00E00C32">
      <w:pPr>
        <w:spacing w:after="0" w:line="240" w:lineRule="auto"/>
        <w:rPr>
          <w:rFonts w:ascii="PT Astra Serif" w:hAnsi="PT Astra Serif"/>
        </w:rPr>
      </w:pPr>
    </w:p>
    <w:p w:rsidR="009E7243" w:rsidRDefault="009E7243" w:rsidP="009E7243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proofErr w:type="gramStart"/>
      <w:r w:rsidRPr="006141D6">
        <w:rPr>
          <w:rFonts w:ascii="PT Astra Serif" w:hAnsi="PT Astra Serif"/>
          <w:b/>
          <w:sz w:val="26"/>
          <w:szCs w:val="26"/>
        </w:rPr>
        <w:t xml:space="preserve">Распределение субвенций местным бюджетам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семьях, </w:t>
      </w:r>
      <w:proofErr w:type="gramEnd"/>
    </w:p>
    <w:p w:rsidR="009E7243" w:rsidRDefault="009E7243" w:rsidP="009E7243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141D6">
        <w:rPr>
          <w:rFonts w:ascii="PT Astra Serif" w:hAnsi="PT Astra Serif"/>
          <w:b/>
          <w:sz w:val="26"/>
          <w:szCs w:val="26"/>
        </w:rPr>
        <w:t>на 2024 год и на плановый период 2025 и 2026 годов</w:t>
      </w:r>
    </w:p>
    <w:p w:rsidR="009E7243" w:rsidRDefault="009E7243" w:rsidP="009E7243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9E7243" w:rsidRDefault="009E7243" w:rsidP="009E724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141D6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276"/>
        <w:gridCol w:w="1275"/>
        <w:gridCol w:w="1134"/>
      </w:tblGrid>
      <w:tr w:rsidR="009E7243" w:rsidRPr="006141D6" w:rsidTr="009E7243">
        <w:trPr>
          <w:trHeight w:val="20"/>
        </w:trPr>
        <w:tc>
          <w:tcPr>
            <w:tcW w:w="6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337,3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337,3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337,3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1 021,4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1 021,4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1 021,4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1 405,4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1 405,4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1 405,4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674,6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674,6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1 325,9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1 325,9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1 325,9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337,3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337,3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337,3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257,7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257,7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257,7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1 926,1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1 926,1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1 926,1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1 021,4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1 021,4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1 021,4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843,2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843,2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843,2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482,6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482,6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482,6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337,3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337,3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337,3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1 246,3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1 246,3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1 246,3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1 569,7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1 569,7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1 569,7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819,9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819,9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819,9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595,0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595,0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595,0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6 427,8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6 427,8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6 427,8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 Стрежевой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909,0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909,0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909,0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56,2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56,2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1 907,0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1 907,0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1 907,0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52,8  </w:t>
            </w:r>
          </w:p>
        </w:tc>
      </w:tr>
      <w:tr w:rsidR="009E7243" w:rsidRPr="006141D6" w:rsidTr="009E7243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23 553,9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23 553,9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243" w:rsidRPr="006141D6" w:rsidRDefault="009E7243" w:rsidP="009E724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141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23 553,9  </w:t>
            </w:r>
          </w:p>
        </w:tc>
      </w:tr>
    </w:tbl>
    <w:p w:rsidR="009E7243" w:rsidRDefault="009E7243" w:rsidP="00E00C32">
      <w:pPr>
        <w:spacing w:after="0" w:line="240" w:lineRule="auto"/>
        <w:rPr>
          <w:rFonts w:ascii="PT Astra Serif" w:hAnsi="PT Astra Serif"/>
        </w:rPr>
      </w:pPr>
    </w:p>
    <w:p w:rsidR="009E7243" w:rsidRDefault="009E7243" w:rsidP="00E00C32">
      <w:pPr>
        <w:spacing w:after="0" w:line="240" w:lineRule="auto"/>
        <w:rPr>
          <w:rFonts w:ascii="PT Astra Serif" w:hAnsi="PT Astra Serif"/>
        </w:rPr>
      </w:pPr>
    </w:p>
    <w:p w:rsidR="00F04D90" w:rsidRDefault="00F04D90" w:rsidP="00E00C32">
      <w:pPr>
        <w:spacing w:after="0" w:line="240" w:lineRule="auto"/>
        <w:rPr>
          <w:rFonts w:ascii="PT Astra Serif" w:hAnsi="PT Astra Serif"/>
        </w:rPr>
        <w:sectPr w:rsidR="00F04D90" w:rsidSect="00DF77D2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9E7243" w:rsidRDefault="009E7243" w:rsidP="00E00C32">
      <w:pPr>
        <w:spacing w:after="0" w:line="240" w:lineRule="auto"/>
        <w:rPr>
          <w:rFonts w:ascii="PT Astra Serif" w:hAnsi="PT Astra Serif"/>
        </w:rPr>
      </w:pPr>
    </w:p>
    <w:p w:rsidR="00F04D90" w:rsidRDefault="00F04D90" w:rsidP="00F04D90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99</w:t>
      </w:r>
    </w:p>
    <w:p w:rsidR="00F04D90" w:rsidRDefault="00F04D90" w:rsidP="00F04D90">
      <w:pPr>
        <w:spacing w:after="0" w:line="240" w:lineRule="auto"/>
        <w:ind w:left="12036" w:firstLine="708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 xml:space="preserve">  приложения 16</w:t>
      </w:r>
    </w:p>
    <w:p w:rsidR="00F04D90" w:rsidRDefault="00F04D90" w:rsidP="00E00C32">
      <w:pPr>
        <w:spacing w:after="0" w:line="240" w:lineRule="auto"/>
        <w:rPr>
          <w:rFonts w:ascii="PT Astra Serif" w:hAnsi="PT Astra Serif"/>
        </w:rPr>
      </w:pPr>
    </w:p>
    <w:p w:rsidR="00F04D90" w:rsidRDefault="00F04D90" w:rsidP="00F04D9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7A4F3A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на 2024 год и на плановый период 2025 и 2026 годов</w:t>
      </w:r>
    </w:p>
    <w:p w:rsidR="00F04D90" w:rsidRDefault="00F04D90" w:rsidP="00F04D9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F04D90" w:rsidRDefault="00F04D90" w:rsidP="00F04D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7A4F3A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836"/>
        <w:gridCol w:w="1080"/>
        <w:gridCol w:w="1746"/>
        <w:gridCol w:w="1134"/>
        <w:gridCol w:w="1843"/>
        <w:gridCol w:w="1134"/>
        <w:gridCol w:w="1843"/>
      </w:tblGrid>
      <w:tr w:rsidR="00F04D90" w:rsidRPr="007A4F3A" w:rsidTr="009279F1">
        <w:trPr>
          <w:trHeight w:val="20"/>
        </w:trPr>
        <w:tc>
          <w:tcPr>
            <w:tcW w:w="5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proofErr w:type="gramStart"/>
            <w:r w:rsidRPr="007A4F3A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proofErr w:type="gramStart"/>
            <w:r w:rsidRPr="007A4F3A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proofErr w:type="gramStart"/>
            <w:r w:rsidRPr="007A4F3A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3 590,7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3 590,7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3 590,7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122,9</w:t>
            </w:r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0,0</w:t>
            </w:r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0,0</w:t>
            </w:r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12,0</w:t>
            </w:r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3 890,5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160,8</w:t>
            </w:r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13 314,2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13 314,2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13 314,2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604,7</w:t>
            </w:r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8 763,5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8 763,5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8 763,5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491,6</w:t>
            </w:r>
          </w:p>
        </w:tc>
      </w:tr>
      <w:tr w:rsidR="00F04D90" w:rsidRPr="007A4F3A" w:rsidTr="009279F1">
        <w:trPr>
          <w:trHeight w:val="20"/>
        </w:trPr>
        <w:tc>
          <w:tcPr>
            <w:tcW w:w="5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30 885,5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1 404,0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30 885,5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1 415,0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30 885,5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D90" w:rsidRPr="007A4F3A" w:rsidRDefault="00F04D90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A4F3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1 392,0</w:t>
            </w:r>
          </w:p>
        </w:tc>
      </w:tr>
    </w:tbl>
    <w:p w:rsidR="00F04D90" w:rsidRDefault="00F04D90" w:rsidP="00E00C32">
      <w:pPr>
        <w:spacing w:after="0" w:line="240" w:lineRule="auto"/>
        <w:rPr>
          <w:rFonts w:ascii="PT Astra Serif" w:hAnsi="PT Astra Serif"/>
        </w:rPr>
      </w:pPr>
    </w:p>
    <w:p w:rsidR="00F04D90" w:rsidRDefault="00F04D90" w:rsidP="00E00C32">
      <w:pPr>
        <w:spacing w:after="0" w:line="240" w:lineRule="auto"/>
        <w:rPr>
          <w:rFonts w:ascii="PT Astra Serif" w:hAnsi="PT Astra Serif"/>
        </w:rPr>
      </w:pPr>
    </w:p>
    <w:p w:rsidR="00F04D90" w:rsidRDefault="00F04D90" w:rsidP="00E00C32">
      <w:pPr>
        <w:spacing w:after="0" w:line="240" w:lineRule="auto"/>
        <w:rPr>
          <w:rFonts w:ascii="PT Astra Serif" w:hAnsi="PT Astra Serif"/>
        </w:rPr>
        <w:sectPr w:rsidR="00F04D90" w:rsidSect="00F04D90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F04D90" w:rsidRDefault="00F04D90" w:rsidP="00E00C32">
      <w:pPr>
        <w:spacing w:after="0" w:line="240" w:lineRule="auto"/>
        <w:rPr>
          <w:rFonts w:ascii="PT Astra Serif" w:hAnsi="PT Astra Serif"/>
        </w:rPr>
      </w:pPr>
    </w:p>
    <w:p w:rsidR="00D2155D" w:rsidRDefault="00D2155D" w:rsidP="00D2155D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100</w:t>
      </w:r>
    </w:p>
    <w:p w:rsidR="00D2155D" w:rsidRDefault="00D2155D" w:rsidP="00D2155D">
      <w:pPr>
        <w:spacing w:after="0" w:line="240" w:lineRule="auto"/>
        <w:ind w:left="8496"/>
        <w:rPr>
          <w:rFonts w:ascii="PT Astra Serif" w:hAnsi="PT Astra Serif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F04D90" w:rsidRDefault="00F04D90" w:rsidP="00E00C32">
      <w:pPr>
        <w:spacing w:after="0" w:line="240" w:lineRule="auto"/>
        <w:rPr>
          <w:rFonts w:ascii="PT Astra Serif" w:hAnsi="PT Astra Serif"/>
        </w:rPr>
      </w:pPr>
    </w:p>
    <w:p w:rsidR="00D2155D" w:rsidRDefault="00D2155D" w:rsidP="00D2155D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</w:pPr>
      <w:r w:rsidRPr="00D634FB"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  <w:t>Распределение субвенций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</w:r>
    </w:p>
    <w:p w:rsidR="009E7243" w:rsidRDefault="00D2155D" w:rsidP="00D2155D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</w:pPr>
      <w:r w:rsidRPr="00D634FB"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  <w:t>на 2024 год и на плановый период 2025 и 2026 годов</w:t>
      </w:r>
    </w:p>
    <w:p w:rsidR="00D2155D" w:rsidRDefault="00D2155D" w:rsidP="00D2155D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</w:pPr>
    </w:p>
    <w:p w:rsidR="00D2155D" w:rsidRDefault="00D2155D" w:rsidP="00D2155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141D6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6534"/>
        <w:gridCol w:w="1276"/>
        <w:gridCol w:w="1237"/>
        <w:gridCol w:w="1172"/>
      </w:tblGrid>
      <w:tr w:rsidR="00D2155D" w:rsidRPr="00D634FB" w:rsidTr="00D2155D">
        <w:trPr>
          <w:trHeight w:val="315"/>
        </w:trPr>
        <w:tc>
          <w:tcPr>
            <w:tcW w:w="6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68,8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568,7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568,7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568,7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376,9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250,0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81,2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81,2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81,2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240,7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240,7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240,7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211,2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1 356,2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1 356,2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1 356,2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393,8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393,8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393,8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975,9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975,9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975,9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450,0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284,4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160,4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160,4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2 122,5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2 122,5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2 122,5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62,5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178,2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178,2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178,2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109,7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16 645,0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16 645,0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16 645,0</w:t>
            </w:r>
          </w:p>
        </w:tc>
      </w:tr>
      <w:tr w:rsidR="00D2155D" w:rsidRPr="00D634FB" w:rsidTr="00D2155D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917,8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917,8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917,8</w:t>
            </w:r>
          </w:p>
        </w:tc>
      </w:tr>
      <w:tr w:rsidR="00D2155D" w:rsidRPr="00D634FB" w:rsidTr="00D2155D">
        <w:trPr>
          <w:trHeight w:val="856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3 103,0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3 103,0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3 103,0</w:t>
            </w:r>
          </w:p>
        </w:tc>
      </w:tr>
      <w:tr w:rsidR="00D2155D" w:rsidRPr="00D634FB" w:rsidTr="00D2155D">
        <w:trPr>
          <w:trHeight w:val="177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28 556,9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28 556,9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D634FB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634F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28 556,9</w:t>
            </w:r>
          </w:p>
        </w:tc>
      </w:tr>
    </w:tbl>
    <w:p w:rsidR="00D2155D" w:rsidRPr="00D2155D" w:rsidRDefault="00D2155D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2155D" w:rsidRDefault="00D2155D" w:rsidP="00D2155D">
      <w:pPr>
        <w:spacing w:after="0" w:line="240" w:lineRule="auto"/>
        <w:rPr>
          <w:rFonts w:ascii="PT Astra Serif" w:hAnsi="PT Astra Serif"/>
          <w:sz w:val="24"/>
          <w:szCs w:val="24"/>
        </w:rPr>
        <w:sectPr w:rsidR="00D2155D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D2155D" w:rsidRPr="00D2155D" w:rsidRDefault="00D2155D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2155D" w:rsidRDefault="00D2155D" w:rsidP="00D2155D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101</w:t>
      </w:r>
    </w:p>
    <w:p w:rsidR="00D2155D" w:rsidRDefault="000A7C80" w:rsidP="000A7C80">
      <w:pPr>
        <w:spacing w:after="0" w:line="240" w:lineRule="auto"/>
        <w:ind w:left="12036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</w:t>
      </w:r>
      <w:r w:rsidR="00D2155D">
        <w:rPr>
          <w:rFonts w:ascii="PT Astra Serif" w:hAnsi="PT Astra Serif"/>
          <w:sz w:val="24"/>
          <w:szCs w:val="24"/>
        </w:rPr>
        <w:t>приложения 16</w:t>
      </w:r>
    </w:p>
    <w:p w:rsidR="00BA7404" w:rsidRDefault="00BA7404" w:rsidP="000A7C80">
      <w:pPr>
        <w:spacing w:after="0" w:line="240" w:lineRule="auto"/>
        <w:ind w:left="12036" w:firstLine="708"/>
        <w:rPr>
          <w:rFonts w:ascii="PT Astra Serif" w:hAnsi="PT Astra Serif"/>
        </w:rPr>
      </w:pPr>
    </w:p>
    <w:p w:rsidR="00BA7404" w:rsidRDefault="00BA7404" w:rsidP="00BA740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0737A4">
        <w:rPr>
          <w:rFonts w:ascii="PT Astra Serif" w:hAnsi="PT Astra Serif"/>
          <w:b/>
          <w:sz w:val="26"/>
          <w:szCs w:val="26"/>
        </w:rPr>
        <w:t>Распределение субвенций местным бюджетам на обеспечение детей-сирот, оставшихся без попечения родителей, лиц из числа детей-сирот и детей, оставшихся без попечения родителей, жилыми помещениями на 2024 год и на плановый период 2025 и 2026 годов</w:t>
      </w:r>
    </w:p>
    <w:p w:rsidR="00BA7404" w:rsidRDefault="00BA7404" w:rsidP="00BA7404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BA7404" w:rsidRDefault="00EB1C5C" w:rsidP="00EB1C5C">
      <w:pPr>
        <w:spacing w:after="0" w:line="240" w:lineRule="auto"/>
        <w:ind w:right="-59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</w:t>
      </w:r>
      <w:r w:rsidR="00BA7404" w:rsidRPr="000737A4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7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67"/>
        <w:gridCol w:w="992"/>
        <w:gridCol w:w="1276"/>
        <w:gridCol w:w="1134"/>
        <w:gridCol w:w="992"/>
        <w:gridCol w:w="992"/>
        <w:gridCol w:w="1276"/>
        <w:gridCol w:w="1134"/>
        <w:gridCol w:w="992"/>
        <w:gridCol w:w="993"/>
        <w:gridCol w:w="1275"/>
        <w:gridCol w:w="1134"/>
        <w:gridCol w:w="993"/>
      </w:tblGrid>
      <w:tr w:rsidR="00BA7404" w:rsidRPr="000737A4" w:rsidTr="00BA7404">
        <w:trPr>
          <w:trHeight w:val="330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BA7404" w:rsidRPr="00BF3DEC" w:rsidTr="00BA7404">
        <w:trPr>
          <w:trHeight w:val="330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</w:tr>
      <w:tr w:rsidR="00BA7404" w:rsidRPr="00BF3DEC" w:rsidTr="00BA7404">
        <w:trPr>
          <w:trHeight w:val="153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</w:tr>
      <w:tr w:rsidR="00BA7404" w:rsidRPr="00BF3DEC" w:rsidTr="00BA7404">
        <w:trPr>
          <w:trHeight w:val="186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Pr="00BF3DEC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еде</w:t>
            </w: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раль</w:t>
            </w:r>
            <w:proofErr w:type="spellEnd"/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ный</w:t>
            </w:r>
            <w:proofErr w:type="spellEnd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еде</w:t>
            </w:r>
            <w:proofErr w:type="spellEnd"/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BA7404" w:rsidRPr="00BF3DEC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раль</w:t>
            </w:r>
            <w:proofErr w:type="spellEnd"/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ный</w:t>
            </w:r>
            <w:proofErr w:type="spellEnd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еде</w:t>
            </w:r>
            <w:proofErr w:type="spellEnd"/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BA740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раль</w:t>
            </w:r>
            <w:proofErr w:type="spellEnd"/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BA740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ный</w:t>
            </w:r>
            <w:proofErr w:type="spellEnd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бюджет</w:t>
            </w:r>
          </w:p>
        </w:tc>
      </w:tr>
      <w:tr w:rsidR="00BA7404" w:rsidRPr="00BF3DEC" w:rsidTr="00BA7404">
        <w:trPr>
          <w:trHeight w:val="758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BF3DEC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есофинан</w:t>
            </w:r>
            <w:proofErr w:type="spellEnd"/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сируемая</w:t>
            </w:r>
            <w:proofErr w:type="spellEnd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Pr="00BF3DEC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офина</w:t>
            </w:r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</w:t>
            </w:r>
            <w:proofErr w:type="spellEnd"/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сируемая</w:t>
            </w:r>
            <w:proofErr w:type="spellEnd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BF3DEC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есофинан</w:t>
            </w:r>
            <w:proofErr w:type="spellEnd"/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- </w:t>
            </w:r>
          </w:p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сируемая</w:t>
            </w:r>
            <w:proofErr w:type="spellEnd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офина</w:t>
            </w:r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н-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сируемая</w:t>
            </w:r>
            <w:proofErr w:type="spellEnd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есофинан</w:t>
            </w:r>
            <w:r w:rsidRPr="00BF3DEC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сируемая</w:t>
            </w:r>
            <w:proofErr w:type="spellEnd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офина</w:t>
            </w: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н-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сируемая</w:t>
            </w:r>
            <w:proofErr w:type="spellEnd"/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A7404" w:rsidRPr="00BF3DEC" w:rsidTr="00BA7404">
        <w:trPr>
          <w:trHeight w:val="330"/>
          <w:tblHeader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Pr="000737A4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1 153,5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1 153,5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1 157,4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1 157,4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1 157,4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1 157,4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14 032,2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9 632,2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572,0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3 828,0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13 826,3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9 665,4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332,9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3 828,0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13 872,0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9 665,4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378,6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3 828,0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4 285,0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3 336,7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123,3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825,0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5 141,7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3 348,2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143,5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1 650,0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5 161,4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3 348,2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163,2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1 650,0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5 393,9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3 914,6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192,3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1 287,0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6 725,8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3 928,0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223,8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2 574,0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5 342,3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3 928,0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127,3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1 287,0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7 934,9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5 052,1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374,8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2 508,0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7 795,6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5 069,5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218,1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2 508,0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7 825,5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5 069,5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248,0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2 508,0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5 543,1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4 025,9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197,2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1 320,0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5 474,5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4 039,7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114,8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1 320,0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6 940,8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4 039,7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261,1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2 640,0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5 024,0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3 203,3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236,7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1 584,0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4 936,0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3 214,3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137,7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1 584,0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4 955,0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3 214,3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156,7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1 584,0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7 580,2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5 494,0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271,2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1 815,0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9 458,5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5 512,9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315,6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3 630,0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9 501,9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5 512,9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359,0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3 630,0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Кривошеинский</w:t>
            </w:r>
            <w:proofErr w:type="spellEnd"/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4 507,2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2 876,2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212,0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1 419,0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4 428,4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2 886,0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123,4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1 419,0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4 445,3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2 886,0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140,3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1 419,0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7 522,8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4 791,8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355,0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2 376,0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7 390,9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4 808,3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206,6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2 376,0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7 419,3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4 808,3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235,0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2 376,0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1 777,0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1 777,0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3 684,1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1 783,0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152,1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1 749,0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1 783,0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1 783,0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5 373,6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3 894,3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192,3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1 287,0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5 306,6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3 907,7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111,9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1 287,0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5 322,0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3 907,7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127,3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1 287,0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3 558,2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2 268,6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167,6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1 122,0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3 496,0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2 276,4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97,6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1 122,0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3 509,4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2 276,4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111,0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1 122,0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29 681,8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17 619,7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1 568,1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10 494,0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32 613,2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21 206,7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912,5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10 494,0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32 738,6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21 206,7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1 037,9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10 494,0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7 625,1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4 856,1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360,0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2 409,0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7 491,3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4 872,8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209,5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2 409,0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7 520,0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4 872,8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238,2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2 409,0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6 269,6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3 993,7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295,9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1 980,0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6 159,7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4 007,5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172,2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1 980,0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6 183,3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4 007,5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195,8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1 980,0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161 970,3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105 423,5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7 351,1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49 195,7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159 051,5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105 788,0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4 261,1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49 002,4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163 448,3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105 788,0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5 189,4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52 470,9  </w:t>
            </w:r>
          </w:p>
        </w:tc>
      </w:tr>
      <w:tr w:rsidR="00BA7404" w:rsidRPr="00BF3DEC" w:rsidTr="00BA7404">
        <w:trPr>
          <w:trHeight w:val="6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A7404" w:rsidRPr="00BF3DEC" w:rsidTr="00BA7404">
        <w:trPr>
          <w:trHeight w:val="4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0,0  </w:t>
            </w:r>
          </w:p>
        </w:tc>
      </w:tr>
      <w:tr w:rsidR="00BA7404" w:rsidRPr="00BF3DEC" w:rsidTr="00BA7404">
        <w:trPr>
          <w:trHeight w:val="9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«</w:t>
            </w: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Городской округ -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9 172,7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5 834,8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433,9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2 904,0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9 011,4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5 854,9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252,5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2 904,0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9 046,1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5 854,9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287,2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2 904,0  </w:t>
            </w:r>
          </w:p>
        </w:tc>
      </w:tr>
      <w:tr w:rsidR="00BA7404" w:rsidRPr="00BF3DEC" w:rsidTr="00BA7404">
        <w:trPr>
          <w:trHeight w:val="4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>Итого по муниципальным образованиям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288 405,1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189 148,0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12 903,4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86 353,7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293 148,9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193 326,7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7 985,8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91 836,4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296 171,6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193 326,7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9 256,0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404" w:rsidRPr="000737A4" w:rsidRDefault="00BA7404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0737A4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 xml:space="preserve">93 588,9  </w:t>
            </w:r>
          </w:p>
        </w:tc>
      </w:tr>
    </w:tbl>
    <w:p w:rsidR="00D2155D" w:rsidRDefault="00D2155D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A7C80" w:rsidRDefault="000A7C80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A7C80" w:rsidRDefault="000A7C80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A7C80" w:rsidRDefault="000A7C80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A7C80" w:rsidRDefault="000A7C80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A7C80" w:rsidRDefault="000A7C80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A7C80" w:rsidRPr="00D2155D" w:rsidRDefault="000A7C80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2155D" w:rsidRPr="00D2155D" w:rsidRDefault="00D2155D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2155D" w:rsidRDefault="00D2155D" w:rsidP="00D2155D">
      <w:pPr>
        <w:spacing w:after="0" w:line="240" w:lineRule="auto"/>
        <w:rPr>
          <w:rFonts w:ascii="PT Astra Serif" w:hAnsi="PT Astra Serif"/>
          <w:sz w:val="24"/>
          <w:szCs w:val="24"/>
        </w:rPr>
        <w:sectPr w:rsidR="00D2155D" w:rsidSect="000A7C80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D2155D" w:rsidRPr="00D2155D" w:rsidRDefault="00D2155D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2155D" w:rsidRDefault="00D2155D" w:rsidP="00D2155D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102</w:t>
      </w:r>
    </w:p>
    <w:p w:rsidR="00D2155D" w:rsidRPr="00D2155D" w:rsidRDefault="00D2155D" w:rsidP="00D2155D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D2155D" w:rsidRPr="00D2155D" w:rsidRDefault="00D2155D" w:rsidP="00D2155D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</w:p>
    <w:p w:rsidR="00D2155D" w:rsidRDefault="00D2155D" w:rsidP="00D2155D">
      <w:pPr>
        <w:spacing w:after="0" w:line="240" w:lineRule="auto"/>
        <w:jc w:val="center"/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</w:pPr>
      <w:r w:rsidRPr="00D2155D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 xml:space="preserve">Распределение субвенций местным бюджетам на 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родителей, на 2024 год и </w:t>
      </w:r>
    </w:p>
    <w:p w:rsidR="00F95FE8" w:rsidRPr="00D2155D" w:rsidRDefault="00D2155D" w:rsidP="00D2155D">
      <w:pPr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  <w:r w:rsidRPr="00D2155D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на плановый период 2025 и 2026 годов</w:t>
      </w:r>
    </w:p>
    <w:p w:rsidR="00D2155D" w:rsidRDefault="00D2155D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2155D" w:rsidRDefault="00D2155D" w:rsidP="00D2155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141D6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6020"/>
        <w:gridCol w:w="1506"/>
        <w:gridCol w:w="1418"/>
        <w:gridCol w:w="1275"/>
      </w:tblGrid>
      <w:tr w:rsidR="00D2155D" w:rsidRPr="00B14A82" w:rsidTr="009279F1">
        <w:trPr>
          <w:trHeight w:val="315"/>
        </w:trPr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2155D" w:rsidRPr="00B14A82" w:rsidTr="009279F1">
        <w:trPr>
          <w:trHeight w:val="315"/>
        </w:trPr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D2155D" w:rsidRPr="00B14A82" w:rsidTr="009279F1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2155D" w:rsidRPr="00B14A82" w:rsidTr="009279F1">
        <w:trPr>
          <w:trHeight w:val="33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3 828,0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3 828,0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3 828,0  </w:t>
            </w:r>
          </w:p>
        </w:tc>
      </w:tr>
      <w:tr w:rsidR="00D2155D" w:rsidRPr="00B14A82" w:rsidTr="009279F1">
        <w:trPr>
          <w:trHeight w:val="330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2 475,0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2 475,0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2 475,0  </w:t>
            </w:r>
          </w:p>
        </w:tc>
      </w:tr>
      <w:tr w:rsidR="00D2155D" w:rsidRPr="00B14A82" w:rsidTr="009279F1">
        <w:trPr>
          <w:trHeight w:val="296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1 584,0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1 584,0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1 584,0  </w:t>
            </w:r>
          </w:p>
        </w:tc>
      </w:tr>
      <w:tr w:rsidR="00D2155D" w:rsidRPr="00B14A82" w:rsidTr="009279F1">
        <w:trPr>
          <w:trHeight w:val="28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1 188,0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1 188,0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1 188,0  </w:t>
            </w:r>
          </w:p>
        </w:tc>
      </w:tr>
      <w:tr w:rsidR="00D2155D" w:rsidRPr="00B14A82" w:rsidTr="009279F1">
        <w:trPr>
          <w:trHeight w:val="262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1 287,0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1 287,0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1 287,0  </w:t>
            </w:r>
          </w:p>
        </w:tc>
      </w:tr>
      <w:tr w:rsidR="00D2155D" w:rsidRPr="00B14A82" w:rsidTr="009279F1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13 992,0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13 992,0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13 992,0  </w:t>
            </w:r>
          </w:p>
        </w:tc>
      </w:tr>
      <w:tr w:rsidR="00D2155D" w:rsidRPr="00B14A82" w:rsidTr="009279F1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1 980,0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1 980,0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1 980,0  </w:t>
            </w:r>
          </w:p>
        </w:tc>
      </w:tr>
      <w:tr w:rsidR="00D2155D" w:rsidRPr="00B14A82" w:rsidTr="009279F1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192 390,0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192 390,0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192 390,0  </w:t>
            </w:r>
          </w:p>
        </w:tc>
      </w:tr>
      <w:tr w:rsidR="00D2155D" w:rsidRPr="00B14A82" w:rsidTr="009279F1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816,5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816,5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816,5  </w:t>
            </w:r>
          </w:p>
        </w:tc>
      </w:tr>
      <w:tr w:rsidR="00D2155D" w:rsidRPr="00B14A82" w:rsidTr="009279F1">
        <w:trPr>
          <w:trHeight w:val="315"/>
        </w:trPr>
        <w:tc>
          <w:tcPr>
            <w:tcW w:w="6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219 540,5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219 540,5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55D" w:rsidRPr="00B14A82" w:rsidRDefault="00D2155D" w:rsidP="009279F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14A8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219 540,5  </w:t>
            </w:r>
          </w:p>
        </w:tc>
      </w:tr>
    </w:tbl>
    <w:p w:rsidR="00D2155D" w:rsidRDefault="00D2155D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2155D" w:rsidRDefault="00D2155D" w:rsidP="00D2155D">
      <w:pPr>
        <w:spacing w:after="0" w:line="240" w:lineRule="auto"/>
        <w:rPr>
          <w:rFonts w:ascii="PT Astra Serif" w:hAnsi="PT Astra Serif"/>
          <w:sz w:val="24"/>
          <w:szCs w:val="24"/>
        </w:rPr>
        <w:sectPr w:rsidR="00D2155D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D2155D" w:rsidRDefault="00D2155D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5E1BE6" w:rsidRDefault="005E1BE6" w:rsidP="005E1BE6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103</w:t>
      </w:r>
    </w:p>
    <w:p w:rsidR="005E1BE6" w:rsidRDefault="005E1BE6" w:rsidP="005E1BE6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5E1BE6" w:rsidRDefault="005E1BE6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5E1BE6" w:rsidRDefault="005E1BE6" w:rsidP="005E1BE6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C40BAF">
        <w:rPr>
          <w:rFonts w:ascii="PT Astra Serif" w:hAnsi="PT Astra Serif"/>
          <w:b/>
          <w:sz w:val="26"/>
          <w:szCs w:val="26"/>
        </w:rPr>
        <w:t xml:space="preserve">Распределение субвенций местным бюджетам на проведение ремонта жилых помещений, единственными собственниками которых являются дети-сироты и дети, оставшиеся без попечения родителей, </w:t>
      </w:r>
    </w:p>
    <w:p w:rsidR="005E1BE6" w:rsidRDefault="005E1BE6" w:rsidP="005E1BE6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C40BAF">
        <w:rPr>
          <w:rFonts w:ascii="PT Astra Serif" w:hAnsi="PT Astra Serif"/>
          <w:b/>
          <w:sz w:val="26"/>
          <w:szCs w:val="26"/>
        </w:rPr>
        <w:t>на 2024 год и на плановый период 2025 и 2026 годов</w:t>
      </w:r>
    </w:p>
    <w:p w:rsidR="005E1BE6" w:rsidRDefault="005E1BE6" w:rsidP="005E1BE6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5E1BE6" w:rsidRDefault="005E1BE6" w:rsidP="005E1BE6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  <w:r w:rsidRPr="00C40BAF">
        <w:rPr>
          <w:rFonts w:ascii="PT Astra Serif" w:hAnsi="PT Astra Serif"/>
          <w:sz w:val="26"/>
          <w:szCs w:val="26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394"/>
        <w:gridCol w:w="1418"/>
        <w:gridCol w:w="1134"/>
        <w:gridCol w:w="1275"/>
      </w:tblGrid>
      <w:tr w:rsidR="005E1BE6" w:rsidRPr="00C40BAF" w:rsidTr="006F272A">
        <w:trPr>
          <w:trHeight w:val="315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E1BE6" w:rsidRPr="00C40BAF" w:rsidTr="006F272A">
        <w:trPr>
          <w:trHeight w:val="315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5E1BE6" w:rsidRPr="00C40BAF" w:rsidTr="006F272A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E1BE6" w:rsidRPr="00C40BAF" w:rsidTr="006F272A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</w:tr>
      <w:tr w:rsidR="005E1BE6" w:rsidRPr="00C40BAF" w:rsidTr="006F272A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</w:tr>
      <w:tr w:rsidR="005E1BE6" w:rsidRPr="00C40BAF" w:rsidTr="006F272A">
        <w:trPr>
          <w:trHeight w:val="3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126,0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126,0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126,0  </w:t>
            </w:r>
          </w:p>
        </w:tc>
      </w:tr>
      <w:tr w:rsidR="005E1BE6" w:rsidRPr="00C40BAF" w:rsidTr="006F272A">
        <w:trPr>
          <w:trHeight w:val="3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98,0  </w:t>
            </w:r>
          </w:p>
        </w:tc>
      </w:tr>
      <w:tr w:rsidR="005E1BE6" w:rsidRPr="00C40BAF" w:rsidTr="006F272A">
        <w:trPr>
          <w:trHeight w:val="3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BE6" w:rsidRPr="00C40BAF" w:rsidRDefault="005E1BE6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</w:tr>
      <w:tr w:rsidR="005E1BE6" w:rsidRPr="00C40BAF" w:rsidTr="006F272A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BE6" w:rsidRPr="00C40BAF" w:rsidRDefault="005E1BE6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</w:tr>
      <w:tr w:rsidR="005E1BE6" w:rsidRPr="00C40BAF" w:rsidTr="006F272A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BE6" w:rsidRPr="00C40BAF" w:rsidRDefault="005E1BE6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3,7  </w:t>
            </w:r>
          </w:p>
        </w:tc>
      </w:tr>
      <w:tr w:rsidR="005E1BE6" w:rsidRPr="00C40BAF" w:rsidTr="006F272A">
        <w:trPr>
          <w:trHeight w:val="3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E6" w:rsidRPr="00C40BAF" w:rsidRDefault="005E1BE6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40BA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</w:tr>
    </w:tbl>
    <w:p w:rsidR="005E1BE6" w:rsidRDefault="005E1BE6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5E1BE6" w:rsidRDefault="005E1BE6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AB1CF1" w:rsidRDefault="00AB1CF1" w:rsidP="00D2155D">
      <w:pPr>
        <w:spacing w:after="0" w:line="240" w:lineRule="auto"/>
        <w:rPr>
          <w:rFonts w:ascii="PT Astra Serif" w:hAnsi="PT Astra Serif"/>
          <w:sz w:val="24"/>
          <w:szCs w:val="24"/>
        </w:rPr>
        <w:sectPr w:rsidR="00AB1CF1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5E1BE6" w:rsidRDefault="005E1BE6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AB1CF1" w:rsidRDefault="00AB1CF1" w:rsidP="00AB1CF1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104</w:t>
      </w:r>
    </w:p>
    <w:p w:rsidR="00AB1CF1" w:rsidRDefault="00AB1CF1" w:rsidP="00AB1CF1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AB1CF1" w:rsidRDefault="00AB1CF1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AB1CF1" w:rsidRDefault="00AB1CF1" w:rsidP="00AB1CF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8760F1">
        <w:rPr>
          <w:rFonts w:ascii="PT Astra Serif" w:hAnsi="PT Astra Serif"/>
          <w:b/>
          <w:sz w:val="26"/>
          <w:szCs w:val="26"/>
        </w:rPr>
        <w:t xml:space="preserve">Распределение субвенций местным бюджетам на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организациях, </w:t>
      </w:r>
    </w:p>
    <w:p w:rsidR="00AB1CF1" w:rsidRDefault="00AB1CF1" w:rsidP="00AB1CF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8760F1">
        <w:rPr>
          <w:rFonts w:ascii="PT Astra Serif" w:hAnsi="PT Astra Serif"/>
          <w:b/>
          <w:sz w:val="26"/>
          <w:szCs w:val="26"/>
        </w:rPr>
        <w:t>на 2024 год и на плановый период 2025 и 2026 годов</w:t>
      </w:r>
    </w:p>
    <w:p w:rsidR="00AB1CF1" w:rsidRDefault="00AB1CF1" w:rsidP="00AB1CF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AB1CF1" w:rsidRDefault="00AB1CF1" w:rsidP="00AB1CF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252"/>
        <w:gridCol w:w="1276"/>
        <w:gridCol w:w="1418"/>
        <w:gridCol w:w="1275"/>
      </w:tblGrid>
      <w:tr w:rsidR="00AB1CF1" w:rsidRPr="008760F1" w:rsidTr="006F272A">
        <w:trPr>
          <w:trHeight w:val="20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399,6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399,6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399,6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9 264,0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9 264,0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9 264,0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3 196,8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3 196,8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3 196,8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3 330,0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3 330,0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3 330,0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2 084,4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2 084,4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2 084,4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2 131,2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2 131,2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2 131,2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2 431,8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2 431,8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2 431,8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14 119,2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14 119,2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14 119,2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3 996,0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3 996,0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3 996,0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666,0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666,0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666,0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2 264,4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2 264,4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2 264,4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1 737,0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1 737,0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1 737,0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1 332,0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1 332,0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1 332,0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18 528,0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18 528,0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18 528,0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1 598,4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1 598,4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1 598,4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3 242,4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3 242,4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3 242,4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99 935,4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99 935,4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99 935,4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4 662,0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4 662,0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4 662,0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7 459,2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7 459,2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7 459,2  </w:t>
            </w:r>
          </w:p>
        </w:tc>
      </w:tr>
      <w:tr w:rsidR="00AB1CF1" w:rsidRPr="008760F1" w:rsidTr="006F272A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182 377,8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182 377,8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F1" w:rsidRPr="008760F1" w:rsidRDefault="00AB1CF1" w:rsidP="006F272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760F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182 377,8  </w:t>
            </w:r>
          </w:p>
        </w:tc>
      </w:tr>
    </w:tbl>
    <w:p w:rsidR="00AB1CF1" w:rsidRDefault="00AB1CF1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AB1CF1" w:rsidRDefault="00AB1CF1" w:rsidP="00D2155D">
      <w:pPr>
        <w:spacing w:after="0" w:line="240" w:lineRule="auto"/>
        <w:rPr>
          <w:rFonts w:ascii="PT Astra Serif" w:hAnsi="PT Astra Serif"/>
          <w:sz w:val="24"/>
          <w:szCs w:val="24"/>
        </w:rPr>
        <w:sectPr w:rsidR="00AB1CF1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AB1CF1" w:rsidRDefault="00AB1CF1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05B8B" w:rsidRDefault="00D05B8B" w:rsidP="00D05B8B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105</w:t>
      </w:r>
    </w:p>
    <w:p w:rsidR="00D05B8B" w:rsidRDefault="00D05B8B" w:rsidP="00D05B8B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D05B8B" w:rsidRDefault="00D05B8B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05B8B" w:rsidRDefault="00D05B8B" w:rsidP="00D05B8B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66458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Распределение субвенций местным бюджетам на 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родителям, на 2024 год и на плановый период 2025 и 2026 годов</w:t>
      </w:r>
    </w:p>
    <w:p w:rsidR="00D05B8B" w:rsidRDefault="00D05B8B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05B8B" w:rsidRDefault="00D05B8B" w:rsidP="00D05B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1"/>
        <w:gridCol w:w="1231"/>
        <w:gridCol w:w="1231"/>
        <w:gridCol w:w="1231"/>
      </w:tblGrid>
      <w:tr w:rsidR="00D05B8B" w:rsidRPr="00B66458" w:rsidTr="00FB656E">
        <w:trPr>
          <w:trHeight w:val="300"/>
        </w:trPr>
        <w:tc>
          <w:tcPr>
            <w:tcW w:w="6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B8B" w:rsidRPr="00B66458" w:rsidRDefault="00D05B8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B8B" w:rsidRPr="00B66458" w:rsidRDefault="00D05B8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D05B8B" w:rsidRPr="00B66458" w:rsidTr="00FB656E">
        <w:trPr>
          <w:trHeight w:val="300"/>
        </w:trPr>
        <w:tc>
          <w:tcPr>
            <w:tcW w:w="6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B8B" w:rsidRPr="00B66458" w:rsidRDefault="00D05B8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B8B" w:rsidRPr="00B66458" w:rsidRDefault="00D05B8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B8B" w:rsidRPr="00B66458" w:rsidRDefault="00D05B8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B8B" w:rsidRPr="00B66458" w:rsidRDefault="00D05B8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Александровский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16 016,4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16 016,4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16 016,4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Асиновский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25 410,0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25 410,0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25 410,0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Бакчарский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55 587,0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55 587,0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55 587,0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Верхнекетский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19 447,2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19 447,2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19 447,2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Зырянский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37 946,4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37 946,4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37 946,4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Каргасокский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25 967,0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25 967,0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25 967,0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Кожевниковский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20 800,8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20 800,8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20 800,8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Колпашевский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29 886,7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29 886,7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29 886,7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proofErr w:type="spellStart"/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Кривошеинский</w:t>
            </w:r>
            <w:proofErr w:type="spellEnd"/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17 692,3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17 692,3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17 692,3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Молчановский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51 807,0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51 807,0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51 807,0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Парабельский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18 993,0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18 993,0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18 993,0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Первомайский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15 404,4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15 404,4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15 404,4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Тегульдетский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37 987,2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37 987,2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37 987,2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Томский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44 802,0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44 802,0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44 802,0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Чаинский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18 130,8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18 130,8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18 130,8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Шегарский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19 075,2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19 075,2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19 075,2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Томск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91 816,0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91 816,0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91 816,0  </w:t>
            </w:r>
          </w:p>
        </w:tc>
      </w:tr>
      <w:tr w:rsidR="00D05B8B" w:rsidRPr="00B66458" w:rsidTr="0028178A">
        <w:trPr>
          <w:trHeight w:val="22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Городской округ Стрежевой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17 384,4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17 384,4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17 384,4  </w:t>
            </w:r>
          </w:p>
        </w:tc>
      </w:tr>
      <w:tr w:rsidR="00D05B8B" w:rsidRPr="00B66458" w:rsidTr="0028178A">
        <w:trPr>
          <w:trHeight w:val="300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Кедровый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2 610,4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2 610,4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2 610,4  </w:t>
            </w:r>
          </w:p>
        </w:tc>
      </w:tr>
      <w:tr w:rsidR="00D05B8B" w:rsidRPr="00B66458" w:rsidTr="0028178A">
        <w:trPr>
          <w:trHeight w:val="743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58 579,2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58 579,2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58 579,2  </w:t>
            </w:r>
          </w:p>
        </w:tc>
      </w:tr>
      <w:tr w:rsidR="00D05B8B" w:rsidRPr="00B66458" w:rsidTr="0028178A">
        <w:trPr>
          <w:trHeight w:val="18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</w:rPr>
              <w:t>Нераспределенный объем бюджетных ассигнований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559,6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559,6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559,6  </w:t>
            </w:r>
          </w:p>
        </w:tc>
      </w:tr>
      <w:tr w:rsidR="00D05B8B" w:rsidRPr="00B66458" w:rsidTr="0028178A">
        <w:trPr>
          <w:trHeight w:val="192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 xml:space="preserve">625 903,0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 xml:space="preserve">625 903,0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B8B" w:rsidRPr="00B66458" w:rsidRDefault="00D05B8B" w:rsidP="006F27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B66458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 xml:space="preserve">625 903,0  </w:t>
            </w:r>
          </w:p>
        </w:tc>
      </w:tr>
    </w:tbl>
    <w:p w:rsidR="00AB1CF1" w:rsidRDefault="00AB1CF1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F272A" w:rsidRDefault="006F272A" w:rsidP="00D2155D">
      <w:pPr>
        <w:spacing w:after="0" w:line="240" w:lineRule="auto"/>
        <w:rPr>
          <w:rFonts w:ascii="PT Astra Serif" w:hAnsi="PT Astra Serif"/>
          <w:sz w:val="24"/>
          <w:szCs w:val="24"/>
        </w:rPr>
        <w:sectPr w:rsidR="006F272A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5E1BE6" w:rsidRDefault="005E1BE6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F272A" w:rsidRDefault="006F272A" w:rsidP="006F272A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106</w:t>
      </w:r>
    </w:p>
    <w:p w:rsidR="006F272A" w:rsidRDefault="006F272A" w:rsidP="006F272A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D05B8B" w:rsidRDefault="00D05B8B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05B8B" w:rsidRDefault="0028178A" w:rsidP="0028178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033C6F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 на 2024 год и на плановый период 2025 и 2026 годов</w:t>
      </w:r>
    </w:p>
    <w:p w:rsidR="0028178A" w:rsidRDefault="0028178A" w:rsidP="0028178A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28178A" w:rsidRDefault="0028178A" w:rsidP="0028178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3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09"/>
        <w:gridCol w:w="1418"/>
        <w:gridCol w:w="1275"/>
        <w:gridCol w:w="1276"/>
      </w:tblGrid>
      <w:tr w:rsidR="0028178A" w:rsidRPr="00033C6F" w:rsidTr="00FB656E">
        <w:trPr>
          <w:trHeight w:val="319"/>
        </w:trPr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8178A" w:rsidRPr="00033C6F" w:rsidRDefault="0028178A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78A" w:rsidRPr="00033C6F" w:rsidRDefault="0028178A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28178A" w:rsidRPr="00033C6F" w:rsidTr="00FB656E">
        <w:trPr>
          <w:trHeight w:val="302"/>
        </w:trPr>
        <w:tc>
          <w:tcPr>
            <w:tcW w:w="6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28178A" w:rsidRPr="00033C6F" w:rsidRDefault="0028178A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78A" w:rsidRPr="00033C6F" w:rsidRDefault="0028178A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78A" w:rsidRPr="00033C6F" w:rsidRDefault="0028178A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78A" w:rsidRPr="00033C6F" w:rsidRDefault="0028178A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</w:tr>
      <w:tr w:rsidR="0028178A" w:rsidRPr="00033C6F" w:rsidTr="00EB0557">
        <w:trPr>
          <w:trHeight w:val="302"/>
        </w:trPr>
        <w:tc>
          <w:tcPr>
            <w:tcW w:w="64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Александровский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137,2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137,2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137,2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Асиновский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390,3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390,3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390,3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Бакчарский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316,1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316,1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316,1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Верхнекетский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215,4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Зырянский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140,1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Каргасокский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328,5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328,5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328,5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Кожевниковский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368,2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368,2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368,2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Колпашевский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1 223,0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1 223,0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1 223,0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Кривошеинский</w:t>
            </w:r>
            <w:proofErr w:type="spellEnd"/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244,8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244,8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244,8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Молчановский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142,8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Парабельский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362,6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362,6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Первомайский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191,5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191,5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191,5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Тегульдетский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132,6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Томский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1 523,5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1 523,5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1 523,5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Чаинский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100,1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Шегарский район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4 498,6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4 498,6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4 498,6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Город Томск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5 289,3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5 289,3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5 289,3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Городской округ Стрежевой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872,0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Город Кедровый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113,4</w:t>
            </w:r>
          </w:p>
        </w:tc>
      </w:tr>
      <w:tr w:rsidR="0028178A" w:rsidRPr="00033C6F" w:rsidTr="00EB0557">
        <w:trPr>
          <w:trHeight w:val="722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1 961,6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1 961,6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1 961,6</w:t>
            </w:r>
          </w:p>
        </w:tc>
      </w:tr>
      <w:tr w:rsidR="0028178A" w:rsidRPr="00033C6F" w:rsidTr="00EB0557">
        <w:trPr>
          <w:trHeight w:val="346"/>
        </w:trPr>
        <w:tc>
          <w:tcPr>
            <w:tcW w:w="6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18 551,6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18 551,6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178A" w:rsidRPr="00033C6F" w:rsidRDefault="0028178A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C6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18 551,6</w:t>
            </w:r>
          </w:p>
        </w:tc>
      </w:tr>
    </w:tbl>
    <w:p w:rsidR="006F272A" w:rsidRDefault="006F272A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8178A" w:rsidRDefault="0028178A" w:rsidP="00D2155D">
      <w:pPr>
        <w:spacing w:after="0" w:line="240" w:lineRule="auto"/>
        <w:rPr>
          <w:rFonts w:ascii="PT Astra Serif" w:hAnsi="PT Astra Serif"/>
          <w:sz w:val="24"/>
          <w:szCs w:val="24"/>
        </w:rPr>
        <w:sectPr w:rsidR="0028178A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6F272A" w:rsidRDefault="006F272A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761AC9" w:rsidRDefault="00761AC9" w:rsidP="00761AC9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107</w:t>
      </w:r>
    </w:p>
    <w:p w:rsidR="00761AC9" w:rsidRDefault="00761AC9" w:rsidP="00761AC9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761AC9" w:rsidRDefault="00761AC9" w:rsidP="00761A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866F0B" w:rsidRPr="009528DF" w:rsidRDefault="00866F0B" w:rsidP="00866F0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</w:pPr>
      <w:r w:rsidRPr="009528DF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Распределение субвенций местным бюджетам на осуществление  отдельных государственных полномочий по созданию и организации деятельности комиссий по делам несовершеннолетних и защите их прав</w:t>
      </w:r>
    </w:p>
    <w:p w:rsidR="006F272A" w:rsidRDefault="00866F0B" w:rsidP="00866F0B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9528DF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на 2024 год и на плановый период 2025 и 2026 годов</w:t>
      </w:r>
    </w:p>
    <w:p w:rsidR="00761AC9" w:rsidRDefault="00761AC9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866F0B" w:rsidRDefault="00866F0B" w:rsidP="00866F0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1"/>
        <w:gridCol w:w="1276"/>
        <w:gridCol w:w="1226"/>
        <w:gridCol w:w="1183"/>
      </w:tblGrid>
      <w:tr w:rsidR="00866F0B" w:rsidRPr="009528DF" w:rsidTr="00FB656E">
        <w:trPr>
          <w:trHeight w:val="305"/>
        </w:trPr>
        <w:tc>
          <w:tcPr>
            <w:tcW w:w="6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66F0B" w:rsidRPr="009528DF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0B" w:rsidRPr="009528DF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66F0B" w:rsidRPr="009528DF" w:rsidTr="00FB656E">
        <w:trPr>
          <w:trHeight w:val="305"/>
        </w:trPr>
        <w:tc>
          <w:tcPr>
            <w:tcW w:w="6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66F0B" w:rsidRPr="009528DF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0B" w:rsidRPr="009528DF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0B" w:rsidRPr="009528DF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0B" w:rsidRPr="009528DF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</w:tr>
      <w:tr w:rsidR="00866F0B" w:rsidRPr="009528DF" w:rsidTr="00EB0557">
        <w:trPr>
          <w:trHeight w:val="305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Александровский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1 029,4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1 029,4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1 029,4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Асиновский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981,7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981,7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981,7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Бакчарский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Верхнекетский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Зырянский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608,3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608,3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608,3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Каргасокский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Кожевниковский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610,9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610,9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610,9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Колпашевский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1 754,7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1 754,7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1 754,7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proofErr w:type="spellStart"/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Кривошеинский</w:t>
            </w:r>
            <w:proofErr w:type="spellEnd"/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Молчановский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Парабельский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Первомайский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608,3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608,3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608,3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Тегульдетский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842,3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Томский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2 247,8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2 247,8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2 247,8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Чаинский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Шегарский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608,3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608,3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608,3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Томск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14 340,7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14 340,7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14 340,7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Городской округ Стрежевой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2 021,2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2 021,2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2 021,2</w:t>
            </w:r>
          </w:p>
        </w:tc>
      </w:tr>
      <w:tr w:rsidR="00866F0B" w:rsidRPr="009528DF" w:rsidTr="00EB0557">
        <w:trPr>
          <w:trHeight w:val="31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Кедровый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935,9</w:t>
            </w:r>
          </w:p>
        </w:tc>
      </w:tr>
      <w:tr w:rsidR="00866F0B" w:rsidRPr="009528DF" w:rsidTr="00EB0557">
        <w:trPr>
          <w:trHeight w:val="763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2 953,9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2 953,9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2 953,9</w:t>
            </w:r>
          </w:p>
        </w:tc>
      </w:tr>
      <w:tr w:rsidR="00866F0B" w:rsidRPr="009528DF" w:rsidTr="00EB0557">
        <w:trPr>
          <w:trHeight w:val="209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35 813,9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35 813,9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9528DF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9528DF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35 813,9</w:t>
            </w:r>
          </w:p>
        </w:tc>
      </w:tr>
    </w:tbl>
    <w:p w:rsidR="00761AC9" w:rsidRDefault="00761AC9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761AC9" w:rsidRDefault="00761AC9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866F0B" w:rsidRDefault="00866F0B">
      <w:pPr>
        <w:rPr>
          <w:rFonts w:ascii="PT Astra Serif" w:hAnsi="PT Astra Serif"/>
          <w:sz w:val="24"/>
          <w:szCs w:val="24"/>
        </w:rPr>
        <w:sectPr w:rsidR="00866F0B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866F0B" w:rsidRDefault="00866F0B" w:rsidP="00866F0B">
      <w:pPr>
        <w:spacing w:after="0"/>
        <w:rPr>
          <w:rFonts w:ascii="PT Astra Serif" w:hAnsi="PT Astra Serif"/>
          <w:sz w:val="24"/>
          <w:szCs w:val="24"/>
        </w:rPr>
      </w:pPr>
    </w:p>
    <w:p w:rsidR="00866F0B" w:rsidRDefault="00866F0B" w:rsidP="00866F0B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108</w:t>
      </w:r>
    </w:p>
    <w:p w:rsidR="00866F0B" w:rsidRDefault="00866F0B" w:rsidP="00866F0B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866F0B" w:rsidRDefault="00866F0B" w:rsidP="00866F0B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866F0B" w:rsidRDefault="00866F0B" w:rsidP="00866F0B">
      <w:pPr>
        <w:spacing w:after="0" w:line="240" w:lineRule="auto"/>
        <w:jc w:val="center"/>
        <w:rPr>
          <w:rFonts w:ascii="PT Astra Serif" w:hAnsi="PT Astra Serif" w:cs="PT Astra Serif"/>
          <w:b/>
          <w:bCs/>
          <w:color w:val="000000"/>
          <w:sz w:val="26"/>
          <w:szCs w:val="26"/>
        </w:rPr>
      </w:pPr>
      <w:r w:rsidRPr="000478F1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Распределение субвенций местным бюджетам на 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 на 2024 год и на плановый период 2025 и 2026 годов</w:t>
      </w:r>
    </w:p>
    <w:p w:rsidR="00866F0B" w:rsidRDefault="00866F0B" w:rsidP="00866F0B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866F0B" w:rsidRDefault="00866F0B" w:rsidP="00866F0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09"/>
        <w:gridCol w:w="1276"/>
        <w:gridCol w:w="1260"/>
        <w:gridCol w:w="1291"/>
      </w:tblGrid>
      <w:tr w:rsidR="00866F0B" w:rsidRPr="000478F1" w:rsidTr="00FB656E">
        <w:trPr>
          <w:trHeight w:val="20"/>
        </w:trPr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F0B" w:rsidRPr="000478F1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0B" w:rsidRPr="000478F1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866F0B" w:rsidRPr="000478F1" w:rsidTr="00FB656E">
        <w:trPr>
          <w:trHeight w:val="20"/>
        </w:trPr>
        <w:tc>
          <w:tcPr>
            <w:tcW w:w="6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0B" w:rsidRPr="000478F1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0B" w:rsidRPr="000478F1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0B" w:rsidRPr="000478F1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F0B" w:rsidRPr="000478F1" w:rsidRDefault="00866F0B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Александровский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10 271,8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10 321,9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10 321,9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Асиновский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45 057,5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45 141,3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45 275,3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Бакчарский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15 341,0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15 415,8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15 415,8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Верхнекетский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20 606,3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20 643,7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20 643,7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Зырянский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14 929,5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14 957,3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15 001,7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Каргасокский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24 545,6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24 665,2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24 665,2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Кожевниковский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27 303,5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27 354,3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27 435,5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Колпашевский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48 825,0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48 928,3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48 928,3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proofErr w:type="spellStart"/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Кривошеинский</w:t>
            </w:r>
            <w:proofErr w:type="spellEnd"/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16 274,5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16 304,8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16 353,2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Молчановский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16 409,0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16 439,5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16 488,3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Парабельский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15 874,6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15 952,0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15 952,0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Первомайский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22 461,5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22 503,3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22 570,1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Тегульдетский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8 608,0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8 624,0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8 649,6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Томский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119 436,0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119 658,0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120 013,2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Чаинский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15 736,5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15 765,8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15 812,6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Шегарский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26 765,5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26 815,3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26 894,9</w:t>
            </w:r>
          </w:p>
        </w:tc>
      </w:tr>
      <w:tr w:rsidR="00866F0B" w:rsidRPr="000478F1" w:rsidTr="00EB0557">
        <w:trPr>
          <w:trHeight w:val="2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448 445,8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449 490,5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0B" w:rsidRPr="000478F1" w:rsidRDefault="00866F0B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0478F1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450 421,3</w:t>
            </w:r>
          </w:p>
        </w:tc>
      </w:tr>
    </w:tbl>
    <w:p w:rsidR="00866F0B" w:rsidRDefault="00866F0B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86EA2" w:rsidRDefault="00E86EA2" w:rsidP="00D2155D">
      <w:pPr>
        <w:spacing w:after="0" w:line="240" w:lineRule="auto"/>
        <w:rPr>
          <w:rFonts w:ascii="PT Astra Serif" w:hAnsi="PT Astra Serif"/>
          <w:sz w:val="24"/>
          <w:szCs w:val="24"/>
        </w:rPr>
        <w:sectPr w:rsidR="00E86EA2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866F0B" w:rsidRDefault="00866F0B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86EA2" w:rsidRDefault="00E86EA2" w:rsidP="00E86EA2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109</w:t>
      </w:r>
    </w:p>
    <w:p w:rsidR="00E86EA2" w:rsidRDefault="00E86EA2" w:rsidP="00E86EA2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E86EA2" w:rsidRDefault="00E86EA2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86EA2" w:rsidRDefault="00E86EA2" w:rsidP="00E86EA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507E09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Распределение иных межбюджетных трансфертов местным бюджетам на 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</w:t>
      </w:r>
      <w:proofErr w:type="spellStart"/>
      <w:r w:rsidRPr="00507E09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извещателей</w:t>
      </w:r>
      <w:proofErr w:type="spellEnd"/>
      <w:r w:rsidRPr="00507E09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 xml:space="preserve"> в жилых помещениях на 2024 год</w:t>
      </w:r>
    </w:p>
    <w:p w:rsidR="00E86EA2" w:rsidRDefault="00E86EA2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86EA2" w:rsidRDefault="00E86EA2" w:rsidP="00E86EA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06"/>
        <w:gridCol w:w="2230"/>
      </w:tblGrid>
      <w:tr w:rsidR="00E86EA2" w:rsidRPr="00507E09" w:rsidTr="00FB656E">
        <w:trPr>
          <w:trHeight w:val="525"/>
        </w:trPr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EA2" w:rsidRPr="00507E09" w:rsidRDefault="00E86EA2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EA2" w:rsidRPr="00507E09" w:rsidRDefault="00E86EA2" w:rsidP="00FB6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86EA2" w:rsidRPr="00507E09" w:rsidTr="00EB0557">
        <w:trPr>
          <w:trHeight w:val="298"/>
        </w:trPr>
        <w:tc>
          <w:tcPr>
            <w:tcW w:w="80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86EA2" w:rsidRPr="00507E09" w:rsidTr="00EB0557">
        <w:trPr>
          <w:trHeight w:val="242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Александровский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42,5</w:t>
            </w:r>
          </w:p>
        </w:tc>
      </w:tr>
      <w:tr w:rsidR="00E86EA2" w:rsidRPr="00507E09" w:rsidTr="00EB0557">
        <w:trPr>
          <w:trHeight w:val="219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Асиновский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175,0</w:t>
            </w:r>
          </w:p>
        </w:tc>
      </w:tr>
      <w:tr w:rsidR="00E86EA2" w:rsidRPr="00507E09" w:rsidTr="00EB0557">
        <w:trPr>
          <w:trHeight w:val="222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Бакчарский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241,7</w:t>
            </w:r>
          </w:p>
        </w:tc>
      </w:tr>
      <w:tr w:rsidR="00E86EA2" w:rsidRPr="00507E09" w:rsidTr="00EB0557">
        <w:trPr>
          <w:trHeight w:val="213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Верхнекетский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55,0</w:t>
            </w:r>
          </w:p>
        </w:tc>
      </w:tr>
      <w:tr w:rsidR="00E86EA2" w:rsidRPr="00507E09" w:rsidTr="00EB0557">
        <w:trPr>
          <w:trHeight w:val="216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Зырянский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42,6</w:t>
            </w:r>
          </w:p>
        </w:tc>
      </w:tr>
      <w:tr w:rsidR="00E86EA2" w:rsidRPr="00507E09" w:rsidTr="00EB0557">
        <w:trPr>
          <w:trHeight w:val="193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Кожевниковский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20,7</w:t>
            </w:r>
          </w:p>
        </w:tc>
      </w:tr>
      <w:tr w:rsidR="00E86EA2" w:rsidRPr="00507E09" w:rsidTr="00EB0557">
        <w:trPr>
          <w:trHeight w:val="203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Колпашевский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120,0</w:t>
            </w:r>
          </w:p>
        </w:tc>
      </w:tr>
      <w:tr w:rsidR="00E86EA2" w:rsidRPr="00507E09" w:rsidTr="00EB0557">
        <w:trPr>
          <w:trHeight w:val="253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Молчановский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150,0</w:t>
            </w:r>
          </w:p>
        </w:tc>
      </w:tr>
      <w:tr w:rsidR="00E86EA2" w:rsidRPr="00507E09" w:rsidTr="00EB0557">
        <w:trPr>
          <w:trHeight w:val="289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Парабельский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120,0</w:t>
            </w:r>
          </w:p>
        </w:tc>
      </w:tr>
      <w:tr w:rsidR="00E86EA2" w:rsidRPr="00507E09" w:rsidTr="00EB0557">
        <w:trPr>
          <w:trHeight w:val="183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Первомайский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40,0</w:t>
            </w:r>
          </w:p>
        </w:tc>
      </w:tr>
      <w:tr w:rsidR="00E86EA2" w:rsidRPr="00507E09" w:rsidTr="00EB0557">
        <w:trPr>
          <w:trHeight w:val="233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Тегульдетский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30,0</w:t>
            </w:r>
          </w:p>
        </w:tc>
      </w:tr>
      <w:tr w:rsidR="00E86EA2" w:rsidRPr="00507E09" w:rsidTr="00EB0557">
        <w:trPr>
          <w:trHeight w:val="268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Томский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628,5</w:t>
            </w:r>
          </w:p>
        </w:tc>
      </w:tr>
      <w:tr w:rsidR="00E86EA2" w:rsidRPr="00507E09" w:rsidTr="00EB0557">
        <w:trPr>
          <w:trHeight w:val="162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Чаинский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50,0</w:t>
            </w:r>
          </w:p>
        </w:tc>
      </w:tr>
      <w:tr w:rsidR="00E86EA2" w:rsidRPr="00507E09" w:rsidTr="00EB0557">
        <w:trPr>
          <w:trHeight w:val="212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Томск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1 000,0</w:t>
            </w:r>
          </w:p>
        </w:tc>
      </w:tr>
      <w:tr w:rsidR="00E86EA2" w:rsidRPr="00507E09" w:rsidTr="00EB0557">
        <w:trPr>
          <w:trHeight w:val="248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Городской округ Стрежевой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100,0</w:t>
            </w:r>
          </w:p>
        </w:tc>
      </w:tr>
      <w:tr w:rsidR="00E86EA2" w:rsidRPr="00507E09" w:rsidTr="00EB0557">
        <w:trPr>
          <w:trHeight w:val="298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Кедровый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5,0</w:t>
            </w:r>
          </w:p>
        </w:tc>
      </w:tr>
      <w:tr w:rsidR="00E86EA2" w:rsidRPr="00507E09" w:rsidTr="00EB0557">
        <w:trPr>
          <w:trHeight w:val="438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179,0</w:t>
            </w:r>
          </w:p>
        </w:tc>
      </w:tr>
      <w:tr w:rsidR="00E86EA2" w:rsidRPr="00507E09" w:rsidTr="00EB0557">
        <w:trPr>
          <w:trHeight w:val="258"/>
        </w:trPr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6EA2" w:rsidRPr="00507E09" w:rsidRDefault="00E86EA2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507E09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3 000,0</w:t>
            </w:r>
          </w:p>
        </w:tc>
      </w:tr>
    </w:tbl>
    <w:p w:rsidR="00E86EA2" w:rsidRDefault="00E86EA2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86EA2" w:rsidRDefault="00E86EA2" w:rsidP="00D2155D">
      <w:pPr>
        <w:spacing w:after="0" w:line="240" w:lineRule="auto"/>
        <w:rPr>
          <w:rFonts w:ascii="PT Astra Serif" w:hAnsi="PT Astra Serif"/>
          <w:sz w:val="24"/>
          <w:szCs w:val="24"/>
        </w:rPr>
        <w:sectPr w:rsidR="00E86EA2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E86EA2" w:rsidRDefault="00E86EA2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B30B8" w:rsidRDefault="002B30B8" w:rsidP="002B30B8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110</w:t>
      </w:r>
    </w:p>
    <w:p w:rsidR="002B30B8" w:rsidRDefault="002B30B8" w:rsidP="002B30B8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866F0B" w:rsidRDefault="00866F0B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B30B8" w:rsidRDefault="002B30B8" w:rsidP="002B30B8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D031B3"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  <w:t>Распределение иных межбюджетных трансфертов местным бюджетам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образования, на 2024 год и на плановый период 2025 и 2026 годов</w:t>
      </w:r>
    </w:p>
    <w:p w:rsidR="002B30B8" w:rsidRDefault="002B30B8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B30B8" w:rsidRDefault="002B30B8" w:rsidP="002B30B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5967"/>
        <w:gridCol w:w="1413"/>
        <w:gridCol w:w="1422"/>
        <w:gridCol w:w="1417"/>
      </w:tblGrid>
      <w:tr w:rsidR="002B30B8" w:rsidRPr="00D031B3" w:rsidTr="002B30B8">
        <w:trPr>
          <w:trHeight w:val="315"/>
        </w:trPr>
        <w:tc>
          <w:tcPr>
            <w:tcW w:w="5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B30B8" w:rsidRPr="00D031B3" w:rsidTr="002B30B8">
        <w:trPr>
          <w:trHeight w:val="315"/>
        </w:trPr>
        <w:tc>
          <w:tcPr>
            <w:tcW w:w="5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2B30B8" w:rsidRPr="00D031B3" w:rsidTr="002B30B8">
        <w:trPr>
          <w:trHeight w:val="315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563,9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563,9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4 307,5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4 307,5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4 307,5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1 362,1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1 362,1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2 285,0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2 285,0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1 747,6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1 747,6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2 003,3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2 003,3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3 365,2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3 365,2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5 236,0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5 236,0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1 592,5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1 592,5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1 512,6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1 512,6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1 103,0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1 103,0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2 673,9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2 673,9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739,2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739,2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9 826,4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9 826,4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9 826,4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1 629,5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1 629,5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1 629,5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2 263,2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2 263,2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31 391,2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31 391,2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31 391,2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1 509,7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1 509,7</w:t>
            </w:r>
          </w:p>
        </w:tc>
      </w:tr>
      <w:tr w:rsidR="002B30B8" w:rsidRPr="00D031B3" w:rsidTr="00EB0557">
        <w:trPr>
          <w:trHeight w:val="31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263,3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263,3</w:t>
            </w:r>
          </w:p>
        </w:tc>
      </w:tr>
      <w:tr w:rsidR="002B30B8" w:rsidRPr="00D031B3" w:rsidTr="00EB0557">
        <w:trPr>
          <w:trHeight w:val="930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6 249,6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6 249,6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6 249,6</w:t>
            </w:r>
          </w:p>
        </w:tc>
      </w:tr>
      <w:tr w:rsidR="002B30B8" w:rsidRPr="00D031B3" w:rsidTr="00EB0557">
        <w:trPr>
          <w:trHeight w:val="372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81 624,7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81 624,7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B8" w:rsidRPr="00D031B3" w:rsidRDefault="002B30B8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031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81 624,7</w:t>
            </w:r>
          </w:p>
        </w:tc>
      </w:tr>
    </w:tbl>
    <w:p w:rsidR="002B30B8" w:rsidRDefault="002B30B8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B30B8" w:rsidRDefault="002B30B8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D0251" w:rsidRDefault="00DD0251" w:rsidP="00D2155D">
      <w:pPr>
        <w:spacing w:after="0" w:line="240" w:lineRule="auto"/>
        <w:rPr>
          <w:rFonts w:ascii="PT Astra Serif" w:hAnsi="PT Astra Serif"/>
          <w:sz w:val="24"/>
          <w:szCs w:val="24"/>
        </w:rPr>
        <w:sectPr w:rsidR="00DD0251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2B30B8" w:rsidRDefault="002B30B8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DD0251" w:rsidRDefault="00DD0251" w:rsidP="00DD0251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111</w:t>
      </w:r>
    </w:p>
    <w:p w:rsidR="00DD0251" w:rsidRDefault="00DD0251" w:rsidP="00DD0251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2B30B8" w:rsidRDefault="002B30B8" w:rsidP="00D2155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B30B8" w:rsidRDefault="00DD0251" w:rsidP="00DD0251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EB3B4B">
        <w:rPr>
          <w:rFonts w:ascii="PT Astra Serif" w:eastAsia="Calibri" w:hAnsi="PT Astra Serif" w:cs="PT Astra Serif"/>
          <w:b/>
          <w:bCs/>
          <w:color w:val="000000"/>
          <w:sz w:val="26"/>
          <w:szCs w:val="26"/>
        </w:rPr>
        <w:t>Распределение иных межбюджетных трансфертов местным бюджетам на выплату ежемесячной стипендии Губернатора Томской области молодым учителям муниципальных образовательных организаций Томской области на 2024 год и на плановый период 2025 и 2026 годов</w:t>
      </w:r>
    </w:p>
    <w:p w:rsidR="002B30B8" w:rsidRDefault="002B30B8" w:rsidP="00DD0251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DD0251" w:rsidRDefault="00DD0251" w:rsidP="00DD0251">
      <w:pPr>
        <w:spacing w:after="0" w:line="240" w:lineRule="auto"/>
        <w:ind w:right="140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8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09"/>
        <w:gridCol w:w="1276"/>
        <w:gridCol w:w="1276"/>
        <w:gridCol w:w="1224"/>
      </w:tblGrid>
      <w:tr w:rsidR="00DD0251" w:rsidRPr="00EB3B4B" w:rsidTr="0038463A">
        <w:trPr>
          <w:trHeight w:val="348"/>
        </w:trPr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0251" w:rsidRPr="00EB3B4B" w:rsidRDefault="00DD0251" w:rsidP="0038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51" w:rsidRPr="00EB3B4B" w:rsidRDefault="00DD0251" w:rsidP="0038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DD0251" w:rsidRPr="00EB3B4B" w:rsidTr="0038463A">
        <w:trPr>
          <w:trHeight w:val="348"/>
        </w:trPr>
        <w:tc>
          <w:tcPr>
            <w:tcW w:w="6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51" w:rsidRPr="00EB3B4B" w:rsidRDefault="00DD0251" w:rsidP="0038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51" w:rsidRPr="00EB3B4B" w:rsidRDefault="00DD0251" w:rsidP="0038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251" w:rsidRPr="00EB3B4B" w:rsidRDefault="00DD0251" w:rsidP="0038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</w:tr>
      <w:tr w:rsidR="00DD0251" w:rsidRPr="00EB3B4B" w:rsidTr="00DD0251">
        <w:trPr>
          <w:trHeight w:val="305"/>
        </w:trPr>
        <w:tc>
          <w:tcPr>
            <w:tcW w:w="6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Александровский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159,4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159,4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Асиновский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515,6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Бакчарский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203,2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Верхнекетский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428,1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428,1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428,1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Зырянский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281,3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281,3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281,3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Каргасокский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390,6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Кожевниковский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336,0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Колпашевский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1 175,0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1 175,0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1 175,0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proofErr w:type="spellStart"/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Кривошеинский</w:t>
            </w:r>
            <w:proofErr w:type="spellEnd"/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164,1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164,1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Молчановский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614,1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614,1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614,1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Парабельский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1 000,0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Первомайский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443,8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443,8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443,8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Тегульдетский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65,7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Томский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4 531,0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4 531,0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4 531,0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Чаинский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159,4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159,4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Шегарский район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375,0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Томск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16 228,7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16 228,7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16 228,7</w:t>
            </w:r>
          </w:p>
        </w:tc>
      </w:tr>
      <w:tr w:rsidR="00DD0251" w:rsidRPr="00EB3B4B" w:rsidTr="00DD0251">
        <w:trPr>
          <w:trHeight w:val="300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Городской округ Стрежевой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339,1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339,1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339,1</w:t>
            </w:r>
          </w:p>
        </w:tc>
      </w:tr>
      <w:tr w:rsidR="00DD0251" w:rsidRPr="00EB3B4B" w:rsidTr="00DD0251">
        <w:trPr>
          <w:trHeight w:val="276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 Кедровый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198,5</w:t>
            </w:r>
          </w:p>
        </w:tc>
      </w:tr>
      <w:tr w:rsidR="00DD0251" w:rsidRPr="00EB3B4B" w:rsidTr="00DD0251">
        <w:trPr>
          <w:trHeight w:val="834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«</w:t>
            </w: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1 729,6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1 729,6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color w:val="000000"/>
                <w:sz w:val="24"/>
                <w:szCs w:val="24"/>
              </w:rPr>
              <w:t>1 729,6</w:t>
            </w:r>
          </w:p>
        </w:tc>
      </w:tr>
      <w:tr w:rsidR="00DD0251" w:rsidRPr="00EB3B4B" w:rsidTr="00DD0251">
        <w:trPr>
          <w:trHeight w:val="348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29 338,2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29 338,2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251" w:rsidRPr="00EB3B4B" w:rsidRDefault="00DD0251" w:rsidP="00EB05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</w:pPr>
            <w:r w:rsidRPr="00EB3B4B">
              <w:rPr>
                <w:rFonts w:ascii="PT Astra Serif" w:eastAsia="Calibri" w:hAnsi="PT Astra Serif" w:cs="PT Astra Serif"/>
                <w:b/>
                <w:bCs/>
                <w:color w:val="000000"/>
                <w:sz w:val="24"/>
                <w:szCs w:val="24"/>
              </w:rPr>
              <w:t>29 338,2</w:t>
            </w:r>
          </w:p>
        </w:tc>
      </w:tr>
    </w:tbl>
    <w:p w:rsidR="00DD0251" w:rsidRDefault="00DD0251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26C9" w:rsidRDefault="00ED26C9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26C9" w:rsidRDefault="00ED26C9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26C9" w:rsidRDefault="00ED26C9" w:rsidP="00ED26C9">
      <w:pPr>
        <w:spacing w:after="0" w:line="240" w:lineRule="auto"/>
        <w:rPr>
          <w:rFonts w:ascii="PT Astra Serif" w:hAnsi="PT Astra Serif"/>
          <w:sz w:val="24"/>
          <w:szCs w:val="24"/>
        </w:rPr>
        <w:sectPr w:rsidR="00ED26C9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ED26C9" w:rsidRDefault="00ED26C9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26C9" w:rsidRDefault="00ED26C9" w:rsidP="00ED26C9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112</w:t>
      </w:r>
    </w:p>
    <w:p w:rsidR="00ED26C9" w:rsidRDefault="00ED26C9" w:rsidP="00ED26C9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ED26C9" w:rsidRDefault="00ED26C9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26C9" w:rsidRDefault="00ED26C9" w:rsidP="00ED26C9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</w:pPr>
      <w:r w:rsidRPr="002B019C"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  <w:t>Распределение иных межбюджетных трансфертов местным бюджетам на выплату ежемесячного денежного вознаграждения за классное руководство педагогическим работникам муниципальных общеобразовательных организаций на 2024 год и на плановый период 2025 и 2026 годов</w:t>
      </w:r>
    </w:p>
    <w:p w:rsidR="00ED26C9" w:rsidRDefault="00ED26C9" w:rsidP="00ED26C9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</w:pPr>
    </w:p>
    <w:p w:rsidR="00ED26C9" w:rsidRDefault="00ED26C9" w:rsidP="00ED26C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6109"/>
        <w:gridCol w:w="1417"/>
        <w:gridCol w:w="1418"/>
        <w:gridCol w:w="1275"/>
      </w:tblGrid>
      <w:tr w:rsidR="00ED26C9" w:rsidRPr="002B019C" w:rsidTr="00ED26C9">
        <w:trPr>
          <w:trHeight w:val="360"/>
        </w:trPr>
        <w:tc>
          <w:tcPr>
            <w:tcW w:w="6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D26C9" w:rsidRPr="002B019C" w:rsidTr="00ED26C9">
        <w:trPr>
          <w:trHeight w:val="360"/>
        </w:trPr>
        <w:tc>
          <w:tcPr>
            <w:tcW w:w="6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ED26C9" w:rsidRPr="002B019C" w:rsidTr="00ED26C9">
        <w:trPr>
          <w:trHeight w:val="315"/>
        </w:trPr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Александровский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8 896,7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8 893,4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8 891,3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22 725,5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22 615,8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22 610,3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15 592,6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15 586,9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15 723,5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17 637,3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17 630,8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17 626,5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14 406,4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14 502,5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14 600,4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34 806,3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34 793,5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34 785,1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18 160,1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18 149,1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41 361,7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41 190,6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41 180,6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17 137,9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17 131,6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17 127,4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16 997,3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16 991,1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16 987,0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17 637,3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17 630,8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17 626,5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18 058,7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18 047,7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11 237,9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11 093,4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11 090,7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69 292,6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70 585,7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71 278,3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17 318,7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17 314,5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15 116,5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15 111,0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15 107,3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265 807,7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265 710,5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265 646,0</w:t>
            </w:r>
          </w:p>
        </w:tc>
      </w:tr>
      <w:tr w:rsidR="00ED26C9" w:rsidRPr="002B019C" w:rsidTr="00EB0557">
        <w:trPr>
          <w:trHeight w:val="3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34 806,3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34 637,6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34 473,1</w:t>
            </w:r>
          </w:p>
        </w:tc>
      </w:tr>
      <w:tr w:rsidR="00ED26C9" w:rsidRPr="002B019C" w:rsidTr="00EB0557">
        <w:trPr>
          <w:trHeight w:val="217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4 682,5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4 680,7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4 679,6</w:t>
            </w:r>
          </w:p>
        </w:tc>
      </w:tr>
      <w:tr w:rsidR="00ED26C9" w:rsidRPr="002B019C" w:rsidTr="00EB0557">
        <w:trPr>
          <w:trHeight w:val="83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60 286,7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60 147,7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60 016,3</w:t>
            </w:r>
          </w:p>
        </w:tc>
      </w:tr>
      <w:tr w:rsidR="00ED26C9" w:rsidRPr="002B019C" w:rsidTr="00EB0557">
        <w:trPr>
          <w:trHeight w:val="360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721 817,0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722 356,5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C9" w:rsidRPr="002B019C" w:rsidRDefault="00ED26C9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B019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722 961,2</w:t>
            </w:r>
          </w:p>
        </w:tc>
      </w:tr>
    </w:tbl>
    <w:p w:rsidR="00ED26C9" w:rsidRDefault="00ED26C9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26C9" w:rsidRDefault="00ED26C9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8A25D5" w:rsidRDefault="008A25D5" w:rsidP="00ED26C9">
      <w:pPr>
        <w:spacing w:after="0" w:line="240" w:lineRule="auto"/>
        <w:rPr>
          <w:rFonts w:ascii="PT Astra Serif" w:hAnsi="PT Astra Serif"/>
          <w:sz w:val="24"/>
          <w:szCs w:val="24"/>
        </w:rPr>
        <w:sectPr w:rsidR="008A25D5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8A25D5" w:rsidRDefault="008A25D5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8A25D5" w:rsidRDefault="008A25D5" w:rsidP="008A25D5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113</w:t>
      </w:r>
    </w:p>
    <w:p w:rsidR="008A25D5" w:rsidRDefault="008A25D5" w:rsidP="008A25D5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8A25D5" w:rsidRDefault="008A25D5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B653B1" w:rsidRDefault="008A25D5" w:rsidP="008A25D5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</w:pPr>
      <w:r w:rsidRPr="00293058"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  <w:t>Распределение иных межбюджетных трансфертов местным бюджетам на организацию системы выявления, сопровождения одаренных детей на 2024 год и</w:t>
      </w:r>
    </w:p>
    <w:p w:rsidR="008A25D5" w:rsidRDefault="008A25D5" w:rsidP="008A25D5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293058"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  <w:t>на плановый период 2025 и 2026 годов</w:t>
      </w:r>
    </w:p>
    <w:p w:rsidR="008A25D5" w:rsidRDefault="008A25D5" w:rsidP="008A25D5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8A25D5" w:rsidRDefault="008A25D5" w:rsidP="008A25D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6160"/>
        <w:gridCol w:w="1366"/>
        <w:gridCol w:w="1418"/>
        <w:gridCol w:w="1275"/>
      </w:tblGrid>
      <w:tr w:rsidR="008A25D5" w:rsidRPr="00293058" w:rsidTr="008A25D5">
        <w:trPr>
          <w:trHeight w:val="360"/>
        </w:trPr>
        <w:tc>
          <w:tcPr>
            <w:tcW w:w="6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A25D5" w:rsidRPr="00293058" w:rsidTr="008A25D5">
        <w:trPr>
          <w:trHeight w:val="360"/>
        </w:trPr>
        <w:tc>
          <w:tcPr>
            <w:tcW w:w="6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8A25D5" w:rsidRPr="00293058" w:rsidTr="00EB0557">
        <w:trPr>
          <w:trHeight w:val="315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A25D5" w:rsidRPr="00293058" w:rsidTr="00EB0557">
        <w:trPr>
          <w:trHeight w:val="312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671,0</w:t>
            </w:r>
          </w:p>
        </w:tc>
      </w:tr>
      <w:tr w:rsidR="008A25D5" w:rsidRPr="00293058" w:rsidTr="00EB0557">
        <w:trPr>
          <w:trHeight w:val="391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832,7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832,7</w:t>
            </w:r>
          </w:p>
        </w:tc>
      </w:tr>
      <w:tr w:rsidR="008A25D5" w:rsidRPr="00293058" w:rsidTr="00EB0557">
        <w:trPr>
          <w:trHeight w:val="312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764,0</w:t>
            </w:r>
          </w:p>
        </w:tc>
      </w:tr>
      <w:tr w:rsidR="008A25D5" w:rsidRPr="00293058" w:rsidTr="00EB0557">
        <w:trPr>
          <w:trHeight w:val="312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452,5</w:t>
            </w:r>
          </w:p>
        </w:tc>
      </w:tr>
      <w:tr w:rsidR="008A25D5" w:rsidRPr="00293058" w:rsidTr="00EB0557">
        <w:trPr>
          <w:trHeight w:val="312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2 424,1</w:t>
            </w:r>
          </w:p>
        </w:tc>
      </w:tr>
      <w:tr w:rsidR="008A25D5" w:rsidRPr="00293058" w:rsidTr="00EB0557">
        <w:trPr>
          <w:trHeight w:val="312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421,1</w:t>
            </w:r>
          </w:p>
        </w:tc>
      </w:tr>
      <w:tr w:rsidR="008A25D5" w:rsidRPr="00293058" w:rsidTr="00EB0557">
        <w:trPr>
          <w:trHeight w:val="949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517,2</w:t>
            </w:r>
          </w:p>
        </w:tc>
      </w:tr>
      <w:tr w:rsidR="008A25D5" w:rsidRPr="00293058" w:rsidTr="00EB0557">
        <w:trPr>
          <w:trHeight w:val="360"/>
        </w:trPr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6 082,6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6 082,6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5D5" w:rsidRPr="00293058" w:rsidRDefault="008A25D5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9305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6 082,6</w:t>
            </w:r>
          </w:p>
        </w:tc>
      </w:tr>
    </w:tbl>
    <w:p w:rsidR="00ED26C9" w:rsidRDefault="00ED26C9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07B4D" w:rsidRDefault="00007B4D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07B4D" w:rsidRDefault="00007B4D" w:rsidP="00ED26C9">
      <w:pPr>
        <w:spacing w:after="0" w:line="240" w:lineRule="auto"/>
        <w:rPr>
          <w:rFonts w:ascii="PT Astra Serif" w:hAnsi="PT Astra Serif"/>
          <w:sz w:val="24"/>
          <w:szCs w:val="24"/>
        </w:rPr>
        <w:sectPr w:rsidR="00007B4D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007B4D" w:rsidRDefault="00007B4D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07B4D" w:rsidRDefault="00007B4D" w:rsidP="00007B4D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114</w:t>
      </w:r>
    </w:p>
    <w:p w:rsidR="00007B4D" w:rsidRDefault="00007B4D" w:rsidP="00007B4D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007B4D" w:rsidRDefault="00007B4D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07B4D" w:rsidRDefault="00007B4D" w:rsidP="00007B4D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0C457D">
        <w:rPr>
          <w:rFonts w:ascii="PT Astra Serif" w:eastAsia="Times New Roman" w:hAnsi="PT Astra Serif" w:cs="Calibri"/>
          <w:b/>
          <w:bCs/>
          <w:sz w:val="26"/>
          <w:szCs w:val="26"/>
          <w:lang w:eastAsia="ru-RU"/>
        </w:rPr>
        <w:t>Распределение иного межбюджетного трансферта местным бюджетам на обеспечение обучающихся с ограниченными возможностями здоровья, не проживающих в частных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на 2024 год и на плановый период 2025 и 2026 годов</w:t>
      </w:r>
    </w:p>
    <w:p w:rsidR="00007B4D" w:rsidRDefault="00007B4D" w:rsidP="00007B4D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007B4D" w:rsidRDefault="00007B4D" w:rsidP="00007B4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Ind w:w="95" w:type="dxa"/>
        <w:tblLook w:val="04A0" w:firstRow="1" w:lastRow="0" w:firstColumn="1" w:lastColumn="0" w:noHBand="0" w:noVBand="1"/>
      </w:tblPr>
      <w:tblGrid>
        <w:gridCol w:w="6392"/>
        <w:gridCol w:w="1275"/>
        <w:gridCol w:w="1276"/>
        <w:gridCol w:w="1276"/>
      </w:tblGrid>
      <w:tr w:rsidR="00007B4D" w:rsidRPr="000C457D" w:rsidTr="00007B4D">
        <w:trPr>
          <w:trHeight w:val="315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07B4D" w:rsidRPr="000C457D" w:rsidTr="00007B4D">
        <w:trPr>
          <w:trHeight w:val="315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007B4D" w:rsidRPr="000C457D" w:rsidTr="00007B4D">
        <w:trPr>
          <w:trHeight w:val="315"/>
        </w:trPr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ind w:right="-108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07B4D" w:rsidRPr="000C457D" w:rsidTr="00007B4D">
        <w:trPr>
          <w:trHeight w:val="330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0C457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927,1</w:t>
            </w:r>
          </w:p>
        </w:tc>
      </w:tr>
      <w:tr w:rsidR="00007B4D" w:rsidRPr="000C457D" w:rsidTr="00007B4D">
        <w:trPr>
          <w:trHeight w:val="37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B4D" w:rsidRPr="000C457D" w:rsidRDefault="00007B4D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C457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927,1</w:t>
            </w:r>
          </w:p>
        </w:tc>
      </w:tr>
    </w:tbl>
    <w:p w:rsidR="00007B4D" w:rsidRDefault="00007B4D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56692A" w:rsidRDefault="0056692A" w:rsidP="00ED26C9">
      <w:pPr>
        <w:spacing w:after="0" w:line="240" w:lineRule="auto"/>
        <w:rPr>
          <w:rFonts w:ascii="PT Astra Serif" w:hAnsi="PT Astra Serif"/>
          <w:sz w:val="24"/>
          <w:szCs w:val="24"/>
        </w:rPr>
        <w:sectPr w:rsidR="0056692A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007B4D" w:rsidRDefault="00007B4D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56692A" w:rsidRDefault="0056692A" w:rsidP="0056692A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115</w:t>
      </w:r>
    </w:p>
    <w:p w:rsidR="0056692A" w:rsidRDefault="0056692A" w:rsidP="0056692A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56692A" w:rsidRDefault="0056692A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56692A" w:rsidRDefault="0056692A" w:rsidP="0056692A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color w:val="000000"/>
          <w:sz w:val="26"/>
          <w:szCs w:val="26"/>
          <w:lang w:eastAsia="ru-RU"/>
        </w:rPr>
      </w:pPr>
      <w:proofErr w:type="gramStart"/>
      <w:r w:rsidRPr="00DF7E21">
        <w:rPr>
          <w:rFonts w:ascii="PT Astra Serif" w:eastAsia="Times New Roman" w:hAnsi="PT Astra Serif" w:cs="Calibri"/>
          <w:b/>
          <w:bCs/>
          <w:color w:val="000000"/>
          <w:sz w:val="26"/>
          <w:szCs w:val="26"/>
          <w:lang w:eastAsia="ru-RU"/>
        </w:rPr>
        <w:t>Распределение иных межбюджетных трансфертов местным бюджетам на обеспечение проезда по направлениям врачей в медицинские организации, расположенные на территории Томской области, оказывающие специализированную медицинскую помощь, лиц, проживающих в районах Крайнего Севера и приравненных к ним местностях, при отсутствии круглогодичного транспортного наземного сообщения с областным центром, а также лиц, сопровождающих указанных лиц в случаях, если последние не достигли восемнадцатилетнего возраста, либо являются</w:t>
      </w:r>
      <w:proofErr w:type="gramEnd"/>
      <w:r w:rsidRPr="00DF7E21">
        <w:rPr>
          <w:rFonts w:ascii="PT Astra Serif" w:eastAsia="Times New Roman" w:hAnsi="PT Astra Serif" w:cs="Calibri"/>
          <w:b/>
          <w:bCs/>
          <w:color w:val="000000"/>
          <w:sz w:val="26"/>
          <w:szCs w:val="26"/>
          <w:lang w:eastAsia="ru-RU"/>
        </w:rPr>
        <w:t xml:space="preserve"> инвалидами по слуху и зрению одновременно, либо являются инвалидами, имеющими стойкие расстройства функции зрения или самостоятельного передвижения на 2024 год и на плановый период 2025 и 2026 годов</w:t>
      </w:r>
    </w:p>
    <w:p w:rsidR="0056692A" w:rsidRDefault="0056692A" w:rsidP="0056692A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56692A" w:rsidRDefault="0056692A" w:rsidP="005669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306" w:type="dxa"/>
        <w:tblInd w:w="95" w:type="dxa"/>
        <w:tblLook w:val="04A0" w:firstRow="1" w:lastRow="0" w:firstColumn="1" w:lastColumn="0" w:noHBand="0" w:noVBand="1"/>
      </w:tblPr>
      <w:tblGrid>
        <w:gridCol w:w="6392"/>
        <w:gridCol w:w="1291"/>
        <w:gridCol w:w="1402"/>
        <w:gridCol w:w="1221"/>
      </w:tblGrid>
      <w:tr w:rsidR="0056692A" w:rsidRPr="00DF7E21" w:rsidTr="0056692A">
        <w:trPr>
          <w:trHeight w:val="312"/>
        </w:trPr>
        <w:tc>
          <w:tcPr>
            <w:tcW w:w="6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A" w:rsidRPr="00DF7E21" w:rsidRDefault="0056692A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692A" w:rsidRPr="00DF7E21" w:rsidRDefault="0056692A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6692A" w:rsidRPr="00DF7E21" w:rsidTr="0056692A">
        <w:trPr>
          <w:trHeight w:val="312"/>
        </w:trPr>
        <w:tc>
          <w:tcPr>
            <w:tcW w:w="6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92A" w:rsidRPr="00DF7E21" w:rsidRDefault="0056692A" w:rsidP="00EB055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A" w:rsidRPr="00DF7E21" w:rsidRDefault="0056692A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A" w:rsidRPr="00DF7E21" w:rsidRDefault="0056692A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92A" w:rsidRPr="00DF7E21" w:rsidRDefault="0056692A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38463A" w:rsidRPr="00DF7E21" w:rsidTr="0056692A">
        <w:trPr>
          <w:trHeight w:val="312"/>
        </w:trPr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63A" w:rsidRPr="0049410A" w:rsidRDefault="0038463A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63A" w:rsidRPr="0049410A" w:rsidRDefault="0038463A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63A" w:rsidRPr="0049410A" w:rsidRDefault="0038463A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63A" w:rsidRPr="0049410A" w:rsidRDefault="0038463A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8463A" w:rsidRPr="00DF7E21" w:rsidTr="0056692A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F7E2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1 784,0 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1 784,0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1 784,0  </w:t>
            </w:r>
          </w:p>
        </w:tc>
      </w:tr>
      <w:tr w:rsidR="0038463A" w:rsidRPr="00DF7E21" w:rsidTr="0056692A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F7E2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1 012,8 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1 012,8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1 012,8  </w:t>
            </w:r>
          </w:p>
        </w:tc>
      </w:tr>
      <w:tr w:rsidR="0038463A" w:rsidRPr="00DF7E21" w:rsidTr="0056692A">
        <w:trPr>
          <w:trHeight w:val="312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A" w:rsidRPr="00DF7E21" w:rsidRDefault="0038463A" w:rsidP="00EB055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DF7E2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10 082,3 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10 082,3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10 082,3  </w:t>
            </w:r>
          </w:p>
        </w:tc>
      </w:tr>
      <w:tr w:rsidR="0038463A" w:rsidRPr="00DF7E21" w:rsidTr="0056692A">
        <w:trPr>
          <w:trHeight w:val="360"/>
        </w:trPr>
        <w:tc>
          <w:tcPr>
            <w:tcW w:w="6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 образованиям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12 879,1 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12 879,1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3A" w:rsidRPr="00DF7E21" w:rsidRDefault="0038463A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7E2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12 879,1  </w:t>
            </w:r>
          </w:p>
        </w:tc>
      </w:tr>
    </w:tbl>
    <w:p w:rsidR="00007B4D" w:rsidRDefault="00007B4D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007B4D" w:rsidRDefault="00007B4D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7C2BA1" w:rsidRDefault="007C2BA1" w:rsidP="00ED26C9">
      <w:pPr>
        <w:spacing w:after="0" w:line="240" w:lineRule="auto"/>
        <w:rPr>
          <w:rFonts w:ascii="PT Astra Serif" w:hAnsi="PT Astra Serif"/>
          <w:sz w:val="24"/>
          <w:szCs w:val="24"/>
        </w:rPr>
        <w:sectPr w:rsidR="007C2BA1" w:rsidSect="00F04D9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56692A" w:rsidRDefault="0056692A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7C2BA1" w:rsidRDefault="007C2BA1" w:rsidP="007C2BA1">
      <w:pPr>
        <w:spacing w:after="0" w:line="240" w:lineRule="auto"/>
        <w:ind w:left="7788" w:right="140" w:firstLine="70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116</w:t>
      </w:r>
    </w:p>
    <w:p w:rsidR="007C2BA1" w:rsidRDefault="007C2BA1" w:rsidP="007C2BA1">
      <w:pPr>
        <w:spacing w:after="0" w:line="240" w:lineRule="auto"/>
        <w:ind w:left="7788" w:firstLine="70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16</w:t>
      </w:r>
    </w:p>
    <w:p w:rsidR="007C2BA1" w:rsidRDefault="007C2BA1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7C2BA1" w:rsidRDefault="007C2BA1" w:rsidP="007C2BA1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proofErr w:type="gramStart"/>
      <w:r w:rsidRPr="0049410A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Распределение иных межбюджетных трансфертов местным бюджетам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</w:t>
      </w:r>
      <w:proofErr w:type="gramEnd"/>
      <w:r w:rsidRPr="0049410A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 xml:space="preserve">; тружеников тыла военных лет; лиц, награжденных знаком </w:t>
      </w:r>
      <w:r w:rsidR="000C7C6C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«</w:t>
      </w:r>
      <w:r w:rsidRPr="0049410A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Жителю блокадного Ленинграда</w:t>
      </w:r>
      <w:r w:rsidR="000C7C6C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»</w:t>
      </w:r>
      <w:r w:rsidRPr="0049410A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 xml:space="preserve">; лиц, награжденных знаком </w:t>
      </w:r>
      <w:r w:rsidR="000C7C6C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«</w:t>
      </w:r>
      <w:r w:rsidRPr="0049410A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Житель осажденного Севастополя</w:t>
      </w:r>
      <w:r w:rsidR="000C7C6C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»</w:t>
      </w:r>
      <w:r w:rsidRPr="0049410A">
        <w:rPr>
          <w:rFonts w:ascii="PT Astra Serif" w:eastAsia="Times New Roman" w:hAnsi="PT Astra Serif" w:cs="Arial CYR"/>
          <w:b/>
          <w:bCs/>
          <w:sz w:val="26"/>
          <w:szCs w:val="26"/>
          <w:lang w:eastAsia="ru-RU"/>
        </w:rPr>
        <w:t>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на 2024 год и на  плановый период 2025 и 2026 годов</w:t>
      </w:r>
    </w:p>
    <w:p w:rsidR="0056692A" w:rsidRDefault="0056692A" w:rsidP="007C2BA1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7C2BA1" w:rsidRDefault="007C2BA1" w:rsidP="007C2BA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760F1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8" w:type="dxa"/>
        <w:tblInd w:w="95" w:type="dxa"/>
        <w:tblLook w:val="04A0" w:firstRow="1" w:lastRow="0" w:firstColumn="1" w:lastColumn="0" w:noHBand="0" w:noVBand="1"/>
      </w:tblPr>
      <w:tblGrid>
        <w:gridCol w:w="6534"/>
        <w:gridCol w:w="1264"/>
        <w:gridCol w:w="1276"/>
        <w:gridCol w:w="1134"/>
      </w:tblGrid>
      <w:tr w:rsidR="007C2BA1" w:rsidRPr="0049410A" w:rsidTr="007C2BA1">
        <w:trPr>
          <w:trHeight w:val="315"/>
        </w:trPr>
        <w:tc>
          <w:tcPr>
            <w:tcW w:w="6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C2BA1" w:rsidRPr="0049410A" w:rsidTr="007C2BA1">
        <w:trPr>
          <w:trHeight w:val="315"/>
        </w:trPr>
        <w:tc>
          <w:tcPr>
            <w:tcW w:w="6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7C2BA1" w:rsidRPr="0049410A" w:rsidTr="007C2BA1">
        <w:trPr>
          <w:trHeight w:val="31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175,0  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163,0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600,0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600,0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proofErr w:type="spellStart"/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355,0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355,0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355,0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950,0  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</w:tr>
      <w:tr w:rsidR="007C2BA1" w:rsidRPr="0049410A" w:rsidTr="007C2BA1">
        <w:trPr>
          <w:trHeight w:val="312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Кедровый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</w:tr>
      <w:tr w:rsidR="007C2BA1" w:rsidRPr="0049410A" w:rsidTr="007C2BA1">
        <w:trPr>
          <w:trHeight w:val="945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«</w:t>
            </w: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C7C6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252,0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252,0</w:t>
            </w:r>
          </w:p>
        </w:tc>
      </w:tr>
      <w:tr w:rsidR="007C2BA1" w:rsidRPr="0049410A" w:rsidTr="007C2BA1">
        <w:trPr>
          <w:trHeight w:val="36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5 108,0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4 542,0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BA1" w:rsidRPr="0049410A" w:rsidRDefault="007C2BA1" w:rsidP="00EB055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9410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4 242,0  </w:t>
            </w:r>
          </w:p>
        </w:tc>
      </w:tr>
    </w:tbl>
    <w:p w:rsidR="0056692A" w:rsidRDefault="0056692A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56692A" w:rsidRPr="00D2155D" w:rsidRDefault="0056692A" w:rsidP="00ED26C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56692A" w:rsidRPr="00D2155D" w:rsidSect="00F04D90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AAE" w:rsidRDefault="00963AAE" w:rsidP="00223254">
      <w:pPr>
        <w:spacing w:after="0" w:line="240" w:lineRule="auto"/>
      </w:pPr>
      <w:r>
        <w:separator/>
      </w:r>
    </w:p>
  </w:endnote>
  <w:endnote w:type="continuationSeparator" w:id="0">
    <w:p w:rsidR="00963AAE" w:rsidRDefault="00963AAE" w:rsidP="0022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AAE" w:rsidRDefault="00963AAE" w:rsidP="00223254">
      <w:pPr>
        <w:spacing w:after="0" w:line="240" w:lineRule="auto"/>
      </w:pPr>
      <w:r>
        <w:separator/>
      </w:r>
    </w:p>
  </w:footnote>
  <w:footnote w:type="continuationSeparator" w:id="0">
    <w:p w:rsidR="00963AAE" w:rsidRDefault="00963AAE" w:rsidP="00223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4575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F272A" w:rsidRPr="00223254" w:rsidRDefault="006F272A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223254">
          <w:rPr>
            <w:rFonts w:ascii="PT Astra Serif" w:hAnsi="PT Astra Serif"/>
            <w:sz w:val="24"/>
            <w:szCs w:val="24"/>
          </w:rPr>
          <w:fldChar w:fldCharType="begin"/>
        </w:r>
        <w:r w:rsidRPr="00223254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223254">
          <w:rPr>
            <w:rFonts w:ascii="PT Astra Serif" w:hAnsi="PT Astra Serif"/>
            <w:sz w:val="24"/>
            <w:szCs w:val="24"/>
          </w:rPr>
          <w:fldChar w:fldCharType="separate"/>
        </w:r>
        <w:r w:rsidR="005A32A3">
          <w:rPr>
            <w:rFonts w:ascii="PT Astra Serif" w:hAnsi="PT Astra Serif"/>
            <w:noProof/>
            <w:sz w:val="24"/>
            <w:szCs w:val="24"/>
          </w:rPr>
          <w:t>625</w:t>
        </w:r>
        <w:r w:rsidRPr="002232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3254"/>
    <w:rsid w:val="000050C2"/>
    <w:rsid w:val="00007B4D"/>
    <w:rsid w:val="00026249"/>
    <w:rsid w:val="00040A2F"/>
    <w:rsid w:val="00047D4E"/>
    <w:rsid w:val="000512AD"/>
    <w:rsid w:val="00086931"/>
    <w:rsid w:val="00094705"/>
    <w:rsid w:val="00094CCF"/>
    <w:rsid w:val="00096D15"/>
    <w:rsid w:val="000A7C80"/>
    <w:rsid w:val="000C5323"/>
    <w:rsid w:val="000C7C6C"/>
    <w:rsid w:val="000D6487"/>
    <w:rsid w:val="000E1B7E"/>
    <w:rsid w:val="000E38E2"/>
    <w:rsid w:val="000F52B1"/>
    <w:rsid w:val="000F5CB0"/>
    <w:rsid w:val="001041FC"/>
    <w:rsid w:val="0010735E"/>
    <w:rsid w:val="00114DF3"/>
    <w:rsid w:val="001174F1"/>
    <w:rsid w:val="0012533D"/>
    <w:rsid w:val="00125630"/>
    <w:rsid w:val="00151958"/>
    <w:rsid w:val="00152523"/>
    <w:rsid w:val="0015266F"/>
    <w:rsid w:val="001664F9"/>
    <w:rsid w:val="00194EE3"/>
    <w:rsid w:val="001D4B4B"/>
    <w:rsid w:val="001E6E4F"/>
    <w:rsid w:val="002005D8"/>
    <w:rsid w:val="002038E1"/>
    <w:rsid w:val="0020743D"/>
    <w:rsid w:val="00216F7A"/>
    <w:rsid w:val="00223254"/>
    <w:rsid w:val="002340EA"/>
    <w:rsid w:val="002352C5"/>
    <w:rsid w:val="00263AA9"/>
    <w:rsid w:val="0028178A"/>
    <w:rsid w:val="00287960"/>
    <w:rsid w:val="0029077E"/>
    <w:rsid w:val="002B30B8"/>
    <w:rsid w:val="002C5D22"/>
    <w:rsid w:val="002C7BC5"/>
    <w:rsid w:val="00301959"/>
    <w:rsid w:val="003103A4"/>
    <w:rsid w:val="00310A73"/>
    <w:rsid w:val="003160C4"/>
    <w:rsid w:val="00322C45"/>
    <w:rsid w:val="00325D25"/>
    <w:rsid w:val="0035074C"/>
    <w:rsid w:val="00363AEB"/>
    <w:rsid w:val="003674EF"/>
    <w:rsid w:val="003675BE"/>
    <w:rsid w:val="0037756F"/>
    <w:rsid w:val="00380508"/>
    <w:rsid w:val="003840B9"/>
    <w:rsid w:val="0038463A"/>
    <w:rsid w:val="0039656D"/>
    <w:rsid w:val="003C2411"/>
    <w:rsid w:val="003D2705"/>
    <w:rsid w:val="003E16DB"/>
    <w:rsid w:val="003F7F16"/>
    <w:rsid w:val="00431E28"/>
    <w:rsid w:val="00451CF3"/>
    <w:rsid w:val="004533DE"/>
    <w:rsid w:val="004835E7"/>
    <w:rsid w:val="004A661C"/>
    <w:rsid w:val="004B718A"/>
    <w:rsid w:val="004C34FE"/>
    <w:rsid w:val="004C737F"/>
    <w:rsid w:val="00510EAB"/>
    <w:rsid w:val="00511353"/>
    <w:rsid w:val="00527F78"/>
    <w:rsid w:val="005332A1"/>
    <w:rsid w:val="00536C36"/>
    <w:rsid w:val="00545164"/>
    <w:rsid w:val="00545CED"/>
    <w:rsid w:val="00560D53"/>
    <w:rsid w:val="00563EC2"/>
    <w:rsid w:val="0056692A"/>
    <w:rsid w:val="00567AED"/>
    <w:rsid w:val="005770D2"/>
    <w:rsid w:val="005910D7"/>
    <w:rsid w:val="005A32A3"/>
    <w:rsid w:val="005A65F3"/>
    <w:rsid w:val="005A7EE0"/>
    <w:rsid w:val="005C71FF"/>
    <w:rsid w:val="005D7454"/>
    <w:rsid w:val="005E1BE6"/>
    <w:rsid w:val="005F23FA"/>
    <w:rsid w:val="005F5070"/>
    <w:rsid w:val="005F59D8"/>
    <w:rsid w:val="005F6443"/>
    <w:rsid w:val="006001EC"/>
    <w:rsid w:val="00607550"/>
    <w:rsid w:val="00613B2F"/>
    <w:rsid w:val="00615FAB"/>
    <w:rsid w:val="00626232"/>
    <w:rsid w:val="006415BE"/>
    <w:rsid w:val="006430C1"/>
    <w:rsid w:val="00670DF1"/>
    <w:rsid w:val="00690B9F"/>
    <w:rsid w:val="00692918"/>
    <w:rsid w:val="006931FA"/>
    <w:rsid w:val="00696D25"/>
    <w:rsid w:val="006A1F54"/>
    <w:rsid w:val="006C3A88"/>
    <w:rsid w:val="006F272A"/>
    <w:rsid w:val="00733AC4"/>
    <w:rsid w:val="00761AC9"/>
    <w:rsid w:val="00773AF1"/>
    <w:rsid w:val="007A4C67"/>
    <w:rsid w:val="007A4DD1"/>
    <w:rsid w:val="007A72F2"/>
    <w:rsid w:val="007B50E4"/>
    <w:rsid w:val="007B7920"/>
    <w:rsid w:val="007C0CBF"/>
    <w:rsid w:val="007C2BA1"/>
    <w:rsid w:val="007C60AB"/>
    <w:rsid w:val="007D08DB"/>
    <w:rsid w:val="007D25A5"/>
    <w:rsid w:val="007D6252"/>
    <w:rsid w:val="007D6FFC"/>
    <w:rsid w:val="00803609"/>
    <w:rsid w:val="008368D4"/>
    <w:rsid w:val="00864312"/>
    <w:rsid w:val="00866F0B"/>
    <w:rsid w:val="00870D84"/>
    <w:rsid w:val="00873B7B"/>
    <w:rsid w:val="008744DC"/>
    <w:rsid w:val="008A25D5"/>
    <w:rsid w:val="008B249F"/>
    <w:rsid w:val="008B4D05"/>
    <w:rsid w:val="008B7591"/>
    <w:rsid w:val="008C0885"/>
    <w:rsid w:val="008D00E2"/>
    <w:rsid w:val="00903C59"/>
    <w:rsid w:val="00906EFD"/>
    <w:rsid w:val="00912ECA"/>
    <w:rsid w:val="0092356F"/>
    <w:rsid w:val="00927235"/>
    <w:rsid w:val="009279F1"/>
    <w:rsid w:val="00933669"/>
    <w:rsid w:val="00956F8F"/>
    <w:rsid w:val="00963AAE"/>
    <w:rsid w:val="00976D34"/>
    <w:rsid w:val="00983DD0"/>
    <w:rsid w:val="00984A50"/>
    <w:rsid w:val="00984A6B"/>
    <w:rsid w:val="00990A62"/>
    <w:rsid w:val="009B5D74"/>
    <w:rsid w:val="009B6ECA"/>
    <w:rsid w:val="009B72EA"/>
    <w:rsid w:val="009C2A9F"/>
    <w:rsid w:val="009C2E71"/>
    <w:rsid w:val="009C5CE9"/>
    <w:rsid w:val="009D092C"/>
    <w:rsid w:val="009D5669"/>
    <w:rsid w:val="009D7048"/>
    <w:rsid w:val="009E3BEC"/>
    <w:rsid w:val="009E6CC2"/>
    <w:rsid w:val="009E7243"/>
    <w:rsid w:val="009F024D"/>
    <w:rsid w:val="00A0112A"/>
    <w:rsid w:val="00A105DF"/>
    <w:rsid w:val="00A11DF7"/>
    <w:rsid w:val="00A17AE1"/>
    <w:rsid w:val="00A40477"/>
    <w:rsid w:val="00A50398"/>
    <w:rsid w:val="00A53396"/>
    <w:rsid w:val="00A75CB6"/>
    <w:rsid w:val="00A76FCB"/>
    <w:rsid w:val="00A826B4"/>
    <w:rsid w:val="00A95276"/>
    <w:rsid w:val="00A97E4A"/>
    <w:rsid w:val="00AB1CF1"/>
    <w:rsid w:val="00AB4BED"/>
    <w:rsid w:val="00AB5C1F"/>
    <w:rsid w:val="00AC6266"/>
    <w:rsid w:val="00AD133C"/>
    <w:rsid w:val="00AD5B89"/>
    <w:rsid w:val="00AF6223"/>
    <w:rsid w:val="00B04C62"/>
    <w:rsid w:val="00B51DEB"/>
    <w:rsid w:val="00B653B1"/>
    <w:rsid w:val="00B73462"/>
    <w:rsid w:val="00B80B06"/>
    <w:rsid w:val="00B83B2D"/>
    <w:rsid w:val="00B844E8"/>
    <w:rsid w:val="00B90E84"/>
    <w:rsid w:val="00BA69F5"/>
    <w:rsid w:val="00BA7404"/>
    <w:rsid w:val="00BB0E65"/>
    <w:rsid w:val="00BB11A7"/>
    <w:rsid w:val="00BB7D25"/>
    <w:rsid w:val="00BC448E"/>
    <w:rsid w:val="00BC5704"/>
    <w:rsid w:val="00BC6CD4"/>
    <w:rsid w:val="00BE362F"/>
    <w:rsid w:val="00BE491B"/>
    <w:rsid w:val="00BF633E"/>
    <w:rsid w:val="00C050B0"/>
    <w:rsid w:val="00C15A73"/>
    <w:rsid w:val="00C2304B"/>
    <w:rsid w:val="00C26505"/>
    <w:rsid w:val="00C36A9E"/>
    <w:rsid w:val="00C550B0"/>
    <w:rsid w:val="00C60785"/>
    <w:rsid w:val="00C85E49"/>
    <w:rsid w:val="00C867DA"/>
    <w:rsid w:val="00CB7EEE"/>
    <w:rsid w:val="00CC49B1"/>
    <w:rsid w:val="00CD1B65"/>
    <w:rsid w:val="00CE25DE"/>
    <w:rsid w:val="00CE3A72"/>
    <w:rsid w:val="00CF175B"/>
    <w:rsid w:val="00CF505A"/>
    <w:rsid w:val="00D05B8B"/>
    <w:rsid w:val="00D20619"/>
    <w:rsid w:val="00D2155D"/>
    <w:rsid w:val="00D60DB9"/>
    <w:rsid w:val="00DA43B4"/>
    <w:rsid w:val="00DB4D22"/>
    <w:rsid w:val="00DC3752"/>
    <w:rsid w:val="00DD0251"/>
    <w:rsid w:val="00DE0AD7"/>
    <w:rsid w:val="00DF1D87"/>
    <w:rsid w:val="00DF77D2"/>
    <w:rsid w:val="00E00C32"/>
    <w:rsid w:val="00E0758E"/>
    <w:rsid w:val="00E11E46"/>
    <w:rsid w:val="00E252F5"/>
    <w:rsid w:val="00E26731"/>
    <w:rsid w:val="00E53453"/>
    <w:rsid w:val="00E711D6"/>
    <w:rsid w:val="00E86EA2"/>
    <w:rsid w:val="00E93ED7"/>
    <w:rsid w:val="00EA7340"/>
    <w:rsid w:val="00EB1C5C"/>
    <w:rsid w:val="00EB6E0D"/>
    <w:rsid w:val="00ED26C9"/>
    <w:rsid w:val="00EF09AA"/>
    <w:rsid w:val="00F0151D"/>
    <w:rsid w:val="00F04D90"/>
    <w:rsid w:val="00F10097"/>
    <w:rsid w:val="00F22355"/>
    <w:rsid w:val="00F354F1"/>
    <w:rsid w:val="00F417F7"/>
    <w:rsid w:val="00F41FC6"/>
    <w:rsid w:val="00F50BE1"/>
    <w:rsid w:val="00F63144"/>
    <w:rsid w:val="00F63EB9"/>
    <w:rsid w:val="00F671C1"/>
    <w:rsid w:val="00F95FE8"/>
    <w:rsid w:val="00FA4275"/>
    <w:rsid w:val="00FB656E"/>
    <w:rsid w:val="00FC6CD3"/>
    <w:rsid w:val="00FD097C"/>
    <w:rsid w:val="00FE3888"/>
    <w:rsid w:val="00FE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254"/>
  </w:style>
  <w:style w:type="paragraph" w:styleId="a5">
    <w:name w:val="footer"/>
    <w:basedOn w:val="a"/>
    <w:link w:val="a6"/>
    <w:uiPriority w:val="99"/>
    <w:semiHidden/>
    <w:unhideWhenUsed/>
    <w:rsid w:val="0022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3254"/>
  </w:style>
  <w:style w:type="table" w:styleId="a7">
    <w:name w:val="Table Grid"/>
    <w:basedOn w:val="a1"/>
    <w:uiPriority w:val="59"/>
    <w:rsid w:val="00EA7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127</Pages>
  <Words>23225</Words>
  <Characters>132386</Characters>
  <Application>Microsoft Office Word</Application>
  <DocSecurity>0</DocSecurity>
  <Lines>1103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Ширина Светлана Николаевна (shsn)</cp:lastModifiedBy>
  <cp:revision>268</cp:revision>
  <cp:lastPrinted>2023-12-16T06:27:00Z</cp:lastPrinted>
  <dcterms:created xsi:type="dcterms:W3CDTF">2023-12-15T10:16:00Z</dcterms:created>
  <dcterms:modified xsi:type="dcterms:W3CDTF">2023-12-27T09:25:00Z</dcterms:modified>
</cp:coreProperties>
</file>